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7" w:rsidRDefault="00FD4218">
      <w:pPr>
        <w:spacing w:after="0" w:line="240" w:lineRule="auto"/>
        <w:rPr>
          <w:rFonts w:ascii="Arial" w:hAnsi="Arial"/>
        </w:rPr>
      </w:pPr>
      <w:bookmarkStart w:id="0" w:name="_GoBack"/>
      <w:bookmarkEnd w:id="0"/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 xml:space="preserve"> SELECTION POUR LE PRIX SF/FANTASTIQUE MC POISSY</w:t>
      </w:r>
    </w:p>
    <w:p w:rsidR="00B67B97" w:rsidRDefault="00B67B9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Pont sur la brume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(The Man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Bridged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2011)</w:t>
      </w:r>
    </w:p>
    <w:p w:rsidR="00B67B97" w:rsidRDefault="00FD4218">
      <w:pPr>
        <w:spacing w:after="0" w:line="240" w:lineRule="auto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Kij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JOHNSON</w:t>
      </w:r>
    </w:p>
    <w:p w:rsidR="00B67B97" w:rsidRDefault="00FD4218">
      <w:pPr>
        <w:spacing w:after="0" w:line="240" w:lineRule="auto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Aurélien POLICE (Illustrateur (couverture))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140 pages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ISBN : 978-2-84344-908-6</w:t>
      </w:r>
    </w:p>
    <w:p w:rsidR="00B67B97" w:rsidRDefault="00FD4218">
      <w:pPr>
        <w:spacing w:after="0" w:line="240" w:lineRule="auto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édition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Bélial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L'espace d'un an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Becky Chambers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 : 9782367934372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448 pages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Éditeur : L'Atalante (26/08/2016)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Gagner la guerre</w:t>
      </w:r>
    </w:p>
    <w:p w:rsidR="00B67B97" w:rsidRDefault="00FD4218">
      <w:pPr>
        <w:spacing w:after="0" w:line="240" w:lineRule="auto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récit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vieux royaume</w:t>
      </w:r>
    </w:p>
    <w:p w:rsidR="00B67B97" w:rsidRDefault="00FD4218">
      <w:pPr>
        <w:spacing w:after="0" w:line="240" w:lineRule="auto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Jean-Philippe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Jaworski</w:t>
      </w:r>
      <w:proofErr w:type="spellEnd"/>
    </w:p>
    <w:p w:rsidR="00B67B97" w:rsidRDefault="00FD4218">
      <w:pPr>
        <w:spacing w:after="0" w:line="240" w:lineRule="auto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chez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Gallimard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Collection(s) : Folio, n° 388. SF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FURTIFS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Alain Damasio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 : 9782370490742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432 pages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Éditeur : La Volte (18/04/2019)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TERRE ERRANTE</w:t>
      </w:r>
    </w:p>
    <w:p w:rsidR="00B67B97" w:rsidRDefault="00FD4218">
      <w:pPr>
        <w:spacing w:after="0" w:line="240" w:lineRule="auto"/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Cixin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Liu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 : 9782330130534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96 pages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Éditeur : Actes Sud (15/01/2020)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PYRAMIDES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Romain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Benassaya</w:t>
      </w:r>
      <w:proofErr w:type="spellEnd"/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 : 9782266292610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624 pages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Éditeur : Pocket (09/01/2020)  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CARBONE &amp; SILICIUM (BD) : en bonus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Mathieu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Bablet</w:t>
      </w:r>
      <w:proofErr w:type="spellEnd"/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304 pages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Éditeur 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Ankama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Editions (28/08/2020)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DESOLATION (livre illustré)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Jean-Philippe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Jaworski</w:t>
      </w:r>
      <w:proofErr w:type="spellEnd"/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Melchior Ascaride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 : 9782361836153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Éditeur : Les Moutons Electriques (10/01/2020)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 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UTER PANDRAGON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Thomas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Spok</w:t>
      </w:r>
      <w:proofErr w:type="spellEnd"/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 : 9782072822926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400 pages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Éditeur : Gallimard (28/05/2020)</w:t>
      </w: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GUERRIERS DU SILENCE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Pierre Bordage</w:t>
      </w:r>
    </w:p>
    <w:p w:rsidR="00B67B97" w:rsidRDefault="00FD4218">
      <w:pPr>
        <w:spacing w:after="0" w:line="240" w:lineRule="auto"/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(Illustrateur)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 : 9782841720620</w:t>
      </w:r>
    </w:p>
    <w:p w:rsidR="00B67B97" w:rsidRDefault="00FD4218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1641 pages</w:t>
      </w:r>
    </w:p>
    <w:p w:rsidR="00B67B97" w:rsidRDefault="00FD4218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  <w:lang w:eastAsia="fr-FR"/>
        </w:rPr>
        <w:t>Éditeur : L'Atalante (09/07/1999)</w:t>
      </w:r>
    </w:p>
    <w:p w:rsidR="00B67B97" w:rsidRDefault="00B67B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B67B97" w:rsidRDefault="00B67B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B67B97" w:rsidRDefault="00FD4218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LEGEND (réédition)</w:t>
      </w:r>
    </w:p>
    <w:p w:rsidR="00B67B97" w:rsidRDefault="00FD4218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 xml:space="preserve">David </w:t>
      </w:r>
      <w:proofErr w:type="spellStart"/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Gemmell</w:t>
      </w:r>
      <w:proofErr w:type="spellEnd"/>
    </w:p>
    <w:p w:rsidR="00B67B97" w:rsidRDefault="00FD4218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poche</w:t>
      </w:r>
      <w:proofErr w:type="gramEnd"/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 xml:space="preserve"> </w:t>
      </w:r>
    </w:p>
    <w:p w:rsidR="00B67B97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9782811213114</w:t>
      </w:r>
    </w:p>
    <w:p w:rsidR="00A5392B" w:rsidRDefault="00A5392B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A5392B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LE CHEVALIER AUX EPINES</w:t>
      </w:r>
    </w:p>
    <w:p w:rsidR="00FD4218" w:rsidRP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>tome</w:t>
      </w:r>
      <w:proofErr w:type="gramEnd"/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sur 3</w:t>
      </w:r>
    </w:p>
    <w:p w:rsidR="00FD4218" w:rsidRP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EAN : 9782361838324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528 pages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history="1">
        <w:r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Moutons Electriques</w:t>
        </w:r>
      </w:hyperlink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(18/01/2023) </w:t>
      </w: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A5392B" w:rsidRDefault="00A5392B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BLACKWATER</w:t>
      </w:r>
    </w:p>
    <w:p w:rsidR="00FD4218" w:rsidRPr="00FD4218" w:rsidRDefault="008C74A4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FD4218"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Michael </w:t>
        </w:r>
        <w:proofErr w:type="spellStart"/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McDowell</w:t>
        </w:r>
      </w:hyperlink>
      <w:hyperlink r:id="rId6" w:history="1"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Blackwater</w:t>
        </w:r>
        <w:proofErr w:type="spellEnd"/>
      </w:hyperlink>
      <w:r w:rsidR="00FD4218"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tome 1 sur 6</w:t>
      </w:r>
    </w:p>
    <w:p w:rsidR="00FD4218" w:rsidRP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EAN : 9782381960456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256 pages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history="1">
        <w:r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Monsieur Toussaint Louverture</w:t>
        </w:r>
      </w:hyperlink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(07/04/2022) </w:t>
      </w:r>
    </w:p>
    <w:p w:rsidR="00A5392B" w:rsidRDefault="00A5392B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LA VOIE DES ROIS</w:t>
      </w:r>
    </w:p>
    <w:p w:rsidR="00FD4218" w:rsidRPr="00FD4218" w:rsidRDefault="008C74A4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FD4218"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Brandon </w:t>
        </w:r>
        <w:proofErr w:type="spellStart"/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Sanderson</w:t>
        </w:r>
      </w:hyperlink>
      <w:hyperlink r:id="rId9" w:history="1"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Les</w:t>
        </w:r>
        <w:proofErr w:type="spellEnd"/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archives de </w:t>
        </w:r>
        <w:proofErr w:type="spellStart"/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Roshar</w:t>
        </w:r>
        <w:proofErr w:type="spellEnd"/>
      </w:hyperlink>
      <w:r w:rsidR="00FD4218"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tome 1 sur 8</w:t>
      </w:r>
    </w:p>
    <w:p w:rsidR="00FD4218" w:rsidRP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EAN : 9782253191230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768 pages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history="1">
        <w:r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Livre de Poche</w:t>
        </w:r>
      </w:hyperlink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(20/05/2015) </w:t>
      </w: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A5392B" w:rsidRDefault="00A5392B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Calibri"/>
          <w:color w:val="000000"/>
          <w:sz w:val="24"/>
          <w:szCs w:val="24"/>
          <w:lang w:eastAsia="fr-FR"/>
        </w:rPr>
        <w:t>PYRAMIDES</w:t>
      </w:r>
    </w:p>
    <w:p w:rsidR="00FD4218" w:rsidRPr="00FD4218" w:rsidRDefault="008C74A4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FD4218"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Romain </w:t>
        </w:r>
        <w:proofErr w:type="spellStart"/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Benassaya</w:t>
        </w:r>
        <w:proofErr w:type="spellEnd"/>
      </w:hyperlink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EAN : 9782266292610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624 pages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history="1">
        <w:r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Pocket</w:t>
        </w:r>
      </w:hyperlink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(09/01/2020) </w:t>
      </w: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FLIBUSTIERS DE LA MER CHIMIQUE</w:t>
      </w:r>
    </w:p>
    <w:p w:rsidR="00FD4218" w:rsidRPr="00FD4218" w:rsidRDefault="008C74A4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="00FD4218"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Marguerite </w:t>
        </w:r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Imbert</w:t>
        </w:r>
      </w:hyperlink>
    </w:p>
    <w:p w:rsidR="00FD4218" w:rsidRP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EAN : 9782226468338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464 pages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" w:history="1">
        <w:r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Albin Michel</w:t>
        </w:r>
      </w:hyperlink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(28/09/2022) </w:t>
      </w: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SILO</w:t>
      </w: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4218" w:rsidRPr="00FD4218" w:rsidRDefault="008C74A4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="00FD4218"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Hugh </w:t>
        </w:r>
        <w:proofErr w:type="spellStart"/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Howey</w:t>
        </w:r>
      </w:hyperlink>
      <w:hyperlink r:id="rId16" w:history="1">
        <w:r w:rsidR="00FD4218" w:rsidRPr="00FD42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Silo</w:t>
        </w:r>
        <w:proofErr w:type="spellEnd"/>
      </w:hyperlink>
      <w:r w:rsidR="00FD4218"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tome 1 sur 4</w:t>
      </w:r>
    </w:p>
    <w:p w:rsidR="00FD4218" w:rsidRP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EAN : 9782253183532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744 pages </w:t>
      </w:r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7" w:history="1">
        <w:r w:rsidRPr="00FD4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Livre de Poche</w:t>
        </w:r>
      </w:hyperlink>
      <w:r w:rsidRPr="00FD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(13/01/2016) </w:t>
      </w:r>
    </w:p>
    <w:p w:rsidR="00FD4218" w:rsidRPr="00FD4218" w:rsidRDefault="00FD4218" w:rsidP="00F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FD4218" w:rsidRDefault="00FD4218">
      <w:pPr>
        <w:spacing w:after="0" w:line="240" w:lineRule="auto"/>
        <w:rPr>
          <w:rFonts w:ascii="Arial" w:eastAsia="Times New Roman" w:hAnsi="Arial" w:cs="Calibri"/>
          <w:color w:val="000000"/>
          <w:sz w:val="24"/>
          <w:szCs w:val="24"/>
          <w:lang w:eastAsia="fr-FR"/>
        </w:rPr>
      </w:pPr>
    </w:p>
    <w:p w:rsidR="00A5392B" w:rsidRDefault="00A5392B">
      <w:pPr>
        <w:spacing w:after="0" w:line="240" w:lineRule="auto"/>
        <w:rPr>
          <w:rFonts w:ascii="Arial" w:hAnsi="Arial"/>
        </w:rPr>
        <w:sectPr w:rsidR="00A5392B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</w:p>
    <w:p w:rsidR="00B67B97" w:rsidRDefault="00B67B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sectPr w:rsidR="00B67B9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8C74A4"/>
    <w:rsid w:val="00A5392B"/>
    <w:rsid w:val="00B67B97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19D6"/>
  <w15:docId w15:val="{72FB9A92-D7B3-4C17-8AFE-FD7F5BB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4189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4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D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lio.com/auteur/Brandon-Sanderson/82280" TargetMode="External"/><Relationship Id="rId13" Type="http://schemas.openxmlformats.org/officeDocument/2006/relationships/hyperlink" Target="https://www.babelio.com/auteur/Marguerite-Imbert/5615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belio.com/editeur/10396/Monsieur-Toussaint-Louverture" TargetMode="External"/><Relationship Id="rId12" Type="http://schemas.openxmlformats.org/officeDocument/2006/relationships/hyperlink" Target="https://www.babelio.com/editeur/851/Pocket" TargetMode="External"/><Relationship Id="rId17" Type="http://schemas.openxmlformats.org/officeDocument/2006/relationships/hyperlink" Target="https://www.babelio.com/editeur/898/Le-Livre-de-Poc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belio.com/serie/Silo/1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belio.com/serie/Blackwater/72" TargetMode="External"/><Relationship Id="rId11" Type="http://schemas.openxmlformats.org/officeDocument/2006/relationships/hyperlink" Target="https://www.babelio.com/auteur/Romain-Benassaya/398783" TargetMode="External"/><Relationship Id="rId5" Type="http://schemas.openxmlformats.org/officeDocument/2006/relationships/hyperlink" Target="https://www.babelio.com/auteur/Michael-McDowell/68620" TargetMode="External"/><Relationship Id="rId15" Type="http://schemas.openxmlformats.org/officeDocument/2006/relationships/hyperlink" Target="https://www.babelio.com/auteur/Hugh-Howey/252214" TargetMode="External"/><Relationship Id="rId10" Type="http://schemas.openxmlformats.org/officeDocument/2006/relationships/hyperlink" Target="https://www.babelio.com/editeur/898/Le-Livre-de-Poch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abelio.com/editeur/1956/Les-Moutons-Electriques" TargetMode="External"/><Relationship Id="rId9" Type="http://schemas.openxmlformats.org/officeDocument/2006/relationships/hyperlink" Target="https://www.babelio.com/serie/Les-archives-de-Roshar/315" TargetMode="External"/><Relationship Id="rId14" Type="http://schemas.openxmlformats.org/officeDocument/2006/relationships/hyperlink" Target="https://www.babelio.com/editeur/862/Albin-Mich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LEVEQUE Olivier</dc:creator>
  <dc:description/>
  <cp:lastModifiedBy>LE-FAOU Catherine</cp:lastModifiedBy>
  <cp:revision>2</cp:revision>
  <dcterms:created xsi:type="dcterms:W3CDTF">2023-11-13T08:03:00Z</dcterms:created>
  <dcterms:modified xsi:type="dcterms:W3CDTF">2023-11-13T08:03:00Z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Justice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