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E4" w:rsidRDefault="001B49A7">
      <w:r>
        <w:rPr>
          <w:noProof/>
          <w:lang w:eastAsia="fr-FR"/>
        </w:rPr>
        <w:drawing>
          <wp:inline distT="0" distB="0" distL="0" distR="0" wp14:anchorId="3BD00033" wp14:editId="0369F0F6">
            <wp:extent cx="1257300" cy="1889385"/>
            <wp:effectExtent l="0" t="0" r="0" b="0"/>
            <wp:docPr id="6" name="Image 6" descr="C:\Users\fatima.kahlellou\AppData\Local\Microsoft\Windows\INetCache\Content.MSO\BE557A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tima.kahlellou\AppData\Local\Microsoft\Windows\INetCache\Content.MSO\BE557AA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19" cy="191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0F23A2" wp14:editId="6051B9DD">
            <wp:extent cx="1895475" cy="1895475"/>
            <wp:effectExtent l="0" t="0" r="9525" b="9525"/>
            <wp:docPr id="2" name="Image 2" descr="Du roi je serai l'assassin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 roi je serai l'assassin -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AD9CDB" wp14:editId="0A510BB9">
            <wp:extent cx="1876425" cy="1876425"/>
            <wp:effectExtent l="0" t="0" r="9525" b="9525"/>
            <wp:docPr id="3" name="Image 3" descr="La Maison au milieu de la Mer céruléenne (broché)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aison au milieu de la Mer céruléenne (broché)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1914525" cy="1914525"/>
            <wp:effectExtent l="0" t="0" r="9525" b="9525"/>
            <wp:docPr id="1" name="Image 1" descr="Noon du soleil noir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on du soleil noir -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BD930DA" wp14:editId="2D4DE18C">
            <wp:extent cx="1209675" cy="1947782"/>
            <wp:effectExtent l="0" t="0" r="0" b="0"/>
            <wp:docPr id="7" name="Image 7" descr="C:\Users\fatima.kahlellou\AppData\Local\Microsoft\Windows\INetCache\Content.MSO\237AF5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ma.kahlellou\AppData\Local\Microsoft\Windows\INetCache\Content.MSO\237AF5F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75" cy="19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C5106F" wp14:editId="2F899732">
            <wp:extent cx="1276350" cy="1942577"/>
            <wp:effectExtent l="0" t="0" r="0" b="635"/>
            <wp:docPr id="8" name="Image 8" descr="C:\Users\fatima.kahlellou\AppData\Local\Microsoft\Windows\INetCache\Content.MSO\A3A3D0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tima.kahlellou\AppData\Local\Microsoft\Windows\INetCache\Content.MSO\A3A3D0F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87" cy="19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5C16DD8" wp14:editId="3CBA6936">
            <wp:extent cx="1333045" cy="1942465"/>
            <wp:effectExtent l="0" t="0" r="635" b="635"/>
            <wp:docPr id="10" name="Image 10" descr="C:\Users\fatima.kahlellou\AppData\Local\Microsoft\Windows\INetCache\Content.MSO\73DE70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tima.kahlellou\AppData\Local\Microsoft\Windows\INetCache\Content.MSO\73DE707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72" cy="198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E0CFE">
        <w:rPr>
          <w:noProof/>
          <w:lang w:eastAsia="fr-FR"/>
        </w:rPr>
        <w:drawing>
          <wp:inline distT="0" distB="0" distL="0" distR="0" wp14:anchorId="0430D02F" wp14:editId="70BB80CD">
            <wp:extent cx="1397676" cy="1914525"/>
            <wp:effectExtent l="0" t="0" r="0" b="0"/>
            <wp:docPr id="11" name="Image 11" descr="C:\Users\fatima.kahlellou\AppData\Local\Microsoft\Windows\INetCache\Content.MSO\36AFA9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tima.kahlellou\AppData\Local\Microsoft\Windows\INetCache\Content.MSO\36AFA91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28" cy="19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CFE">
        <w:rPr>
          <w:noProof/>
          <w:lang w:eastAsia="fr-FR"/>
        </w:rPr>
        <w:drawing>
          <wp:inline distT="0" distB="0" distL="0" distR="0" wp14:anchorId="2FFAB7D8" wp14:editId="5A737B78">
            <wp:extent cx="1895475" cy="1895475"/>
            <wp:effectExtent l="0" t="0" r="9525" b="9525"/>
            <wp:docPr id="12" name="Image 12" descr="C:\Users\fatima.kahlellou\AppData\Local\Microsoft\Windows\INetCache\Content.MSO\9D02D3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tima.kahlellou\AppData\Local\Microsoft\Windows\INetCache\Content.MSO\9D02D39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4A4">
        <w:rPr>
          <w:noProof/>
          <w:lang w:eastAsia="fr-FR"/>
        </w:rPr>
        <w:drawing>
          <wp:inline distT="0" distB="0" distL="0" distR="0" wp14:anchorId="15B2B6E2" wp14:editId="42343FF9">
            <wp:extent cx="1171575" cy="1903809"/>
            <wp:effectExtent l="0" t="0" r="0" b="1270"/>
            <wp:docPr id="13" name="Image 13" descr="C:\Users\fatima.kahlellou\AppData\Local\Microsoft\Windows\INetCache\Content.MSO\91B70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atima.kahlellou\AppData\Local\Microsoft\Windows\INetCache\Content.MSO\91B7048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93" cy="19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DE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D4" w:rsidRDefault="000E2AD4" w:rsidP="000E2AD4">
      <w:pPr>
        <w:spacing w:after="0" w:line="240" w:lineRule="auto"/>
      </w:pPr>
      <w:r>
        <w:separator/>
      </w:r>
    </w:p>
  </w:endnote>
  <w:endnote w:type="continuationSeparator" w:id="0">
    <w:p w:rsidR="000E2AD4" w:rsidRDefault="000E2AD4" w:rsidP="000E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D4" w:rsidRDefault="000E2AD4" w:rsidP="000E2AD4">
      <w:pPr>
        <w:spacing w:after="0" w:line="240" w:lineRule="auto"/>
      </w:pPr>
      <w:r>
        <w:separator/>
      </w:r>
    </w:p>
  </w:footnote>
  <w:footnote w:type="continuationSeparator" w:id="0">
    <w:p w:rsidR="000E2AD4" w:rsidRDefault="000E2AD4" w:rsidP="000E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D4" w:rsidRDefault="000E2AD4" w:rsidP="000E2AD4">
    <w:pPr>
      <w:jc w:val="center"/>
    </w:pPr>
  </w:p>
  <w:p w:rsidR="000E2AD4" w:rsidRPr="00E52A5C" w:rsidRDefault="000E2AD4" w:rsidP="000E2AD4">
    <w:pPr>
      <w:shd w:val="clear" w:color="auto" w:fill="A8D08D" w:themeFill="accent6" w:themeFillTint="99"/>
      <w:jc w:val="center"/>
      <w:rPr>
        <w:b/>
        <w:sz w:val="52"/>
        <w:szCs w:val="52"/>
      </w:rPr>
    </w:pPr>
    <w:r>
      <w:rPr>
        <w:b/>
        <w:sz w:val="52"/>
        <w:szCs w:val="52"/>
      </w:rPr>
      <w:t>PRIX SF FANTA</w:t>
    </w:r>
    <w:r w:rsidR="00C12C39">
      <w:rPr>
        <w:b/>
        <w:sz w:val="52"/>
        <w:szCs w:val="52"/>
      </w:rPr>
      <w:t>S</w:t>
    </w:r>
    <w:r>
      <w:rPr>
        <w:b/>
        <w:sz w:val="52"/>
        <w:szCs w:val="52"/>
      </w:rPr>
      <w:t>TIQUE</w:t>
    </w:r>
  </w:p>
  <w:p w:rsidR="000E2AD4" w:rsidRDefault="000E2AD4">
    <w:pPr>
      <w:pStyle w:val="En-tte"/>
    </w:pPr>
  </w:p>
  <w:p w:rsidR="000E2AD4" w:rsidRDefault="000E2A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A7"/>
    <w:rsid w:val="000E2AD4"/>
    <w:rsid w:val="001B49A7"/>
    <w:rsid w:val="004314A4"/>
    <w:rsid w:val="00444617"/>
    <w:rsid w:val="009462A2"/>
    <w:rsid w:val="00C12C39"/>
    <w:rsid w:val="00C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27BC"/>
  <w15:chartTrackingRefBased/>
  <w15:docId w15:val="{589D4FD6-91D4-4F02-8592-A17AFF0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AD4"/>
  </w:style>
  <w:style w:type="paragraph" w:styleId="Pieddepage">
    <w:name w:val="footer"/>
    <w:basedOn w:val="Normal"/>
    <w:link w:val="PieddepageCar"/>
    <w:uiPriority w:val="99"/>
    <w:unhideWhenUsed/>
    <w:rsid w:val="000E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AD4"/>
  </w:style>
  <w:style w:type="paragraph" w:styleId="Textedebulles">
    <w:name w:val="Balloon Text"/>
    <w:basedOn w:val="Normal"/>
    <w:link w:val="TextedebullesCar"/>
    <w:uiPriority w:val="99"/>
    <w:semiHidden/>
    <w:unhideWhenUsed/>
    <w:rsid w:val="000E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KAHLELLOU Fatima</dc:creator>
  <cp:keywords/>
  <dc:description/>
  <cp:lastModifiedBy>KAHLELLOU Fatima</cp:lastModifiedBy>
  <cp:revision>2</cp:revision>
  <cp:lastPrinted>2022-11-21T09:52:00Z</cp:lastPrinted>
  <dcterms:created xsi:type="dcterms:W3CDTF">2022-11-21T09:52:00Z</dcterms:created>
  <dcterms:modified xsi:type="dcterms:W3CDTF">2022-11-21T09:52:00Z</dcterms:modified>
</cp:coreProperties>
</file>