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0611" w:rsidRDefault="00A66E54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Résolution de problèmes </w:t>
      </w:r>
      <w:r w:rsidR="00760611">
        <w:rPr>
          <w:rFonts w:ascii="Arial" w:hAnsi="Arial"/>
          <w:b/>
          <w:sz w:val="28"/>
          <w:u w:val="single"/>
        </w:rPr>
        <w:t>jeudi 23</w:t>
      </w:r>
      <w:r w:rsidR="00B35FA5">
        <w:rPr>
          <w:rFonts w:ascii="Arial" w:hAnsi="Arial"/>
          <w:b/>
          <w:sz w:val="28"/>
          <w:u w:val="single"/>
        </w:rPr>
        <w:t xml:space="preserve"> avril.</w:t>
      </w:r>
    </w:p>
    <w:p w:rsidR="00A66E54" w:rsidRPr="00760611" w:rsidRDefault="00760611" w:rsidP="00D03580">
      <w:pPr>
        <w:spacing w:line="360" w:lineRule="auto"/>
        <w:rPr>
          <w:rFonts w:ascii="Arial" w:hAnsi="Arial"/>
          <w:sz w:val="28"/>
        </w:rPr>
      </w:pPr>
      <w:r w:rsidRPr="00760611">
        <w:rPr>
          <w:rFonts w:ascii="Arial" w:hAnsi="Arial"/>
          <w:sz w:val="28"/>
        </w:rPr>
        <w:t xml:space="preserve">J'ai eu 8 euros d'argent de poche. Mon copain en a eu deux fois plus que moi. Combien mon copain a-t-il eu d'argent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B35FA5" w:rsidRPr="002862AC">
        <w:tc>
          <w:tcPr>
            <w:tcW w:w="9206" w:type="dxa"/>
            <w:vAlign w:val="center"/>
          </w:tcPr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B35FA5" w:rsidRPr="002862AC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B35FA5" w:rsidRPr="002862AC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B35FA5" w:rsidRPr="002862AC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B35FA5" w:rsidRPr="002862AC" w:rsidRDefault="00B35FA5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B35FA5">
      <w:pPr>
        <w:spacing w:line="360" w:lineRule="auto"/>
        <w:rPr>
          <w:rFonts w:ascii="Arial" w:hAnsi="Arial"/>
          <w:sz w:val="28"/>
        </w:rPr>
      </w:pPr>
    </w:p>
    <w:p w:rsidR="00760611" w:rsidRDefault="00B35FA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A66E54" w:rsidRDefault="00760611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J'ai 5 tee-</w:t>
      </w:r>
      <w:r w:rsidRPr="00760611">
        <w:rPr>
          <w:rFonts w:ascii="Arial" w:hAnsi="Arial"/>
          <w:sz w:val="28"/>
        </w:rPr>
        <w:t>shirts bleus dans mon armoire. Mon frère en a deux fois plus que moi. Combien mon frè</w:t>
      </w:r>
      <w:r>
        <w:rPr>
          <w:rFonts w:ascii="Arial" w:hAnsi="Arial"/>
          <w:sz w:val="28"/>
        </w:rPr>
        <w:t>re a-t-il de tee-</w:t>
      </w:r>
      <w:r w:rsidRPr="00760611">
        <w:rPr>
          <w:rFonts w:ascii="Arial" w:hAnsi="Arial"/>
          <w:sz w:val="28"/>
        </w:rPr>
        <w:t xml:space="preserve">shirts bleus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p w:rsidR="00760611" w:rsidRDefault="00760611" w:rsidP="00D03580">
      <w:pPr>
        <w:spacing w:line="360" w:lineRule="auto"/>
        <w:rPr>
          <w:rFonts w:ascii="Arial" w:hAnsi="Arial"/>
          <w:sz w:val="28"/>
        </w:rPr>
      </w:pPr>
    </w:p>
    <w:p w:rsidR="00760611" w:rsidRDefault="00760611" w:rsidP="00D03580">
      <w:pPr>
        <w:spacing w:line="360" w:lineRule="auto"/>
        <w:rPr>
          <w:rFonts w:ascii="Arial" w:hAnsi="Arial"/>
          <w:sz w:val="28"/>
        </w:rPr>
      </w:pPr>
    </w:p>
    <w:p w:rsidR="00AB00D4" w:rsidRDefault="00AB00D4" w:rsidP="00760611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J’ai mangé 9 petits œufs en chocolats à Pâques. Mon frère en a mangé trois fois plus que moi, il a eu mal au ventre !</w:t>
      </w:r>
    </w:p>
    <w:p w:rsidR="00760611" w:rsidRDefault="00AB00D4" w:rsidP="00760611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mon frère a-t-il mangé de chocolats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760611" w:rsidRPr="002862AC">
        <w:tc>
          <w:tcPr>
            <w:tcW w:w="9206" w:type="dxa"/>
            <w:vAlign w:val="center"/>
          </w:tcPr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760611" w:rsidRPr="002862AC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760611" w:rsidRPr="002862AC">
        <w:tc>
          <w:tcPr>
            <w:tcW w:w="9206" w:type="dxa"/>
            <w:vAlign w:val="center"/>
          </w:tcPr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760611" w:rsidRPr="002862AC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760611" w:rsidRPr="002862AC">
        <w:tc>
          <w:tcPr>
            <w:tcW w:w="9206" w:type="dxa"/>
            <w:vAlign w:val="center"/>
          </w:tcPr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760611" w:rsidRPr="002862AC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760611" w:rsidRPr="002862AC">
        <w:tc>
          <w:tcPr>
            <w:tcW w:w="9206" w:type="dxa"/>
            <w:vAlign w:val="center"/>
          </w:tcPr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  <w:p w:rsidR="00760611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760611" w:rsidRPr="002862AC" w:rsidRDefault="00760611" w:rsidP="00760611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760611" w:rsidRDefault="00760611" w:rsidP="00760611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</w:pPr>
    </w:p>
    <w:p w:rsidR="00760611" w:rsidRDefault="00760611"/>
    <w:sectPr w:rsidR="00760611" w:rsidSect="007606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306BF0"/>
    <w:rsid w:val="00760611"/>
    <w:rsid w:val="00A66E54"/>
    <w:rsid w:val="00AB00D4"/>
    <w:rsid w:val="00B35FA5"/>
    <w:rsid w:val="00C20E0F"/>
    <w:rsid w:val="00D03580"/>
    <w:rsid w:val="00E15BA4"/>
    <w:rsid w:val="00FB6FF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564</Characters>
  <Application>Microsoft Word 12.0.0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2020-04-21T12:09:00Z</cp:lastPrinted>
  <dcterms:created xsi:type="dcterms:W3CDTF">2020-04-22T13:23:00Z</dcterms:created>
  <dcterms:modified xsi:type="dcterms:W3CDTF">2020-04-22T13:23:00Z</dcterms:modified>
  <cp:category/>
</cp:coreProperties>
</file>