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DA1FEC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Mardi 9</w:t>
      </w:r>
      <w:r w:rsidR="00457F4D">
        <w:rPr>
          <w:rFonts w:ascii="Arial" w:hAnsi="Arial"/>
          <w:b/>
          <w:sz w:val="26"/>
          <w:u w:val="single"/>
        </w:rPr>
        <w:t xml:space="preserve"> juin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DA1FEC">
        <w:rPr>
          <w:rFonts w:ascii="Arial" w:hAnsi="Arial"/>
          <w:i/>
          <w:sz w:val="26"/>
        </w:rPr>
        <w:t>4</w:t>
      </w:r>
      <w:r w:rsidR="00A67A1C">
        <w:rPr>
          <w:rFonts w:ascii="Arial" w:hAnsi="Arial"/>
          <w:i/>
          <w:sz w:val="26"/>
        </w:rPr>
        <w:t xml:space="preserve"> juin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DA1FEC" w:rsidRDefault="00DA1FEC" w:rsidP="00AA0736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Et toi, es-tu retourné à l’école depuis la fin du confinement ? </w:t>
      </w:r>
    </w:p>
    <w:p w:rsidR="00DA1FEC" w:rsidRDefault="00DA1FEC" w:rsidP="00DA1FEC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445 abonnés, élèves de primaire ou de collège, ont répondu à cette enquête de Mon Quotidien. Parmi eux, 144 (1 sur 3) ont repris les cours. 137 élèves (plus de 9 sur 10) préfèrent aller en classe plutôt que faire </w:t>
      </w:r>
      <w:proofErr w:type="spellStart"/>
      <w:r>
        <w:rPr>
          <w:rFonts w:ascii="Arial" w:hAnsi="Arial"/>
          <w:sz w:val="26"/>
          <w:szCs w:val="26"/>
        </w:rPr>
        <w:t>faire</w:t>
      </w:r>
      <w:proofErr w:type="spellEnd"/>
      <w:r>
        <w:rPr>
          <w:rFonts w:ascii="Arial" w:hAnsi="Arial"/>
          <w:sz w:val="26"/>
          <w:szCs w:val="26"/>
        </w:rPr>
        <w:t xml:space="preserve"> école à la maison. </w:t>
      </w:r>
    </w:p>
    <w:p w:rsidR="00DA1FEC" w:rsidRDefault="00DA1FEC" w:rsidP="00DA1FEC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La raison n°1 : ils ont retrouvé les copains et les professeurs. Des élèves racontent. </w:t>
      </w:r>
    </w:p>
    <w:p w:rsidR="00DA1FEC" w:rsidRDefault="00DA1FEC" w:rsidP="00AA0736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« Mes amis me manquaient. Je suis en CM2 et l’année prochaine, c’est le collège. Pour moi, il était essentiel de revenir à l’école ».</w:t>
      </w:r>
    </w:p>
    <w:p w:rsidR="00DA1FEC" w:rsidRDefault="00DA1FEC" w:rsidP="00DA1FEC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«  Je suis contente d’avoir retrouvé mes amies, la classe, l’enseignante. C’est plus facile de gérer le travail en classe. A la maison, je n’avais pas le temps de tout faire et j’étais moins concentrée ».</w:t>
      </w:r>
    </w:p>
    <w:p w:rsidR="00DA1FEC" w:rsidRDefault="00DA1FEC" w:rsidP="00DA1FEC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« J’avais très envie de travailler sur mes cahiers, au lieu de le faire sur un ordinateur ». </w:t>
      </w:r>
    </w:p>
    <w:p w:rsidR="00587779" w:rsidRPr="00AA0736" w:rsidRDefault="00DA1FEC" w:rsidP="00DA1FEC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« L’ambiance est meilleure en classe et on a tout de suite les explications du professeur si on ne comprend pas ». </w:t>
      </w:r>
    </w:p>
    <w:p w:rsidR="00555394" w:rsidRDefault="00555394" w:rsidP="00BC0E8E">
      <w:pPr>
        <w:spacing w:after="0"/>
        <w:ind w:right="-6"/>
        <w:rPr>
          <w:rFonts w:ascii="Arial" w:hAnsi="Arial"/>
          <w:b/>
          <w:color w:val="3366FF"/>
          <w:sz w:val="16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>
          <w:type w:val="continuous"/>
          <w:pgSz w:w="11900" w:h="16840"/>
          <w:pgMar w:top="426" w:right="701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DD7400"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DD7400"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DD7400" w:rsidRDefault="00DD7400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0C303E"/>
    <w:rsid w:val="00123D6A"/>
    <w:rsid w:val="001D2F1F"/>
    <w:rsid w:val="001F739A"/>
    <w:rsid w:val="00225658"/>
    <w:rsid w:val="00254717"/>
    <w:rsid w:val="002A58A6"/>
    <w:rsid w:val="002B097C"/>
    <w:rsid w:val="002D32A3"/>
    <w:rsid w:val="002E7176"/>
    <w:rsid w:val="002F3F15"/>
    <w:rsid w:val="00300857"/>
    <w:rsid w:val="00305D07"/>
    <w:rsid w:val="00312DF0"/>
    <w:rsid w:val="00332EA8"/>
    <w:rsid w:val="003D6608"/>
    <w:rsid w:val="003F78EE"/>
    <w:rsid w:val="00457F4D"/>
    <w:rsid w:val="00462D6D"/>
    <w:rsid w:val="00477B87"/>
    <w:rsid w:val="004A15D2"/>
    <w:rsid w:val="004E7E33"/>
    <w:rsid w:val="005062A6"/>
    <w:rsid w:val="0052641E"/>
    <w:rsid w:val="00544BB5"/>
    <w:rsid w:val="00545046"/>
    <w:rsid w:val="00555394"/>
    <w:rsid w:val="00581718"/>
    <w:rsid w:val="00587779"/>
    <w:rsid w:val="005E47DB"/>
    <w:rsid w:val="006B7CB7"/>
    <w:rsid w:val="006C4FB2"/>
    <w:rsid w:val="00777110"/>
    <w:rsid w:val="00784DE6"/>
    <w:rsid w:val="007E2DA6"/>
    <w:rsid w:val="00802F15"/>
    <w:rsid w:val="0086625D"/>
    <w:rsid w:val="008A0B94"/>
    <w:rsid w:val="0096779F"/>
    <w:rsid w:val="009E185C"/>
    <w:rsid w:val="00A67A1C"/>
    <w:rsid w:val="00AA0736"/>
    <w:rsid w:val="00B13E94"/>
    <w:rsid w:val="00B844B9"/>
    <w:rsid w:val="00B86429"/>
    <w:rsid w:val="00BB1788"/>
    <w:rsid w:val="00BC0E8E"/>
    <w:rsid w:val="00BD1070"/>
    <w:rsid w:val="00BE209E"/>
    <w:rsid w:val="00C454CA"/>
    <w:rsid w:val="00C70F4C"/>
    <w:rsid w:val="00CD1E07"/>
    <w:rsid w:val="00CD2EB9"/>
    <w:rsid w:val="00D04ACD"/>
    <w:rsid w:val="00D34FC4"/>
    <w:rsid w:val="00D55ADB"/>
    <w:rsid w:val="00D975FA"/>
    <w:rsid w:val="00DA1FEC"/>
    <w:rsid w:val="00DA31F5"/>
    <w:rsid w:val="00DC350B"/>
    <w:rsid w:val="00DD47B2"/>
    <w:rsid w:val="00DD7400"/>
    <w:rsid w:val="00E1125D"/>
    <w:rsid w:val="00E16438"/>
    <w:rsid w:val="00E959E3"/>
    <w:rsid w:val="00EB6611"/>
    <w:rsid w:val="00EF5CE0"/>
    <w:rsid w:val="00F7127B"/>
    <w:rsid w:val="00FB4417"/>
    <w:rsid w:val="00FD1465"/>
    <w:rsid w:val="00FD6B30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87779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1238</Characters>
  <Application>Microsoft Word 12.0.0</Application>
  <DocSecurity>0</DocSecurity>
  <Lines>184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3</cp:revision>
  <cp:lastPrinted>2020-06-08T12:24:00Z</cp:lastPrinted>
  <dcterms:created xsi:type="dcterms:W3CDTF">2020-06-08T12:24:00Z</dcterms:created>
  <dcterms:modified xsi:type="dcterms:W3CDTF">2020-06-08T12:24:00Z</dcterms:modified>
  <cp:category/>
</cp:coreProperties>
</file>