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C17F90" w14:textId="6A77B6E5" w:rsidR="00367C0C" w:rsidRDefault="00367C0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B05865" wp14:editId="1E2689C5">
                <wp:simplePos x="0" y="0"/>
                <wp:positionH relativeFrom="column">
                  <wp:posOffset>1407160</wp:posOffset>
                </wp:positionH>
                <wp:positionV relativeFrom="paragraph">
                  <wp:posOffset>-218440</wp:posOffset>
                </wp:positionV>
                <wp:extent cx="4838700" cy="844550"/>
                <wp:effectExtent l="0" t="0" r="19050" b="127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84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612254" w14:textId="079B9FE7" w:rsidR="00367C0C" w:rsidRPr="00367C0C" w:rsidRDefault="00367C0C" w:rsidP="00367C0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367C0C">
                              <w:rPr>
                                <w:sz w:val="72"/>
                                <w:szCs w:val="72"/>
                              </w:rPr>
                              <w:t>Vitesse d’un objet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B058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10.8pt;margin-top:-17.2pt;width:381pt;height:6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" fillcolor="white [3201]" strokeweight=".5pt">
                <v:textbox>
                  <w:txbxContent>
                    <w:p w14:paraId="09612254" w14:textId="079B9FE7" w:rsidR="00367C0C" w:rsidRPr="00367C0C" w:rsidRDefault="00367C0C" w:rsidP="00367C0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367C0C">
                        <w:rPr>
                          <w:sz w:val="72"/>
                          <w:szCs w:val="72"/>
                        </w:rPr>
                        <w:t>Vitesse d’un objet</w:t>
                      </w:r>
                      <w:r>
                        <w:rPr>
                          <w:sz w:val="72"/>
                          <w:szCs w:val="72"/>
                        </w:rPr>
                        <w:t xml:space="preserve"> (1)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8C591" wp14:editId="7C3275B2">
                <wp:simplePos x="0" y="0"/>
                <wp:positionH relativeFrom="column">
                  <wp:posOffset>-212090</wp:posOffset>
                </wp:positionH>
                <wp:positionV relativeFrom="paragraph">
                  <wp:posOffset>-218440</wp:posOffset>
                </wp:positionV>
                <wp:extent cx="1568450" cy="850900"/>
                <wp:effectExtent l="0" t="0" r="12700" b="254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F060E" w14:textId="0A752CBC" w:rsidR="00367C0C" w:rsidRDefault="00367C0C">
                            <w:r>
                              <w:t>Nom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…………………….</w:t>
                            </w:r>
                          </w:p>
                          <w:p w14:paraId="4C41DBEC" w14:textId="7A15D317" w:rsidR="00367C0C" w:rsidRDefault="00367C0C">
                            <w:r>
                              <w:t>Classe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…………………..</w:t>
                            </w:r>
                          </w:p>
                          <w:p w14:paraId="325020E7" w14:textId="0A1BDE1B" w:rsidR="00367C0C" w:rsidRDefault="00367C0C">
                            <w:r>
                              <w:t>Date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8C591" id="Zone de texte 1" o:spid="_x0000_s1027" type="#_x0000_t202" style="position:absolute;margin-left:-16.7pt;margin-top:-17.2pt;width:123.5pt;height:6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" fillcolor="white [3201]" strokeweight=".5pt">
                <v:textbox>
                  <w:txbxContent>
                    <w:p w14:paraId="373F060E" w14:textId="0A752CBC" w:rsidR="00367C0C" w:rsidRDefault="00367C0C">
                      <w:r>
                        <w:t>Nom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…………………….</w:t>
                      </w:r>
                    </w:p>
                    <w:p w14:paraId="4C41DBEC" w14:textId="7A15D317" w:rsidR="00367C0C" w:rsidRDefault="00367C0C">
                      <w:r>
                        <w:t>Classe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…………………..</w:t>
                      </w:r>
                    </w:p>
                    <w:p w14:paraId="325020E7" w14:textId="0A1BDE1B" w:rsidR="00367C0C" w:rsidRDefault="00367C0C">
                      <w:r>
                        <w:t>Date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0280A9EA" w14:textId="1D032152" w:rsidR="00367C0C" w:rsidRDefault="00367C0C"/>
    <w:p w14:paraId="1C21F9D2" w14:textId="0271BB03" w:rsidR="00367C0C" w:rsidRDefault="00367C0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20066E" wp14:editId="08AC07DF">
                <wp:simplePos x="0" y="0"/>
                <wp:positionH relativeFrom="column">
                  <wp:posOffset>-199390</wp:posOffset>
                </wp:positionH>
                <wp:positionV relativeFrom="paragraph">
                  <wp:posOffset>130810</wp:posOffset>
                </wp:positionV>
                <wp:extent cx="6457950" cy="8521700"/>
                <wp:effectExtent l="0" t="0" r="1905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852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DDAC47" w14:textId="02555824" w:rsidR="00367C0C" w:rsidRDefault="00367C0C" w:rsidP="00367C0C">
                            <w:pPr>
                              <w:jc w:val="center"/>
                            </w:pPr>
                            <w:r>
                              <w:t>Avant de faire les exercices suivants, consulte le cours sur le site</w:t>
                            </w:r>
                          </w:p>
                          <w:p w14:paraId="2067583E" w14:textId="77777777" w:rsidR="00367C0C" w:rsidRDefault="00367C0C" w:rsidP="00367C0C">
                            <w:pPr>
                              <w:jc w:val="center"/>
                            </w:pPr>
                            <w:hyperlink r:id="rId4" w:history="1">
                              <w:r>
                                <w:rPr>
                                  <w:rStyle w:val="Lienhypertexte"/>
                                </w:rPr>
                                <w:t>http://pccollege.fr/cycle-4/cycle-4-classe-de-4eme/chapitre-v-mouvements-et-vitesse/</w:t>
                              </w:r>
                            </w:hyperlink>
                          </w:p>
                          <w:p w14:paraId="1ABD7C78" w14:textId="77777777" w:rsidR="00367C0C" w:rsidRDefault="00367C0C" w:rsidP="00367C0C">
                            <w:pPr>
                              <w:jc w:val="center"/>
                            </w:pPr>
                          </w:p>
                          <w:p w14:paraId="43651EC5" w14:textId="4AB6B926" w:rsidR="00367C0C" w:rsidRDefault="00367C0C" w:rsidP="00367C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83B126" wp14:editId="52D08930">
                                  <wp:extent cx="3917950" cy="3152374"/>
                                  <wp:effectExtent l="0" t="0" r="635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8566" t="22870" r="27369" b="141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9922" cy="3162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E9B70D" w14:textId="77777777" w:rsidR="00367C0C" w:rsidRDefault="00367C0C" w:rsidP="00367C0C">
                            <w:pPr>
                              <w:jc w:val="center"/>
                            </w:pPr>
                          </w:p>
                          <w:p w14:paraId="465B81F2" w14:textId="77777777" w:rsidR="00367C0C" w:rsidRDefault="00367C0C" w:rsidP="00367C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A42DC" wp14:editId="35D94723">
                                  <wp:extent cx="3565016" cy="3898900"/>
                                  <wp:effectExtent l="0" t="0" r="0" b="635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3529" t="21070" r="32942" b="137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4097" cy="3919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0066E" id="Zone de texte 3" o:spid="_x0000_s1028" type="#_x0000_t202" style="position:absolute;margin-left:-15.7pt;margin-top:10.3pt;width:508.5pt;height:67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" fillcolor="white [3201]" strokeweight=".5pt">
                <v:textbox>
                  <w:txbxContent>
                    <w:p w14:paraId="26DDAC47" w14:textId="02555824" w:rsidR="00367C0C" w:rsidRDefault="00367C0C" w:rsidP="00367C0C">
                      <w:pPr>
                        <w:jc w:val="center"/>
                      </w:pPr>
                      <w:r>
                        <w:t>Avant de faire les exercices suivants, consulte le cours sur le site</w:t>
                      </w:r>
                    </w:p>
                    <w:p w14:paraId="2067583E" w14:textId="77777777" w:rsidR="00367C0C" w:rsidRDefault="00367C0C" w:rsidP="00367C0C">
                      <w:pPr>
                        <w:jc w:val="center"/>
                      </w:pPr>
                      <w:hyperlink r:id="rId7" w:history="1">
                        <w:r>
                          <w:rPr>
                            <w:rStyle w:val="Lienhypertexte"/>
                          </w:rPr>
                          <w:t>http://pccollege.fr/cycle-4/cycle-4-classe-de-4eme/chapitre-v-mouvements-et-vitesse/</w:t>
                        </w:r>
                      </w:hyperlink>
                    </w:p>
                    <w:p w14:paraId="1ABD7C78" w14:textId="77777777" w:rsidR="00367C0C" w:rsidRDefault="00367C0C" w:rsidP="00367C0C">
                      <w:pPr>
                        <w:jc w:val="center"/>
                      </w:pPr>
                    </w:p>
                    <w:p w14:paraId="43651EC5" w14:textId="4AB6B926" w:rsidR="00367C0C" w:rsidRDefault="00367C0C" w:rsidP="00367C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83B126" wp14:editId="52D08930">
                            <wp:extent cx="3917950" cy="3152374"/>
                            <wp:effectExtent l="0" t="0" r="635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8566" t="22870" r="27369" b="141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29922" cy="31620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E9B70D" w14:textId="77777777" w:rsidR="00367C0C" w:rsidRDefault="00367C0C" w:rsidP="00367C0C">
                      <w:pPr>
                        <w:jc w:val="center"/>
                      </w:pPr>
                    </w:p>
                    <w:p w14:paraId="465B81F2" w14:textId="77777777" w:rsidR="00367C0C" w:rsidRDefault="00367C0C" w:rsidP="00367C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6A42DC" wp14:editId="35D94723">
                            <wp:extent cx="3565016" cy="3898900"/>
                            <wp:effectExtent l="0" t="0" r="0" b="635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3529" t="21070" r="32942" b="137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84097" cy="39197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CE3D37" w14:textId="0F0F5A26" w:rsidR="00367C0C" w:rsidRDefault="00367C0C"/>
    <w:p w14:paraId="5B021E53" w14:textId="7B522AAB" w:rsidR="00367C0C" w:rsidRDefault="00367C0C"/>
    <w:p w14:paraId="1A3BDE21" w14:textId="05C56325" w:rsidR="00367C0C" w:rsidRDefault="00367C0C"/>
    <w:p w14:paraId="00793D0A" w14:textId="46275DC2" w:rsidR="00367C0C" w:rsidRDefault="00367C0C"/>
    <w:p w14:paraId="6F44ACFF" w14:textId="38ADAFEB" w:rsidR="00367C0C" w:rsidRDefault="00367C0C"/>
    <w:p w14:paraId="7A4298D1" w14:textId="67ED90F2" w:rsidR="00367C0C" w:rsidRDefault="00367C0C"/>
    <w:p w14:paraId="1FDE7A0B" w14:textId="34FCC194" w:rsidR="00367C0C" w:rsidRDefault="00367C0C"/>
    <w:p w14:paraId="5F9B0C7A" w14:textId="5A3A899F" w:rsidR="00367C0C" w:rsidRDefault="00367C0C"/>
    <w:p w14:paraId="12BE88C8" w14:textId="32922956" w:rsidR="00367C0C" w:rsidRDefault="00367C0C"/>
    <w:p w14:paraId="2C48A96D" w14:textId="7A9884A0" w:rsidR="00367C0C" w:rsidRDefault="00367C0C"/>
    <w:p w14:paraId="4824D9A6" w14:textId="48BE81F5" w:rsidR="00367C0C" w:rsidRDefault="00367C0C"/>
    <w:p w14:paraId="4F8C66E0" w14:textId="5853752B" w:rsidR="00367C0C" w:rsidRDefault="00367C0C"/>
    <w:p w14:paraId="14C2CBA4" w14:textId="100AFDF7" w:rsidR="00367C0C" w:rsidRDefault="00367C0C"/>
    <w:p w14:paraId="10BDA6BA" w14:textId="56B1F7AC" w:rsidR="00367C0C" w:rsidRDefault="00367C0C"/>
    <w:p w14:paraId="047773FB" w14:textId="75A90646" w:rsidR="00367C0C" w:rsidRDefault="00367C0C"/>
    <w:p w14:paraId="70629E11" w14:textId="1256EF16" w:rsidR="00367C0C" w:rsidRDefault="00367C0C"/>
    <w:p w14:paraId="2C1ECAAD" w14:textId="345224B7" w:rsidR="00367C0C" w:rsidRDefault="00367C0C"/>
    <w:p w14:paraId="4E576077" w14:textId="091C82DC" w:rsidR="00367C0C" w:rsidRDefault="00367C0C"/>
    <w:p w14:paraId="25D4EC4B" w14:textId="7479BFD3" w:rsidR="00367C0C" w:rsidRDefault="00367C0C"/>
    <w:p w14:paraId="7DC105E6" w14:textId="710C3952" w:rsidR="00367C0C" w:rsidRDefault="00367C0C"/>
    <w:p w14:paraId="7CFFE6DC" w14:textId="004891AB" w:rsidR="00367C0C" w:rsidRDefault="00367C0C"/>
    <w:p w14:paraId="7B08F774" w14:textId="220A0F09" w:rsidR="00367C0C" w:rsidRDefault="00367C0C"/>
    <w:p w14:paraId="76EF91BA" w14:textId="5FB67505" w:rsidR="00367C0C" w:rsidRDefault="00367C0C"/>
    <w:p w14:paraId="75B422BF" w14:textId="1AA5E2BD" w:rsidR="00367C0C" w:rsidRDefault="00367C0C"/>
    <w:p w14:paraId="68F82F1F" w14:textId="14349686" w:rsidR="00367C0C" w:rsidRDefault="00367C0C"/>
    <w:p w14:paraId="407F597D" w14:textId="7098DCD6" w:rsidR="00367C0C" w:rsidRDefault="00367C0C"/>
    <w:p w14:paraId="335CE213" w14:textId="0D59AEC6" w:rsidR="00367C0C" w:rsidRDefault="00367C0C"/>
    <w:p w14:paraId="44929A6D" w14:textId="473B1FCA" w:rsidR="00367C0C" w:rsidRDefault="00367C0C"/>
    <w:p w14:paraId="423F5A34" w14:textId="13746438" w:rsidR="00367C0C" w:rsidRDefault="00367C0C"/>
    <w:p w14:paraId="73357E53" w14:textId="7CD2113C" w:rsidR="00367C0C" w:rsidRDefault="00367C0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EC2528" wp14:editId="0F5D1C19">
                <wp:simplePos x="0" y="0"/>
                <wp:positionH relativeFrom="column">
                  <wp:posOffset>-193040</wp:posOffset>
                </wp:positionH>
                <wp:positionV relativeFrom="paragraph">
                  <wp:posOffset>-256540</wp:posOffset>
                </wp:positionV>
                <wp:extent cx="6445250" cy="9486900"/>
                <wp:effectExtent l="0" t="0" r="1270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0" cy="948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8703C9" w14:textId="77777777" w:rsidR="00367C0C" w:rsidRDefault="00367C0C">
                            <w:pPr>
                              <w:rPr>
                                <w:noProof/>
                              </w:rPr>
                            </w:pPr>
                          </w:p>
                          <w:p w14:paraId="5F680CAC" w14:textId="42B37429" w:rsidR="00367C0C" w:rsidRDefault="00367C0C" w:rsidP="00367C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8EA47" wp14:editId="6BEB1DC7">
                                  <wp:extent cx="5448300" cy="1803400"/>
                                  <wp:effectExtent l="0" t="0" r="0" b="635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6800" t="27968" r="6111" b="207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8300" cy="180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A712CA" w14:textId="77777777" w:rsidR="00367C0C" w:rsidRDefault="00367C0C" w:rsidP="00367C0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97C0FB3" w14:textId="15F0BD9E" w:rsidR="00367C0C" w:rsidRDefault="00367C0C" w:rsidP="00367C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C93397" wp14:editId="3BCD7679">
                                  <wp:extent cx="3155950" cy="5096998"/>
                                  <wp:effectExtent l="0" t="0" r="6350" b="889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8267" t="21833" r="38794" b="123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6969" cy="5114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C2528" id="Zone de texte 6" o:spid="_x0000_s1029" type="#_x0000_t202" style="position:absolute;margin-left:-15.2pt;margin-top:-20.2pt;width:507.5pt;height:74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" fillcolor="white [3201]" strokeweight=".5pt">
                <v:textbox>
                  <w:txbxContent>
                    <w:p w14:paraId="458703C9" w14:textId="77777777" w:rsidR="00367C0C" w:rsidRDefault="00367C0C">
                      <w:pPr>
                        <w:rPr>
                          <w:noProof/>
                        </w:rPr>
                      </w:pPr>
                    </w:p>
                    <w:p w14:paraId="5F680CAC" w14:textId="42B37429" w:rsidR="00367C0C" w:rsidRDefault="00367C0C" w:rsidP="00367C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E8EA47" wp14:editId="6BEB1DC7">
                            <wp:extent cx="5448300" cy="1803400"/>
                            <wp:effectExtent l="0" t="0" r="0" b="635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6800" t="27968" r="6111" b="207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48300" cy="1803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A712CA" w14:textId="77777777" w:rsidR="00367C0C" w:rsidRDefault="00367C0C" w:rsidP="00367C0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97C0FB3" w14:textId="15F0BD9E" w:rsidR="00367C0C" w:rsidRDefault="00367C0C" w:rsidP="00367C0C">
                      <w:r>
                        <w:rPr>
                          <w:noProof/>
                        </w:rPr>
                        <w:drawing>
                          <wp:inline distT="0" distB="0" distL="0" distR="0" wp14:anchorId="4DC93397" wp14:editId="3BCD7679">
                            <wp:extent cx="3155950" cy="5096998"/>
                            <wp:effectExtent l="0" t="0" r="6350" b="889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8267" t="21833" r="38794" b="123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66969" cy="51147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FE69D4" w14:textId="372EA8A8" w:rsidR="00367C0C" w:rsidRDefault="00367C0C"/>
    <w:p w14:paraId="1409092E" w14:textId="39B1DC83" w:rsidR="00367C0C" w:rsidRDefault="00367C0C"/>
    <w:p w14:paraId="77656D45" w14:textId="091DEE8D" w:rsidR="00367C0C" w:rsidRDefault="00367C0C"/>
    <w:p w14:paraId="5C553BB6" w14:textId="4CE0A090" w:rsidR="00367C0C" w:rsidRDefault="00367C0C"/>
    <w:p w14:paraId="607CA048" w14:textId="281DE08B" w:rsidR="00367C0C" w:rsidRDefault="00367C0C"/>
    <w:p w14:paraId="1D3C0E0A" w14:textId="23F34B6F" w:rsidR="00367C0C" w:rsidRDefault="00367C0C"/>
    <w:p w14:paraId="47A1A4D6" w14:textId="05747743" w:rsidR="00367C0C" w:rsidRDefault="00463A2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0FF033" wp14:editId="41B2792A">
                <wp:simplePos x="0" y="0"/>
                <wp:positionH relativeFrom="column">
                  <wp:posOffset>3185160</wp:posOffset>
                </wp:positionH>
                <wp:positionV relativeFrom="paragraph">
                  <wp:posOffset>194945</wp:posOffset>
                </wp:positionV>
                <wp:extent cx="3028950" cy="516255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516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909F38" w14:textId="77777777" w:rsidR="00463A29" w:rsidRDefault="00463A29">
                            <w:pPr>
                              <w:rPr>
                                <w:noProof/>
                              </w:rPr>
                            </w:pPr>
                          </w:p>
                          <w:p w14:paraId="04C7E9BD" w14:textId="77777777" w:rsidR="00463A29" w:rsidRDefault="00463A29">
                            <w:pPr>
                              <w:rPr>
                                <w:noProof/>
                              </w:rPr>
                            </w:pPr>
                          </w:p>
                          <w:p w14:paraId="2E3055EC" w14:textId="382BD645" w:rsidR="00463A29" w:rsidRDefault="00463A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B811EB" wp14:editId="283D8B13">
                                  <wp:extent cx="2895600" cy="3788176"/>
                                  <wp:effectExtent l="0" t="0" r="0" b="3175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2233" t="23848" r="31185" b="133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8710" cy="3818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FF033" id="Zone de texte 9" o:spid="_x0000_s1030" type="#_x0000_t202" style="position:absolute;margin-left:250.8pt;margin-top:15.35pt;width:238.5pt;height:40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" fillcolor="white [3201]" strokeweight=".5pt">
                <v:textbox>
                  <w:txbxContent>
                    <w:p w14:paraId="6B909F38" w14:textId="77777777" w:rsidR="00463A29" w:rsidRDefault="00463A29">
                      <w:pPr>
                        <w:rPr>
                          <w:noProof/>
                        </w:rPr>
                      </w:pPr>
                    </w:p>
                    <w:p w14:paraId="04C7E9BD" w14:textId="77777777" w:rsidR="00463A29" w:rsidRDefault="00463A29">
                      <w:pPr>
                        <w:rPr>
                          <w:noProof/>
                        </w:rPr>
                      </w:pPr>
                    </w:p>
                    <w:p w14:paraId="2E3055EC" w14:textId="382BD645" w:rsidR="00463A29" w:rsidRDefault="00463A29">
                      <w:r>
                        <w:rPr>
                          <w:noProof/>
                        </w:rPr>
                        <w:drawing>
                          <wp:inline distT="0" distB="0" distL="0" distR="0" wp14:anchorId="54B811EB" wp14:editId="283D8B13">
                            <wp:extent cx="2895600" cy="3788176"/>
                            <wp:effectExtent l="0" t="0" r="0" b="3175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2233" t="23848" r="31185" b="133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8710" cy="38184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5D3F70" w14:textId="7B5756FE" w:rsidR="00367C0C" w:rsidRDefault="00367C0C"/>
    <w:p w14:paraId="60B14E06" w14:textId="0D0B30D9" w:rsidR="00367C0C" w:rsidRDefault="00367C0C"/>
    <w:p w14:paraId="015DA132" w14:textId="7FFD9CA7" w:rsidR="00367C0C" w:rsidRDefault="00367C0C"/>
    <w:p w14:paraId="3F6FBA4A" w14:textId="3C4A856B" w:rsidR="00367C0C" w:rsidRDefault="00367C0C"/>
    <w:p w14:paraId="11ED403A" w14:textId="55C5A931" w:rsidR="00367C0C" w:rsidRDefault="00367C0C"/>
    <w:p w14:paraId="1AF89884" w14:textId="4DFFC004" w:rsidR="00367C0C" w:rsidRDefault="00367C0C"/>
    <w:p w14:paraId="67763EE7" w14:textId="3E5821DF" w:rsidR="00367C0C" w:rsidRDefault="00367C0C"/>
    <w:p w14:paraId="56184ED0" w14:textId="7D94637E" w:rsidR="00367C0C" w:rsidRDefault="00367C0C"/>
    <w:p w14:paraId="40B9C21F" w14:textId="31590816" w:rsidR="00367C0C" w:rsidRDefault="00367C0C"/>
    <w:p w14:paraId="3F981241" w14:textId="48010E6C" w:rsidR="00367C0C" w:rsidRDefault="00367C0C"/>
    <w:p w14:paraId="6B9311A9" w14:textId="041964BA" w:rsidR="00367C0C" w:rsidRDefault="00367C0C"/>
    <w:p w14:paraId="5D39EF70" w14:textId="12A37A8D" w:rsidR="00367C0C" w:rsidRDefault="00367C0C"/>
    <w:p w14:paraId="24A1250D" w14:textId="5517358B" w:rsidR="00367C0C" w:rsidRDefault="00367C0C"/>
    <w:p w14:paraId="766DFCD2" w14:textId="7488F0A2" w:rsidR="00367C0C" w:rsidRDefault="00367C0C"/>
    <w:p w14:paraId="448469DE" w14:textId="26DE3C99" w:rsidR="00367C0C" w:rsidRDefault="00367C0C"/>
    <w:p w14:paraId="36C76FFB" w14:textId="1C1FC514" w:rsidR="00367C0C" w:rsidRDefault="00367C0C"/>
    <w:p w14:paraId="09D86264" w14:textId="4D434CCD" w:rsidR="00367C0C" w:rsidRDefault="00367C0C"/>
    <w:p w14:paraId="29E63056" w14:textId="7ED9213D" w:rsidR="00367C0C" w:rsidRDefault="00367C0C"/>
    <w:p w14:paraId="6ADD24BB" w14:textId="40D718A3" w:rsidR="00367C0C" w:rsidRDefault="00367C0C"/>
    <w:p w14:paraId="16D9050D" w14:textId="77777777" w:rsidR="00367C0C" w:rsidRDefault="00367C0C"/>
    <w:sectPr w:rsidR="00367C0C" w:rsidSect="00367C0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C0C"/>
    <w:rsid w:val="00367C0C"/>
    <w:rsid w:val="0046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00F00"/>
  <w15:chartTrackingRefBased/>
  <w15:docId w15:val="{A58A152F-C11E-4658-8DBE-227880FC7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67C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pccollege.fr/cycle-4/cycle-4-classe-de-4eme/chapitre-v-mouvements-et-vitesse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://pccollege.fr/cycle-4/cycle-4-classe-de-4eme/chapitre-v-mouvements-et-vitesse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margalho</dc:creator>
  <cp:keywords/>
  <dc:description/>
  <cp:lastModifiedBy>claire margalho</cp:lastModifiedBy>
  <cp:revision>1</cp:revision>
  <dcterms:created xsi:type="dcterms:W3CDTF">2020-06-05T14:05:00Z</dcterms:created>
  <dcterms:modified xsi:type="dcterms:W3CDTF">2020-06-05T14:18:00Z</dcterms:modified>
</cp:coreProperties>
</file>