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325" w:rsidRDefault="00CE732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-402590</wp:posOffset>
                </wp:positionV>
                <wp:extent cx="5213350" cy="723900"/>
                <wp:effectExtent l="0" t="0" r="2540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33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E7325" w:rsidRPr="00CE7325" w:rsidRDefault="00CE7325" w:rsidP="00CE732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E7325">
                              <w:rPr>
                                <w:sz w:val="44"/>
                                <w:szCs w:val="44"/>
                              </w:rPr>
                              <w:t>Test de fin de séquence sur le mastic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4.8pt;margin-top:-31.7pt;width:410.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" fillcolor="white [3201]" strokeweight=".5pt">
                <v:textbox>
                  <w:txbxContent>
                    <w:p w:rsidR="00CE7325" w:rsidRPr="00CE7325" w:rsidRDefault="00CE7325" w:rsidP="00CE732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CE7325">
                        <w:rPr>
                          <w:sz w:val="44"/>
                          <w:szCs w:val="44"/>
                        </w:rPr>
                        <w:t>Test de fin de séquence sur le mastic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-370840</wp:posOffset>
                </wp:positionH>
                <wp:positionV relativeFrom="paragraph">
                  <wp:posOffset>-396240</wp:posOffset>
                </wp:positionV>
                <wp:extent cx="1504950" cy="717550"/>
                <wp:effectExtent l="0" t="0" r="19050" b="254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71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E7325" w:rsidRPr="001B3632" w:rsidRDefault="00CE7325" w:rsidP="001B3632">
                            <w:pPr>
                              <w:spacing w:after="0"/>
                            </w:pPr>
                            <w:r w:rsidRPr="001B3632">
                              <w:t>Nom :…………………………</w:t>
                            </w:r>
                          </w:p>
                          <w:p w:rsidR="00CE7325" w:rsidRPr="001B3632" w:rsidRDefault="00CE7325" w:rsidP="001B3632">
                            <w:pPr>
                              <w:spacing w:after="0"/>
                            </w:pPr>
                            <w:r w:rsidRPr="001B3632">
                              <w:t>Prénom :……………………</w:t>
                            </w:r>
                          </w:p>
                          <w:p w:rsidR="001B3632" w:rsidRPr="001B3632" w:rsidRDefault="001B3632" w:rsidP="001B3632">
                            <w:pPr>
                              <w:spacing w:after="0"/>
                            </w:pPr>
                            <w:r w:rsidRPr="001B3632">
                              <w:t>Date :………………………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" o:spid="_x0000_s1027" type="#_x0000_t202" style="position:absolute;margin-left:-29.2pt;margin-top:-31.2pt;width:118.5pt;height:5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" fillcolor="white [3201]" strokeweight=".5pt">
                <v:textbox>
                  <w:txbxContent>
                    <w:p w:rsidR="00CE7325" w:rsidRPr="001B3632" w:rsidRDefault="00CE7325" w:rsidP="001B3632">
                      <w:pPr>
                        <w:spacing w:after="0"/>
                      </w:pPr>
                      <w:r w:rsidRPr="001B3632">
                        <w:t>Nom :…………………………</w:t>
                      </w:r>
                    </w:p>
                    <w:p w:rsidR="00CE7325" w:rsidRPr="001B3632" w:rsidRDefault="00CE7325" w:rsidP="001B3632">
                      <w:pPr>
                        <w:spacing w:after="0"/>
                      </w:pPr>
                      <w:r w:rsidRPr="001B3632">
                        <w:t>Prénom :……………………</w:t>
                      </w:r>
                    </w:p>
                    <w:p w:rsidR="001B3632" w:rsidRPr="001B3632" w:rsidRDefault="001B3632" w:rsidP="001B3632">
                      <w:pPr>
                        <w:spacing w:after="0"/>
                      </w:pPr>
                      <w:r w:rsidRPr="001B3632">
                        <w:t>Date :………………………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CE7325" w:rsidRDefault="00CE732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-364490</wp:posOffset>
                </wp:positionH>
                <wp:positionV relativeFrom="paragraph">
                  <wp:posOffset>137160</wp:posOffset>
                </wp:positionV>
                <wp:extent cx="6769100" cy="9093200"/>
                <wp:effectExtent l="0" t="0" r="12700" b="127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0" cy="909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7625E" w:rsidRDefault="0077625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Dans ce test, tu vas devoir répondre à un certain nombre de questions. </w:t>
                            </w:r>
                          </w:p>
                          <w:p w:rsidR="0077625E" w:rsidRDefault="0077625E" w:rsidP="0077625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7625E">
                              <w:rPr>
                                <w:sz w:val="24"/>
                                <w:szCs w:val="24"/>
                              </w:rPr>
                              <w:t>Lis les questions avant de regarder les documents afin d’orienter ta lecture ou ton attention pendant la vidéo</w:t>
                            </w:r>
                          </w:p>
                          <w:p w:rsidR="0077625E" w:rsidRPr="0077625E" w:rsidRDefault="0077625E" w:rsidP="0077625E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7625E" w:rsidRPr="0077625E" w:rsidRDefault="0077625E" w:rsidP="0077625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Prends connaissance des documents suivants :</w:t>
                            </w:r>
                          </w:p>
                          <w:p w:rsidR="0077625E" w:rsidRPr="0077625E" w:rsidRDefault="0077625E" w:rsidP="0077625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7625E">
                              <w:rPr>
                                <w:sz w:val="24"/>
                                <w:szCs w:val="24"/>
                              </w:rPr>
                              <w:t>Apprendre les bases en carrosserie (Réaliser la finition au mastic)</w:t>
                            </w:r>
                          </w:p>
                          <w:p w:rsidR="0077625E" w:rsidRDefault="0077625E" w:rsidP="0077625E">
                            <w:hyperlink r:id="rId5" w:history="1">
                              <w:r>
                                <w:rPr>
                                  <w:rStyle w:val="Lienhypertexte"/>
                                </w:rPr>
                                <w:t>https://www.youtube.com/watch?v=_eSE_I8JFsI</w:t>
                              </w:r>
                            </w:hyperlink>
                          </w:p>
                          <w:p w:rsidR="0077625E" w:rsidRDefault="0077625E" w:rsidP="0077625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7625E">
                              <w:rPr>
                                <w:sz w:val="24"/>
                                <w:szCs w:val="24"/>
                              </w:rPr>
                              <w:t>Le cours « </w:t>
                            </w:r>
                            <w:r w:rsidRPr="0077625E">
                              <w:rPr>
                                <w:sz w:val="24"/>
                                <w:szCs w:val="24"/>
                              </w:rPr>
                              <w:t>La préparation des fonds et ses produits de réparations</w:t>
                            </w:r>
                            <w:r w:rsidRPr="0077625E">
                              <w:rPr>
                                <w:sz w:val="24"/>
                                <w:szCs w:val="24"/>
                              </w:rPr>
                              <w:t> »</w:t>
                            </w:r>
                            <w:r w:rsidR="00815726">
                              <w:rPr>
                                <w:sz w:val="24"/>
                                <w:szCs w:val="24"/>
                              </w:rPr>
                              <w:t xml:space="preserve"> (en annexe sur le blog)</w:t>
                            </w:r>
                            <w:bookmarkStart w:id="0" w:name="_GoBack"/>
                            <w:bookmarkEnd w:id="0"/>
                          </w:p>
                          <w:p w:rsidR="0077625E" w:rsidRDefault="0077625E" w:rsidP="0077625E">
                            <w:pPr>
                              <w:pStyle w:val="Paragraphedelist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7625E" w:rsidRDefault="0077625E" w:rsidP="0077625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Réponds aux questions suivantes</w:t>
                            </w:r>
                          </w:p>
                          <w:p w:rsidR="0077625E" w:rsidRDefault="0077625E" w:rsidP="007762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1- Quel est le but de la remise en forme par garnissage ( par remplissage chimique) ?</w:t>
                            </w:r>
                          </w:p>
                          <w:p w:rsidR="0077625E" w:rsidRDefault="0077625E" w:rsidP="007762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77625E" w:rsidRDefault="0077625E" w:rsidP="007762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2- Nomme les 2 principaux éléments qui composent un mastic.</w:t>
                            </w:r>
                          </w:p>
                          <w:p w:rsidR="0077625E" w:rsidRDefault="0077625E" w:rsidP="007762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77625E" w:rsidRDefault="0077625E" w:rsidP="0077625E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7625E">
                              <w:rPr>
                                <w:color w:val="FF0000"/>
                                <w:sz w:val="24"/>
                                <w:szCs w:val="24"/>
                              </w:rPr>
                              <w:t>Pour t’aider : Cours « </w:t>
                            </w:r>
                            <w:r w:rsidRPr="0077625E">
                              <w:rPr>
                                <w:color w:val="FF0000"/>
                                <w:sz w:val="24"/>
                                <w:szCs w:val="24"/>
                              </w:rPr>
                              <w:t>La préparation des fonds et ses produits de réparations</w:t>
                            </w:r>
                            <w:r w:rsidRPr="0077625E">
                              <w:rPr>
                                <w:color w:val="FF0000"/>
                                <w:sz w:val="24"/>
                                <w:szCs w:val="24"/>
                              </w:rPr>
                              <w:t> » p.4</w:t>
                            </w:r>
                          </w:p>
                          <w:p w:rsidR="0077625E" w:rsidRDefault="0077625E" w:rsidP="007762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7625E">
                              <w:rPr>
                                <w:sz w:val="24"/>
                                <w:szCs w:val="24"/>
                              </w:rPr>
                              <w:t xml:space="preserve">3-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Quels sont les 3 types de mastics utilisés en carrosserie et en peinture automobile ?</w:t>
                            </w:r>
                          </w:p>
                          <w:p w:rsidR="0077625E" w:rsidRPr="0077625E" w:rsidRDefault="0077625E" w:rsidP="007762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77625E" w:rsidRDefault="0077625E" w:rsidP="0077625E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7625E">
                              <w:rPr>
                                <w:color w:val="FF0000"/>
                                <w:sz w:val="24"/>
                                <w:szCs w:val="24"/>
                              </w:rPr>
                              <w:t>Pour t’aider : Cours « La préparation des fonds et ses produits de réparations » p.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77625E" w:rsidRDefault="0077625E" w:rsidP="007762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7625E">
                              <w:rPr>
                                <w:sz w:val="24"/>
                                <w:szCs w:val="24"/>
                              </w:rPr>
                              <w:t xml:space="preserve">4- </w:t>
                            </w:r>
                            <w:r w:rsidR="001B3632">
                              <w:rPr>
                                <w:sz w:val="24"/>
                                <w:szCs w:val="24"/>
                              </w:rPr>
                              <w:t>A quoi sert un mastic ?</w:t>
                            </w:r>
                          </w:p>
                          <w:p w:rsidR="001B3632" w:rsidRDefault="001B3632" w:rsidP="007762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1B3632" w:rsidRDefault="001B3632" w:rsidP="001B3632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B3632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Pour t’aider : La vidéo </w:t>
                            </w:r>
                            <w:r w:rsidRPr="001B3632">
                              <w:rPr>
                                <w:color w:val="FF0000"/>
                                <w:sz w:val="24"/>
                                <w:szCs w:val="24"/>
                              </w:rPr>
                              <w:t>Apprendre les bases en carrosserie (Réaliser la finition au mastic)</w:t>
                            </w:r>
                          </w:p>
                          <w:p w:rsidR="001B3632" w:rsidRDefault="001B3632" w:rsidP="001B36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5- Qu’est ce que la polymérisation ? Comment se produit-elle ?</w:t>
                            </w:r>
                          </w:p>
                          <w:p w:rsidR="001B3632" w:rsidRDefault="001B3632" w:rsidP="001B36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1B3632" w:rsidRDefault="001B3632" w:rsidP="001B3632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7625E">
                              <w:rPr>
                                <w:color w:val="FF0000"/>
                                <w:sz w:val="24"/>
                                <w:szCs w:val="24"/>
                              </w:rPr>
                              <w:t>Pour t’aider : Cours « La préparation des fonds et ses produits de réparations » p.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1B3632" w:rsidRDefault="001B3632" w:rsidP="001B36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6- Comment pouvez-vous éliminer les défauts restants suite au premier ponçage du mastic ?</w:t>
                            </w:r>
                          </w:p>
                          <w:p w:rsidR="001B3632" w:rsidRPr="001B3632" w:rsidRDefault="001B3632" w:rsidP="001B36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…………………………………………………………………………………………………………………………………………………………………… </w:t>
                            </w:r>
                          </w:p>
                          <w:p w:rsidR="001B3632" w:rsidRDefault="001B3632" w:rsidP="001B3632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B3632">
                              <w:rPr>
                                <w:color w:val="FF0000"/>
                                <w:sz w:val="24"/>
                                <w:szCs w:val="24"/>
                              </w:rPr>
                              <w:t>Pour t’aider : La vidéo Apprendre les bases en carrosserie (Réaliser la finition au mastic)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 / </w:t>
                            </w:r>
                            <w:r w:rsidRPr="0077625E">
                              <w:rPr>
                                <w:color w:val="FF0000"/>
                                <w:sz w:val="24"/>
                                <w:szCs w:val="24"/>
                              </w:rPr>
                              <w:t>Cours « La préparation des fonds et ses produits de réparations » p.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:rsidR="001B3632" w:rsidRDefault="001B3632" w:rsidP="001B36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B3632">
                              <w:rPr>
                                <w:sz w:val="24"/>
                                <w:szCs w:val="24"/>
                              </w:rPr>
                              <w:t xml:space="preserve">7-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Citez les mastics polyesters les plus utilisés ?</w:t>
                            </w:r>
                          </w:p>
                          <w:p w:rsidR="001B3632" w:rsidRPr="001B3632" w:rsidRDefault="001B3632" w:rsidP="001B36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1B3632" w:rsidRDefault="001B3632" w:rsidP="001B3632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7625E">
                              <w:rPr>
                                <w:color w:val="FF0000"/>
                                <w:sz w:val="24"/>
                                <w:szCs w:val="24"/>
                              </w:rPr>
                              <w:t>Pour t’aider : Cours « La préparation des fonds et ses produits de réparations » p.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1B3632" w:rsidRPr="0077625E" w:rsidRDefault="001B3632" w:rsidP="007762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7625E" w:rsidRPr="0077625E" w:rsidRDefault="0077625E" w:rsidP="007762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7625E" w:rsidRPr="0077625E" w:rsidRDefault="0077625E" w:rsidP="007762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7625E" w:rsidRPr="0077625E" w:rsidRDefault="0077625E" w:rsidP="007762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7625E" w:rsidRDefault="007762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8" type="#_x0000_t202" style="position:absolute;margin-left:-28.7pt;margin-top:10.8pt;width:533pt;height:71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" fillcolor="white [3201]" strokeweight=".5pt">
                <v:textbox>
                  <w:txbxContent>
                    <w:p w:rsidR="0077625E" w:rsidRDefault="0077625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Dans ce test, tu vas devoir répondre à un certain nombre de questions. </w:t>
                      </w:r>
                    </w:p>
                    <w:p w:rsidR="0077625E" w:rsidRDefault="0077625E" w:rsidP="0077625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77625E">
                        <w:rPr>
                          <w:sz w:val="24"/>
                          <w:szCs w:val="24"/>
                        </w:rPr>
                        <w:t>Lis les questions avant de regarder les documents afin d’orienter ta lecture ou ton attention pendant la vidéo</w:t>
                      </w:r>
                    </w:p>
                    <w:p w:rsidR="0077625E" w:rsidRPr="0077625E" w:rsidRDefault="0077625E" w:rsidP="0077625E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</w:p>
                    <w:p w:rsidR="0077625E" w:rsidRPr="0077625E" w:rsidRDefault="0077625E" w:rsidP="0077625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Prends connaissance des documents suivants :</w:t>
                      </w:r>
                    </w:p>
                    <w:p w:rsidR="0077625E" w:rsidRPr="0077625E" w:rsidRDefault="0077625E" w:rsidP="0077625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77625E">
                        <w:rPr>
                          <w:sz w:val="24"/>
                          <w:szCs w:val="24"/>
                        </w:rPr>
                        <w:t>Apprendre les bases en carrosserie (Réaliser la finition au mastic)</w:t>
                      </w:r>
                    </w:p>
                    <w:p w:rsidR="0077625E" w:rsidRDefault="0077625E" w:rsidP="0077625E">
                      <w:hyperlink r:id="rId6" w:history="1">
                        <w:r>
                          <w:rPr>
                            <w:rStyle w:val="Lienhypertexte"/>
                          </w:rPr>
                          <w:t>https://www.youtube.com/watch?v=_eSE_I8JFsI</w:t>
                        </w:r>
                      </w:hyperlink>
                    </w:p>
                    <w:p w:rsidR="0077625E" w:rsidRDefault="0077625E" w:rsidP="0077625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77625E">
                        <w:rPr>
                          <w:sz w:val="24"/>
                          <w:szCs w:val="24"/>
                        </w:rPr>
                        <w:t>Le cours « </w:t>
                      </w:r>
                      <w:r w:rsidRPr="0077625E">
                        <w:rPr>
                          <w:sz w:val="24"/>
                          <w:szCs w:val="24"/>
                        </w:rPr>
                        <w:t>La préparation des fonds et ses produits de réparations</w:t>
                      </w:r>
                      <w:r w:rsidRPr="0077625E">
                        <w:rPr>
                          <w:sz w:val="24"/>
                          <w:szCs w:val="24"/>
                        </w:rPr>
                        <w:t> »</w:t>
                      </w:r>
                      <w:r w:rsidR="00815726">
                        <w:rPr>
                          <w:sz w:val="24"/>
                          <w:szCs w:val="24"/>
                        </w:rPr>
                        <w:t xml:space="preserve"> (en annexe sur le blog)</w:t>
                      </w:r>
                      <w:bookmarkStart w:id="1" w:name="_GoBack"/>
                      <w:bookmarkEnd w:id="1"/>
                    </w:p>
                    <w:p w:rsidR="0077625E" w:rsidRDefault="0077625E" w:rsidP="0077625E">
                      <w:pPr>
                        <w:pStyle w:val="Paragraphedeliste"/>
                        <w:rPr>
                          <w:sz w:val="24"/>
                          <w:szCs w:val="24"/>
                        </w:rPr>
                      </w:pPr>
                    </w:p>
                    <w:p w:rsidR="0077625E" w:rsidRDefault="0077625E" w:rsidP="0077625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Réponds aux questions suivantes</w:t>
                      </w:r>
                    </w:p>
                    <w:p w:rsidR="0077625E" w:rsidRDefault="0077625E" w:rsidP="0077625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1- Quel est le but de la remise en forme par garnissage ( par remplissage chimique) ?</w:t>
                      </w:r>
                    </w:p>
                    <w:p w:rsidR="0077625E" w:rsidRDefault="0077625E" w:rsidP="0077625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77625E" w:rsidRDefault="0077625E" w:rsidP="0077625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2- Nomme les 2 principaux éléments qui composent un mastic.</w:t>
                      </w:r>
                    </w:p>
                    <w:p w:rsidR="0077625E" w:rsidRDefault="0077625E" w:rsidP="0077625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77625E" w:rsidRDefault="0077625E" w:rsidP="0077625E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77625E">
                        <w:rPr>
                          <w:color w:val="FF0000"/>
                          <w:sz w:val="24"/>
                          <w:szCs w:val="24"/>
                        </w:rPr>
                        <w:t>Pour t’aider : Cours « </w:t>
                      </w:r>
                      <w:r w:rsidRPr="0077625E">
                        <w:rPr>
                          <w:color w:val="FF0000"/>
                          <w:sz w:val="24"/>
                          <w:szCs w:val="24"/>
                        </w:rPr>
                        <w:t>La préparation des fonds et ses produits de réparations</w:t>
                      </w:r>
                      <w:r w:rsidRPr="0077625E">
                        <w:rPr>
                          <w:color w:val="FF0000"/>
                          <w:sz w:val="24"/>
                          <w:szCs w:val="24"/>
                        </w:rPr>
                        <w:t> » p.4</w:t>
                      </w:r>
                    </w:p>
                    <w:p w:rsidR="0077625E" w:rsidRDefault="0077625E" w:rsidP="0077625E">
                      <w:pPr>
                        <w:rPr>
                          <w:sz w:val="24"/>
                          <w:szCs w:val="24"/>
                        </w:rPr>
                      </w:pPr>
                      <w:r w:rsidRPr="0077625E">
                        <w:rPr>
                          <w:sz w:val="24"/>
                          <w:szCs w:val="24"/>
                        </w:rPr>
                        <w:t xml:space="preserve">3- </w:t>
                      </w:r>
                      <w:r>
                        <w:rPr>
                          <w:sz w:val="24"/>
                          <w:szCs w:val="24"/>
                        </w:rPr>
                        <w:t>Quels sont les 3 types de mastics utilisés en carrosserie et en peinture automobile ?</w:t>
                      </w:r>
                    </w:p>
                    <w:p w:rsidR="0077625E" w:rsidRPr="0077625E" w:rsidRDefault="0077625E" w:rsidP="0077625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77625E" w:rsidRDefault="0077625E" w:rsidP="0077625E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77625E">
                        <w:rPr>
                          <w:color w:val="FF0000"/>
                          <w:sz w:val="24"/>
                          <w:szCs w:val="24"/>
                        </w:rPr>
                        <w:t>Pour t’aider : Cours « La préparation des fonds et ses produits de réparations » p.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3</w:t>
                      </w:r>
                    </w:p>
                    <w:p w:rsidR="0077625E" w:rsidRDefault="0077625E" w:rsidP="0077625E">
                      <w:pPr>
                        <w:rPr>
                          <w:sz w:val="24"/>
                          <w:szCs w:val="24"/>
                        </w:rPr>
                      </w:pPr>
                      <w:r w:rsidRPr="0077625E">
                        <w:rPr>
                          <w:sz w:val="24"/>
                          <w:szCs w:val="24"/>
                        </w:rPr>
                        <w:t xml:space="preserve">4- </w:t>
                      </w:r>
                      <w:r w:rsidR="001B3632">
                        <w:rPr>
                          <w:sz w:val="24"/>
                          <w:szCs w:val="24"/>
                        </w:rPr>
                        <w:t>A quoi sert un mastic ?</w:t>
                      </w:r>
                    </w:p>
                    <w:p w:rsidR="001B3632" w:rsidRDefault="001B3632" w:rsidP="0077625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1B3632" w:rsidRDefault="001B3632" w:rsidP="001B3632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1B3632">
                        <w:rPr>
                          <w:color w:val="FF0000"/>
                          <w:sz w:val="24"/>
                          <w:szCs w:val="24"/>
                        </w:rPr>
                        <w:t xml:space="preserve">Pour t’aider : La vidéo </w:t>
                      </w:r>
                      <w:r w:rsidRPr="001B3632">
                        <w:rPr>
                          <w:color w:val="FF0000"/>
                          <w:sz w:val="24"/>
                          <w:szCs w:val="24"/>
                        </w:rPr>
                        <w:t>Apprendre les bases en carrosserie (Réaliser la finition au mastic)</w:t>
                      </w:r>
                    </w:p>
                    <w:p w:rsidR="001B3632" w:rsidRDefault="001B3632" w:rsidP="001B363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5- Qu’est ce que la polymérisation ? Comment se produit-elle ?</w:t>
                      </w:r>
                    </w:p>
                    <w:p w:rsidR="001B3632" w:rsidRDefault="001B3632" w:rsidP="001B363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1B3632" w:rsidRDefault="001B3632" w:rsidP="001B3632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77625E">
                        <w:rPr>
                          <w:color w:val="FF0000"/>
                          <w:sz w:val="24"/>
                          <w:szCs w:val="24"/>
                        </w:rPr>
                        <w:t>Pour t’aider : Cours « La préparation des fonds et ses produits de réparations » p.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3</w:t>
                      </w:r>
                    </w:p>
                    <w:p w:rsidR="001B3632" w:rsidRDefault="001B3632" w:rsidP="001B363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6- Comment pouvez-vous éliminer les défauts restants suite au premier ponçage du mastic ?</w:t>
                      </w:r>
                    </w:p>
                    <w:p w:rsidR="001B3632" w:rsidRPr="001B3632" w:rsidRDefault="001B3632" w:rsidP="001B363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…………………………………………………………………………………………………………………………………………………………………… </w:t>
                      </w:r>
                    </w:p>
                    <w:p w:rsidR="001B3632" w:rsidRDefault="001B3632" w:rsidP="001B3632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1B3632">
                        <w:rPr>
                          <w:color w:val="FF0000"/>
                          <w:sz w:val="24"/>
                          <w:szCs w:val="24"/>
                        </w:rPr>
                        <w:t>Pour t’aider : La vidéo Apprendre les bases en carrosserie (Réaliser la finition au mastic)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 xml:space="preserve"> / </w:t>
                      </w:r>
                      <w:r w:rsidRPr="0077625E">
                        <w:rPr>
                          <w:color w:val="FF0000"/>
                          <w:sz w:val="24"/>
                          <w:szCs w:val="24"/>
                        </w:rPr>
                        <w:t>Cours « La préparation des fonds et ses produits de réparations » p.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5</w:t>
                      </w:r>
                    </w:p>
                    <w:p w:rsidR="001B3632" w:rsidRDefault="001B3632" w:rsidP="001B3632">
                      <w:pPr>
                        <w:rPr>
                          <w:sz w:val="24"/>
                          <w:szCs w:val="24"/>
                        </w:rPr>
                      </w:pPr>
                      <w:r w:rsidRPr="001B3632">
                        <w:rPr>
                          <w:sz w:val="24"/>
                          <w:szCs w:val="24"/>
                        </w:rPr>
                        <w:t xml:space="preserve">7- </w:t>
                      </w:r>
                      <w:r>
                        <w:rPr>
                          <w:sz w:val="24"/>
                          <w:szCs w:val="24"/>
                        </w:rPr>
                        <w:t>Citez les mastics polyesters les plus utilisés ?</w:t>
                      </w:r>
                    </w:p>
                    <w:p w:rsidR="001B3632" w:rsidRPr="001B3632" w:rsidRDefault="001B3632" w:rsidP="001B363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1B3632" w:rsidRDefault="001B3632" w:rsidP="001B3632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77625E">
                        <w:rPr>
                          <w:color w:val="FF0000"/>
                          <w:sz w:val="24"/>
                          <w:szCs w:val="24"/>
                        </w:rPr>
                        <w:t>Pour t’aider : Cours « La préparation des fonds et ses produits de réparations » p.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3</w:t>
                      </w:r>
                    </w:p>
                    <w:p w:rsidR="001B3632" w:rsidRPr="0077625E" w:rsidRDefault="001B3632" w:rsidP="0077625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7625E" w:rsidRPr="0077625E" w:rsidRDefault="0077625E" w:rsidP="0077625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7625E" w:rsidRPr="0077625E" w:rsidRDefault="0077625E" w:rsidP="0077625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7625E" w:rsidRPr="0077625E" w:rsidRDefault="0077625E" w:rsidP="0077625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7625E" w:rsidRDefault="0077625E"/>
                  </w:txbxContent>
                </v:textbox>
              </v:shape>
            </w:pict>
          </mc:Fallback>
        </mc:AlternateContent>
      </w:r>
    </w:p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81572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-427990</wp:posOffset>
                </wp:positionV>
                <wp:extent cx="6743700" cy="3721100"/>
                <wp:effectExtent l="0" t="0" r="19050" b="1270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372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15726" w:rsidRPr="00815726" w:rsidRDefault="008157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15726">
                              <w:rPr>
                                <w:sz w:val="24"/>
                                <w:szCs w:val="24"/>
                              </w:rPr>
                              <w:t>8- Quelle règle faut-il utiliser afin de poncer correctement le mastic polyester ?</w:t>
                            </w:r>
                          </w:p>
                          <w:p w:rsidR="00815726" w:rsidRDefault="008157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815726" w:rsidRDefault="00815726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B3632">
                              <w:rPr>
                                <w:color w:val="FF0000"/>
                                <w:sz w:val="24"/>
                                <w:szCs w:val="24"/>
                              </w:rPr>
                              <w:t>Pour t’aider : La vidéo Apprendre les bases en carrosserie (Réaliser la finition au mastic)</w:t>
                            </w:r>
                          </w:p>
                          <w:p w:rsidR="00815726" w:rsidRDefault="008157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9- Quelles sont les proportions de mélange du peroxyde (durcisseur) dans le mastic polyuréthane ? Est-ce 3% ou 10% ?</w:t>
                            </w:r>
                          </w:p>
                          <w:p w:rsidR="00815726" w:rsidRDefault="008157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815726" w:rsidRDefault="00815726" w:rsidP="00815726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7625E">
                              <w:rPr>
                                <w:color w:val="FF0000"/>
                                <w:sz w:val="24"/>
                                <w:szCs w:val="24"/>
                              </w:rPr>
                              <w:t>Pour t’aider : Cours « La préparation des fonds et ses produits de réparations » p.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815726" w:rsidRDefault="00815726" w:rsidP="008157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10- Quelles sont les EPI à utiliser lors du ponçage ?</w:t>
                            </w:r>
                          </w:p>
                          <w:p w:rsidR="00815726" w:rsidRPr="00815726" w:rsidRDefault="00815726" w:rsidP="008157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815726" w:rsidRDefault="00815726" w:rsidP="00815726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B3632">
                              <w:rPr>
                                <w:color w:val="FF0000"/>
                                <w:sz w:val="24"/>
                                <w:szCs w:val="24"/>
                              </w:rPr>
                              <w:t>Pour t’aider : La vidéo Apprendre les bases en carrosserie (Réaliser la finition au mastic)</w:t>
                            </w:r>
                          </w:p>
                          <w:p w:rsidR="00815726" w:rsidRPr="00815726" w:rsidRDefault="008157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" o:spid="_x0000_s1029" type="#_x0000_t202" style="position:absolute;margin-left:-25.2pt;margin-top:-33.7pt;width:531pt;height:29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" fillcolor="white [3201]" strokeweight=".5pt">
                <v:textbox>
                  <w:txbxContent>
                    <w:p w:rsidR="00815726" w:rsidRPr="00815726" w:rsidRDefault="00815726">
                      <w:pPr>
                        <w:rPr>
                          <w:sz w:val="24"/>
                          <w:szCs w:val="24"/>
                        </w:rPr>
                      </w:pPr>
                      <w:r w:rsidRPr="00815726">
                        <w:rPr>
                          <w:sz w:val="24"/>
                          <w:szCs w:val="24"/>
                        </w:rPr>
                        <w:t>8- Quelle règle faut-il utiliser afin de poncer correctement le mastic polyester ?</w:t>
                      </w:r>
                    </w:p>
                    <w:p w:rsidR="00815726" w:rsidRDefault="0081572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815726" w:rsidRDefault="00815726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1B3632">
                        <w:rPr>
                          <w:color w:val="FF0000"/>
                          <w:sz w:val="24"/>
                          <w:szCs w:val="24"/>
                        </w:rPr>
                        <w:t>Pour t’aider : La vidéo Apprendre les bases en carrosserie (Réaliser la finition au mastic)</w:t>
                      </w:r>
                    </w:p>
                    <w:p w:rsidR="00815726" w:rsidRDefault="0081572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9- Quelles sont les proportions de mélange du peroxyde (durcisseur) dans le mastic polyuréthane ? Est-ce 3% ou 10% ?</w:t>
                      </w:r>
                    </w:p>
                    <w:p w:rsidR="00815726" w:rsidRDefault="0081572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815726" w:rsidRDefault="00815726" w:rsidP="00815726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77625E">
                        <w:rPr>
                          <w:color w:val="FF0000"/>
                          <w:sz w:val="24"/>
                          <w:szCs w:val="24"/>
                        </w:rPr>
                        <w:t>Pour t’aider : Cours « La préparation des fonds et ses produits de réparations » p.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3</w:t>
                      </w:r>
                    </w:p>
                    <w:p w:rsidR="00815726" w:rsidRDefault="00815726" w:rsidP="0081572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10- Quelles sont les EPI à utiliser lors du ponçage ?</w:t>
                      </w:r>
                    </w:p>
                    <w:p w:rsidR="00815726" w:rsidRPr="00815726" w:rsidRDefault="00815726" w:rsidP="0081572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815726" w:rsidRDefault="00815726" w:rsidP="00815726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1B3632">
                        <w:rPr>
                          <w:color w:val="FF0000"/>
                          <w:sz w:val="24"/>
                          <w:szCs w:val="24"/>
                        </w:rPr>
                        <w:t>Pour t’aider : La vidéo Apprendre les bases en carrosserie (Réaliser la finition au mastic)</w:t>
                      </w:r>
                    </w:p>
                    <w:p w:rsidR="00815726" w:rsidRPr="00815726" w:rsidRDefault="0081572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7325" w:rsidRDefault="00CE7325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1B3632" w:rsidRDefault="001B3632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p w:rsidR="00CE7325" w:rsidRDefault="00CE7325"/>
    <w:sectPr w:rsidR="00CE7325" w:rsidSect="00CE732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B5496"/>
    <w:multiLevelType w:val="hybridMultilevel"/>
    <w:tmpl w:val="85044C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836C0"/>
    <w:multiLevelType w:val="hybridMultilevel"/>
    <w:tmpl w:val="4AA402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E0AAB"/>
    <w:multiLevelType w:val="hybridMultilevel"/>
    <w:tmpl w:val="549EA9D6"/>
    <w:lvl w:ilvl="0" w:tplc="9850A234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76E03"/>
    <w:multiLevelType w:val="hybridMultilevel"/>
    <w:tmpl w:val="4BB0F3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B6AA3"/>
    <w:multiLevelType w:val="hybridMultilevel"/>
    <w:tmpl w:val="938254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41324"/>
    <w:multiLevelType w:val="hybridMultilevel"/>
    <w:tmpl w:val="0EFA13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756F7"/>
    <w:multiLevelType w:val="hybridMultilevel"/>
    <w:tmpl w:val="5B928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25"/>
    <w:rsid w:val="001B3632"/>
    <w:rsid w:val="0077625E"/>
    <w:rsid w:val="00815726"/>
    <w:rsid w:val="00CE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1717"/>
  <w15:chartTrackingRefBased/>
  <w15:docId w15:val="{952DFD62-8407-4302-8D8B-47F5B7B8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7625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76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eSE_I8JFsI" TargetMode="External"/><Relationship Id="rId5" Type="http://schemas.openxmlformats.org/officeDocument/2006/relationships/hyperlink" Target="https://www.youtube.com/watch?v=_eSE_I8JF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margalho</dc:creator>
  <cp:keywords/>
  <dc:description/>
  <cp:lastModifiedBy>claire margalho</cp:lastModifiedBy>
  <cp:revision>3</cp:revision>
  <dcterms:created xsi:type="dcterms:W3CDTF">2020-03-26T15:06:00Z</dcterms:created>
  <dcterms:modified xsi:type="dcterms:W3CDTF">2020-03-26T16:32:00Z</dcterms:modified>
</cp:coreProperties>
</file>