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243C7" w14:textId="1625E3B8" w:rsidR="00EE10FE" w:rsidRDefault="006E1245">
      <w:pPr>
        <w:pStyle w:val="Corpsdetexte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23328" behindDoc="0" locked="0" layoutInCell="1" allowOverlap="1" wp14:anchorId="469DD0BA" wp14:editId="0E2BD617">
                <wp:simplePos x="0" y="0"/>
                <wp:positionH relativeFrom="column">
                  <wp:posOffset>209550</wp:posOffset>
                </wp:positionH>
                <wp:positionV relativeFrom="paragraph">
                  <wp:posOffset>139700</wp:posOffset>
                </wp:positionV>
                <wp:extent cx="5816600" cy="908050"/>
                <wp:effectExtent l="0" t="0" r="12700" b="2540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6600" cy="908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41C136" w14:textId="3F77E5D3" w:rsidR="006E1245" w:rsidRPr="006E1245" w:rsidRDefault="006E1245" w:rsidP="006E124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6E1245">
                              <w:rPr>
                                <w:sz w:val="36"/>
                                <w:szCs w:val="36"/>
                              </w:rPr>
                              <w:t>Résolution d’un problème du premier degré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9DD0BA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6.5pt;margin-top:11pt;width:458pt;height:71.5pt;z-index:48752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" fillcolor="white [3201]" strokeweight=".5pt">
                <v:textbox>
                  <w:txbxContent>
                    <w:p w14:paraId="7641C136" w14:textId="3F77E5D3" w:rsidR="006E1245" w:rsidRPr="006E1245" w:rsidRDefault="006E1245" w:rsidP="006E124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6E1245">
                        <w:rPr>
                          <w:sz w:val="36"/>
                          <w:szCs w:val="36"/>
                        </w:rPr>
                        <w:t>Résolution d’un problème du premier degré</w:t>
                      </w:r>
                    </w:p>
                  </w:txbxContent>
                </v:textbox>
              </v:shape>
            </w:pict>
          </mc:Fallback>
        </mc:AlternateContent>
      </w:r>
    </w:p>
    <w:p w14:paraId="5EBEE8FB" w14:textId="77777777" w:rsidR="00EE10FE" w:rsidRDefault="00EE10FE">
      <w:pPr>
        <w:pStyle w:val="Corpsdetexte"/>
        <w:ind w:left="0"/>
        <w:rPr>
          <w:sz w:val="20"/>
        </w:rPr>
      </w:pPr>
    </w:p>
    <w:p w14:paraId="5CFCCE28" w14:textId="77777777" w:rsidR="00EE10FE" w:rsidRDefault="00EE10FE">
      <w:pPr>
        <w:pStyle w:val="Corpsdetexte"/>
        <w:ind w:left="0"/>
        <w:rPr>
          <w:sz w:val="20"/>
        </w:rPr>
      </w:pPr>
    </w:p>
    <w:p w14:paraId="697DC0BA" w14:textId="77777777" w:rsidR="00EE10FE" w:rsidRDefault="00EE10FE">
      <w:pPr>
        <w:pStyle w:val="Corpsdetexte"/>
        <w:ind w:left="0"/>
        <w:rPr>
          <w:sz w:val="20"/>
        </w:rPr>
      </w:pPr>
    </w:p>
    <w:p w14:paraId="18578480" w14:textId="160D5886" w:rsidR="00EE10FE" w:rsidRDefault="006E1245" w:rsidP="006E1245">
      <w:pPr>
        <w:pStyle w:val="Corpsdetexte"/>
        <w:tabs>
          <w:tab w:val="left" w:pos="3610"/>
        </w:tabs>
        <w:ind w:left="0"/>
        <w:rPr>
          <w:sz w:val="20"/>
        </w:rPr>
      </w:pPr>
      <w:r>
        <w:rPr>
          <w:sz w:val="20"/>
        </w:rPr>
        <w:tab/>
      </w:r>
    </w:p>
    <w:p w14:paraId="7082EFAC" w14:textId="77777777" w:rsidR="00EE10FE" w:rsidRDefault="00EE10FE">
      <w:pPr>
        <w:pStyle w:val="Corpsdetexte"/>
        <w:ind w:left="0"/>
        <w:rPr>
          <w:sz w:val="20"/>
        </w:rPr>
      </w:pPr>
    </w:p>
    <w:p w14:paraId="6A319D22" w14:textId="77777777" w:rsidR="00EE10FE" w:rsidRDefault="00EE10FE">
      <w:pPr>
        <w:pStyle w:val="Corpsdetexte"/>
        <w:ind w:left="0"/>
        <w:rPr>
          <w:sz w:val="20"/>
        </w:rPr>
      </w:pPr>
    </w:p>
    <w:p w14:paraId="0C6600BD" w14:textId="77777777" w:rsidR="00EE10FE" w:rsidRDefault="00EE10FE">
      <w:pPr>
        <w:pStyle w:val="Corpsdetexte"/>
        <w:ind w:left="0"/>
        <w:rPr>
          <w:sz w:val="20"/>
        </w:rPr>
      </w:pPr>
    </w:p>
    <w:p w14:paraId="40370EE7" w14:textId="77777777" w:rsidR="00EE10FE" w:rsidRDefault="00EE10FE">
      <w:pPr>
        <w:pStyle w:val="Corpsdetexte"/>
        <w:ind w:left="0"/>
        <w:rPr>
          <w:sz w:val="20"/>
        </w:rPr>
      </w:pPr>
    </w:p>
    <w:p w14:paraId="1B438F42" w14:textId="77777777" w:rsidR="00EE10FE" w:rsidRDefault="00EE10FE">
      <w:pPr>
        <w:pStyle w:val="Corpsdetexte"/>
        <w:spacing w:before="7"/>
        <w:ind w:left="0"/>
        <w:rPr>
          <w:sz w:val="23"/>
        </w:rPr>
      </w:pPr>
    </w:p>
    <w:p w14:paraId="09DB9A91" w14:textId="77777777" w:rsidR="00EE10FE" w:rsidRDefault="006E1245">
      <w:pPr>
        <w:spacing w:before="90"/>
        <w:ind w:left="145" w:right="58" w:firstLine="708"/>
        <w:rPr>
          <w:sz w:val="24"/>
        </w:rPr>
      </w:pPr>
      <w:r>
        <w:rPr>
          <w:sz w:val="24"/>
        </w:rPr>
        <w:t xml:space="preserve">Résoudre les problèmes ci-dessous en </w:t>
      </w:r>
      <w:r>
        <w:rPr>
          <w:b/>
          <w:color w:val="CD171D"/>
          <w:sz w:val="24"/>
          <w:u w:val="single" w:color="CD171D"/>
        </w:rPr>
        <w:t>laissant apparaître tous vos calculs</w:t>
      </w:r>
      <w:r>
        <w:rPr>
          <w:sz w:val="24"/>
        </w:rPr>
        <w:t>. Toutes les traces de recherche seront valorisées.</w:t>
      </w:r>
    </w:p>
    <w:p w14:paraId="48C55A02" w14:textId="77777777" w:rsidR="00EE10FE" w:rsidRDefault="00EE10FE">
      <w:pPr>
        <w:pStyle w:val="Corpsdetexte"/>
        <w:ind w:left="0"/>
        <w:rPr>
          <w:sz w:val="20"/>
        </w:rPr>
      </w:pPr>
    </w:p>
    <w:p w14:paraId="561AD472" w14:textId="77777777" w:rsidR="00EE10FE" w:rsidRDefault="00EE10FE">
      <w:pPr>
        <w:pStyle w:val="Corpsdetexte"/>
        <w:spacing w:before="2"/>
        <w:ind w:left="0"/>
        <w:rPr>
          <w:sz w:val="20"/>
        </w:rPr>
      </w:pPr>
    </w:p>
    <w:p w14:paraId="5E54EB76" w14:textId="77777777" w:rsidR="00EE10FE" w:rsidRDefault="00EE10FE">
      <w:pPr>
        <w:rPr>
          <w:sz w:val="20"/>
        </w:rPr>
        <w:sectPr w:rsidR="00EE10FE">
          <w:type w:val="continuous"/>
          <w:pgSz w:w="11910" w:h="16840"/>
          <w:pgMar w:top="1120" w:right="1080" w:bottom="280" w:left="1020" w:header="720" w:footer="720" w:gutter="0"/>
          <w:cols w:space="720"/>
        </w:sectPr>
      </w:pPr>
    </w:p>
    <w:p w14:paraId="7AD9E3BB" w14:textId="77777777" w:rsidR="00EE10FE" w:rsidRDefault="006E1245">
      <w:pPr>
        <w:pStyle w:val="Titre1"/>
        <w:rPr>
          <w:u w:val="none"/>
        </w:rPr>
      </w:pPr>
      <w:r>
        <w:t>Cas 1 :</w:t>
      </w:r>
    </w:p>
    <w:p w14:paraId="14028348" w14:textId="77777777" w:rsidR="00EE10FE" w:rsidRDefault="006E1245">
      <w:pPr>
        <w:pStyle w:val="Corpsdetexte"/>
        <w:spacing w:before="10"/>
        <w:ind w:left="0"/>
        <w:rPr>
          <w:b/>
          <w:sz w:val="31"/>
        </w:rPr>
      </w:pPr>
      <w:r>
        <w:br w:type="column"/>
      </w:r>
    </w:p>
    <w:p w14:paraId="3F732EDB" w14:textId="77777777" w:rsidR="00EE10FE" w:rsidRDefault="006E1245">
      <w:pPr>
        <w:pStyle w:val="Corpsdetexte"/>
        <w:spacing w:line="480" w:lineRule="auto"/>
        <w:ind w:left="-38" w:right="912"/>
      </w:pPr>
      <w:r>
        <w:t xml:space="preserve">Pour la rentrée scolaire, </w:t>
      </w:r>
      <w:proofErr w:type="spellStart"/>
      <w:r>
        <w:t>Ismet</w:t>
      </w:r>
      <w:proofErr w:type="spellEnd"/>
      <w:r>
        <w:t xml:space="preserve"> achète 6 classeurs et un livre. Il paie au total 27,60 €. Sachant que le prix du livre est 12 €, quel est le prix d'un classeur ?</w:t>
      </w:r>
    </w:p>
    <w:p w14:paraId="40D96F42" w14:textId="77777777" w:rsidR="00EE10FE" w:rsidRDefault="00EE10FE">
      <w:pPr>
        <w:spacing w:line="480" w:lineRule="auto"/>
        <w:sectPr w:rsidR="00EE10FE">
          <w:type w:val="continuous"/>
          <w:pgSz w:w="11910" w:h="16840"/>
          <w:pgMar w:top="1120" w:right="1080" w:bottom="280" w:left="1020" w:header="720" w:footer="720" w:gutter="0"/>
          <w:cols w:num="2" w:space="720" w:equalWidth="0">
            <w:col w:w="852" w:space="40"/>
            <w:col w:w="8918"/>
          </w:cols>
        </w:sectPr>
      </w:pPr>
    </w:p>
    <w:p w14:paraId="708E1FCC" w14:textId="77777777" w:rsidR="00EE10FE" w:rsidRDefault="006E1245">
      <w:pPr>
        <w:pStyle w:val="Corpsdetexte"/>
      </w:pPr>
      <w:r>
        <w:t>…...…….………….…….…………………………………………………………………………….</w:t>
      </w:r>
    </w:p>
    <w:p w14:paraId="1766D9BC" w14:textId="77777777" w:rsidR="00EE10FE" w:rsidRDefault="006E1245">
      <w:pPr>
        <w:pStyle w:val="Corpsdetexte"/>
      </w:pPr>
      <w:r>
        <w:t>…...…….………….…….………………</w:t>
      </w:r>
      <w:r>
        <w:t>…………………………………………………………….</w:t>
      </w:r>
    </w:p>
    <w:p w14:paraId="5FBBC841" w14:textId="77777777" w:rsidR="00EE10FE" w:rsidRDefault="006E1245">
      <w:pPr>
        <w:pStyle w:val="Corpsdetexte"/>
      </w:pPr>
      <w:r>
        <w:t>…...…….………….…….…………………………………………………………………………….</w:t>
      </w:r>
    </w:p>
    <w:p w14:paraId="41FE3FFA" w14:textId="77777777" w:rsidR="00EE10FE" w:rsidRDefault="006E1245">
      <w:pPr>
        <w:pStyle w:val="Corpsdetexte"/>
      </w:pPr>
      <w:r>
        <w:t>…...…….………….…….…………………………………………………………………………….</w:t>
      </w:r>
    </w:p>
    <w:p w14:paraId="51E935E8" w14:textId="77777777" w:rsidR="00EE10FE" w:rsidRDefault="006E1245">
      <w:pPr>
        <w:pStyle w:val="Corpsdetexte"/>
      </w:pPr>
      <w:r>
        <w:t>…...…….………….…….…………………………………………………………………………….</w:t>
      </w:r>
    </w:p>
    <w:p w14:paraId="7AC5E82F" w14:textId="77777777" w:rsidR="00EE10FE" w:rsidRDefault="006E1245">
      <w:pPr>
        <w:pStyle w:val="Corpsdetexte"/>
      </w:pPr>
      <w:r>
        <w:t>…...…….………….…….…………………………………………………………………………….</w:t>
      </w:r>
    </w:p>
    <w:p w14:paraId="15694A4A" w14:textId="77777777" w:rsidR="00EE10FE" w:rsidRDefault="006E1245">
      <w:pPr>
        <w:pStyle w:val="Corpsdetexte"/>
      </w:pPr>
      <w:r>
        <w:t>…...…….………….…….…………………………………………………………………………….</w:t>
      </w:r>
    </w:p>
    <w:p w14:paraId="0353AC10" w14:textId="77777777" w:rsidR="00EE10FE" w:rsidRDefault="006E1245">
      <w:pPr>
        <w:pStyle w:val="Corpsdetexte"/>
      </w:pPr>
      <w:r>
        <w:t>…...…….………….…….…………………………………………………………………………….</w:t>
      </w:r>
    </w:p>
    <w:p w14:paraId="3BFC979D" w14:textId="77777777" w:rsidR="00EE10FE" w:rsidRDefault="00EE10FE">
      <w:pPr>
        <w:pStyle w:val="Corpsdetexte"/>
        <w:ind w:left="0"/>
        <w:rPr>
          <w:sz w:val="20"/>
        </w:rPr>
      </w:pPr>
    </w:p>
    <w:p w14:paraId="6451258C" w14:textId="77777777" w:rsidR="00EE10FE" w:rsidRDefault="00EE10FE">
      <w:pPr>
        <w:pStyle w:val="Corpsdetexte"/>
        <w:spacing w:before="2"/>
        <w:ind w:left="0"/>
        <w:rPr>
          <w:sz w:val="20"/>
        </w:rPr>
      </w:pPr>
    </w:p>
    <w:p w14:paraId="181A4F97" w14:textId="77777777" w:rsidR="00EE10FE" w:rsidRDefault="00EE10FE">
      <w:pPr>
        <w:rPr>
          <w:sz w:val="20"/>
        </w:rPr>
        <w:sectPr w:rsidR="00EE10FE">
          <w:type w:val="continuous"/>
          <w:pgSz w:w="11910" w:h="16840"/>
          <w:pgMar w:top="1120" w:right="1080" w:bottom="280" w:left="1020" w:header="720" w:footer="720" w:gutter="0"/>
          <w:cols w:space="720"/>
        </w:sectPr>
      </w:pPr>
    </w:p>
    <w:p w14:paraId="446C24A1" w14:textId="77777777" w:rsidR="00EE10FE" w:rsidRDefault="006E1245">
      <w:pPr>
        <w:pStyle w:val="Titre1"/>
        <w:rPr>
          <w:u w:val="none"/>
        </w:rPr>
      </w:pPr>
      <w:r>
        <w:t>Cas 2 :</w:t>
      </w:r>
    </w:p>
    <w:p w14:paraId="03C606FD" w14:textId="77777777" w:rsidR="00EE10FE" w:rsidRDefault="006E1245">
      <w:pPr>
        <w:pStyle w:val="Corpsdetexte"/>
        <w:spacing w:before="10"/>
        <w:ind w:left="0"/>
        <w:rPr>
          <w:b/>
          <w:sz w:val="31"/>
        </w:rPr>
      </w:pPr>
      <w:r>
        <w:br w:type="column"/>
      </w:r>
    </w:p>
    <w:p w14:paraId="5F06CADC" w14:textId="77777777" w:rsidR="00EE10FE" w:rsidRDefault="006E1245">
      <w:pPr>
        <w:pStyle w:val="Corpsdetexte"/>
        <w:ind w:left="-38"/>
      </w:pPr>
      <w:r>
        <w:t>Une famille arrive au restaurant.</w:t>
      </w:r>
    </w:p>
    <w:p w14:paraId="22A1478B" w14:textId="77777777" w:rsidR="00EE10FE" w:rsidRDefault="006E1245">
      <w:pPr>
        <w:pStyle w:val="Corpsdetexte"/>
        <w:ind w:left="-38" w:right="2281"/>
      </w:pPr>
      <w:r>
        <w:t>A la fin du repas, elle donne un billet de 50 € pour payer l'addition. Le serveur rend la monnaie soit</w:t>
      </w:r>
      <w:r>
        <w:t xml:space="preserve"> 8,80 €.</w:t>
      </w:r>
    </w:p>
    <w:p w14:paraId="20426F5F" w14:textId="77777777" w:rsidR="00EE10FE" w:rsidRDefault="00EE10FE">
      <w:pPr>
        <w:sectPr w:rsidR="00EE10FE">
          <w:type w:val="continuous"/>
          <w:pgSz w:w="11910" w:h="16840"/>
          <w:pgMar w:top="1120" w:right="1080" w:bottom="280" w:left="1020" w:header="720" w:footer="720" w:gutter="0"/>
          <w:cols w:num="2" w:space="720" w:equalWidth="0">
            <w:col w:w="852" w:space="40"/>
            <w:col w:w="8918"/>
          </w:cols>
        </w:sectPr>
      </w:pPr>
    </w:p>
    <w:p w14:paraId="2FB75B1E" w14:textId="465A2C6E" w:rsidR="00EE10FE" w:rsidRDefault="000E54BA">
      <w:pPr>
        <w:pStyle w:val="Corpsdetexte"/>
        <w:spacing w:before="2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1792" behindDoc="1" locked="0" layoutInCell="1" allowOverlap="1" wp14:anchorId="685788DB" wp14:editId="50CF937E">
                <wp:simplePos x="0" y="0"/>
                <wp:positionH relativeFrom="page">
                  <wp:posOffset>721360</wp:posOffset>
                </wp:positionH>
                <wp:positionV relativeFrom="page">
                  <wp:posOffset>721995</wp:posOffset>
                </wp:positionV>
                <wp:extent cx="6117590" cy="924941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7590" cy="9249410"/>
                        </a:xfrm>
                        <a:custGeom>
                          <a:avLst/>
                          <a:gdLst>
                            <a:gd name="T0" fmla="+- 0 1166 1136"/>
                            <a:gd name="T1" fmla="*/ T0 w 9634"/>
                            <a:gd name="T2" fmla="+- 0 2891 1137"/>
                            <a:gd name="T3" fmla="*/ 2891 h 14566"/>
                            <a:gd name="T4" fmla="+- 0 1166 1136"/>
                            <a:gd name="T5" fmla="*/ T4 w 9634"/>
                            <a:gd name="T6" fmla="+- 0 3291 1137"/>
                            <a:gd name="T7" fmla="*/ 3291 h 14566"/>
                            <a:gd name="T8" fmla="+- 0 10742 1136"/>
                            <a:gd name="T9" fmla="*/ T8 w 9634"/>
                            <a:gd name="T10" fmla="+- 0 2891 1137"/>
                            <a:gd name="T11" fmla="*/ 2891 h 14566"/>
                            <a:gd name="T12" fmla="+- 0 10742 1136"/>
                            <a:gd name="T13" fmla="*/ T12 w 9634"/>
                            <a:gd name="T14" fmla="+- 0 3291 1137"/>
                            <a:gd name="T15" fmla="*/ 3291 h 14566"/>
                            <a:gd name="T16" fmla="+- 0 1166 1136"/>
                            <a:gd name="T17" fmla="*/ T16 w 9634"/>
                            <a:gd name="T18" fmla="+- 0 2891 1137"/>
                            <a:gd name="T19" fmla="*/ 2891 h 14566"/>
                            <a:gd name="T20" fmla="+- 0 10742 1136"/>
                            <a:gd name="T21" fmla="*/ T20 w 9634"/>
                            <a:gd name="T22" fmla="+- 0 2891 1137"/>
                            <a:gd name="T23" fmla="*/ 2891 h 14566"/>
                            <a:gd name="T24" fmla="+- 0 1166 1136"/>
                            <a:gd name="T25" fmla="*/ T24 w 9634"/>
                            <a:gd name="T26" fmla="+- 0 3291 1137"/>
                            <a:gd name="T27" fmla="*/ 3291 h 14566"/>
                            <a:gd name="T28" fmla="+- 0 10742 1136"/>
                            <a:gd name="T29" fmla="*/ T28 w 9634"/>
                            <a:gd name="T30" fmla="+- 0 3291 1137"/>
                            <a:gd name="T31" fmla="*/ 3291 h 14566"/>
                            <a:gd name="T32" fmla="+- 0 1136 1136"/>
                            <a:gd name="T33" fmla="*/ T32 w 9634"/>
                            <a:gd name="T34" fmla="+- 0 1137 1137"/>
                            <a:gd name="T35" fmla="*/ 1137 h 14566"/>
                            <a:gd name="T36" fmla="+- 0 1136 1136"/>
                            <a:gd name="T37" fmla="*/ T36 w 9634"/>
                            <a:gd name="T38" fmla="+- 0 15703 1137"/>
                            <a:gd name="T39" fmla="*/ 15703 h 14566"/>
                            <a:gd name="T40" fmla="+- 0 10770 1136"/>
                            <a:gd name="T41" fmla="*/ T40 w 9634"/>
                            <a:gd name="T42" fmla="+- 0 1137 1137"/>
                            <a:gd name="T43" fmla="*/ 1137 h 14566"/>
                            <a:gd name="T44" fmla="+- 0 10770 1136"/>
                            <a:gd name="T45" fmla="*/ T44 w 9634"/>
                            <a:gd name="T46" fmla="+- 0 15703 1137"/>
                            <a:gd name="T47" fmla="*/ 15703 h 14566"/>
                            <a:gd name="T48" fmla="+- 0 1136 1136"/>
                            <a:gd name="T49" fmla="*/ T48 w 9634"/>
                            <a:gd name="T50" fmla="+- 0 1137 1137"/>
                            <a:gd name="T51" fmla="*/ 1137 h 14566"/>
                            <a:gd name="T52" fmla="+- 0 10770 1136"/>
                            <a:gd name="T53" fmla="*/ T52 w 9634"/>
                            <a:gd name="T54" fmla="+- 0 1137 1137"/>
                            <a:gd name="T55" fmla="*/ 1137 h 14566"/>
                            <a:gd name="T56" fmla="+- 0 1136 1136"/>
                            <a:gd name="T57" fmla="*/ T56 w 9634"/>
                            <a:gd name="T58" fmla="+- 0 15703 1137"/>
                            <a:gd name="T59" fmla="*/ 15703 h 14566"/>
                            <a:gd name="T60" fmla="+- 0 10770 1136"/>
                            <a:gd name="T61" fmla="*/ T60 w 9634"/>
                            <a:gd name="T62" fmla="+- 0 15703 1137"/>
                            <a:gd name="T63" fmla="*/ 15703 h 145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9634" h="14566">
                              <a:moveTo>
                                <a:pt x="30" y="1754"/>
                              </a:moveTo>
                              <a:lnTo>
                                <a:pt x="30" y="2154"/>
                              </a:lnTo>
                              <a:moveTo>
                                <a:pt x="9606" y="1754"/>
                              </a:moveTo>
                              <a:lnTo>
                                <a:pt x="9606" y="2154"/>
                              </a:lnTo>
                              <a:moveTo>
                                <a:pt x="30" y="1754"/>
                              </a:moveTo>
                              <a:lnTo>
                                <a:pt x="9606" y="1754"/>
                              </a:lnTo>
                              <a:moveTo>
                                <a:pt x="30" y="2154"/>
                              </a:moveTo>
                              <a:lnTo>
                                <a:pt x="9606" y="2154"/>
                              </a:lnTo>
                              <a:moveTo>
                                <a:pt x="0" y="0"/>
                              </a:moveTo>
                              <a:lnTo>
                                <a:pt x="0" y="14566"/>
                              </a:lnTo>
                              <a:moveTo>
                                <a:pt x="9634" y="0"/>
                              </a:moveTo>
                              <a:lnTo>
                                <a:pt x="9634" y="14566"/>
                              </a:lnTo>
                              <a:moveTo>
                                <a:pt x="0" y="0"/>
                              </a:moveTo>
                              <a:lnTo>
                                <a:pt x="9634" y="0"/>
                              </a:lnTo>
                              <a:moveTo>
                                <a:pt x="0" y="14566"/>
                              </a:moveTo>
                              <a:lnTo>
                                <a:pt x="9634" y="14566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8B6A5" id="AutoShape 3" o:spid="_x0000_s1026" style="position:absolute;margin-left:56.8pt;margin-top:56.85pt;width:481.7pt;height:728.3pt;z-index:-1579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34,14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" path="m30,1754r,400m9606,1754r,400m30,1754r9576,m30,2154r9576,m,l,14566m9634,r,14566m,l9634,m,14566r9634,e" filled="f" strokeweight=".1pt">
                <v:path arrowok="t" o:connecttype="custom" o:connectlocs="19050,1835785;19050,2089785;6099810,1835785;6099810,2089785;19050,1835785;6099810,1835785;19050,2089785;6099810,2089785;0,721995;0,9971405;6117590,721995;6117590,9971405;0,721995;6117590,721995;0,9971405;6117590,9971405" o:connectangles="0,0,0,0,0,0,0,0,0,0,0,0,0,0,0,0"/>
                <w10:wrap anchorx="page" anchory="page"/>
              </v:shape>
            </w:pict>
          </mc:Fallback>
        </mc:AlternateContent>
      </w:r>
    </w:p>
    <w:p w14:paraId="282F4BF1" w14:textId="77777777" w:rsidR="00EE10FE" w:rsidRDefault="006E1245">
      <w:pPr>
        <w:pStyle w:val="Corpsdetexte"/>
        <w:spacing w:before="90"/>
        <w:ind w:right="1006" w:firstLine="708"/>
      </w:pPr>
      <w:r>
        <w:t>Sachant que le prix du repas revient à 10,30 € par personne, combien de personnes composent cette famille ?</w:t>
      </w:r>
    </w:p>
    <w:p w14:paraId="39811F50" w14:textId="77777777" w:rsidR="00EE10FE" w:rsidRDefault="00EE10FE">
      <w:pPr>
        <w:pStyle w:val="Corpsdetexte"/>
        <w:ind w:left="0"/>
      </w:pPr>
    </w:p>
    <w:p w14:paraId="299B13D6" w14:textId="77777777" w:rsidR="00EE10FE" w:rsidRDefault="006E1245">
      <w:pPr>
        <w:pStyle w:val="Corpsdetexte"/>
      </w:pPr>
      <w:r>
        <w:t>…...…….………….…….…………………………………………………………………………….</w:t>
      </w:r>
    </w:p>
    <w:p w14:paraId="3D54AF11" w14:textId="77777777" w:rsidR="00EE10FE" w:rsidRDefault="006E1245">
      <w:pPr>
        <w:pStyle w:val="Corpsdetexte"/>
      </w:pPr>
      <w:r>
        <w:t>…...…….………….…….…………………………………………………………………………….</w:t>
      </w:r>
    </w:p>
    <w:p w14:paraId="74CCED19" w14:textId="77777777" w:rsidR="00EE10FE" w:rsidRDefault="006E1245">
      <w:pPr>
        <w:pStyle w:val="Corpsdetexte"/>
      </w:pPr>
      <w:r>
        <w:t>…...…….………….…….……</w:t>
      </w:r>
      <w:r>
        <w:t>……………………………………………………………………….</w:t>
      </w:r>
    </w:p>
    <w:p w14:paraId="74B0D4AF" w14:textId="77777777" w:rsidR="00EE10FE" w:rsidRDefault="006E1245">
      <w:pPr>
        <w:pStyle w:val="Corpsdetexte"/>
      </w:pPr>
      <w:r>
        <w:t>…...…….………….…….…………………………………………………………………………….</w:t>
      </w:r>
    </w:p>
    <w:p w14:paraId="3EDC4079" w14:textId="77777777" w:rsidR="00EE10FE" w:rsidRDefault="006E1245">
      <w:pPr>
        <w:pStyle w:val="Corpsdetexte"/>
      </w:pPr>
      <w:r>
        <w:t>…...…….………….…….…………………………………………………………………………….</w:t>
      </w:r>
    </w:p>
    <w:p w14:paraId="22A24863" w14:textId="77777777" w:rsidR="00EE10FE" w:rsidRDefault="006E1245">
      <w:pPr>
        <w:pStyle w:val="Corpsdetexte"/>
      </w:pPr>
      <w:r>
        <w:t>…...…….………….…….…………………………………………………………………………….</w:t>
      </w:r>
    </w:p>
    <w:p w14:paraId="46BFBD0E" w14:textId="77777777" w:rsidR="00EE10FE" w:rsidRDefault="006E1245">
      <w:pPr>
        <w:pStyle w:val="Corpsdetexte"/>
      </w:pPr>
      <w:r>
        <w:t>…...…….………….…….…………………………………………………………………………….</w:t>
      </w:r>
    </w:p>
    <w:p w14:paraId="44C499AD" w14:textId="77777777" w:rsidR="00EE10FE" w:rsidRDefault="006E1245">
      <w:pPr>
        <w:pStyle w:val="Corpsdetexte"/>
      </w:pPr>
      <w:r>
        <w:t>…...…….………….…….…………………………………………………………………………….</w:t>
      </w:r>
    </w:p>
    <w:p w14:paraId="454868A6" w14:textId="77777777" w:rsidR="00EE10FE" w:rsidRDefault="00EE10FE">
      <w:pPr>
        <w:sectPr w:rsidR="00EE10FE">
          <w:type w:val="continuous"/>
          <w:pgSz w:w="11910" w:h="16840"/>
          <w:pgMar w:top="1120" w:right="1080" w:bottom="280" w:left="1020" w:header="720" w:footer="720" w:gutter="0"/>
          <w:cols w:space="720"/>
        </w:sectPr>
      </w:pPr>
    </w:p>
    <w:p w14:paraId="05E38A3D" w14:textId="77777777" w:rsidR="00EE10FE" w:rsidRDefault="006E1245">
      <w:pPr>
        <w:pStyle w:val="Titre1"/>
        <w:spacing w:before="68"/>
        <w:rPr>
          <w:u w:val="none"/>
        </w:rPr>
      </w:pPr>
      <w:r>
        <w:lastRenderedPageBreak/>
        <w:t>Cas 3 :</w:t>
      </w:r>
    </w:p>
    <w:p w14:paraId="053B0926" w14:textId="77777777" w:rsidR="00EE10FE" w:rsidRDefault="006E1245">
      <w:pPr>
        <w:pStyle w:val="Corpsdetexte"/>
        <w:spacing w:before="10"/>
        <w:ind w:left="0"/>
        <w:rPr>
          <w:b/>
          <w:sz w:val="29"/>
        </w:rPr>
      </w:pPr>
      <w:r>
        <w:br w:type="column"/>
      </w:r>
    </w:p>
    <w:p w14:paraId="44DAB91E" w14:textId="77777777" w:rsidR="00EE10FE" w:rsidRDefault="006E1245">
      <w:pPr>
        <w:pStyle w:val="Corpsdetexte"/>
        <w:ind w:left="-38" w:right="912"/>
      </w:pPr>
      <w:r>
        <w:t xml:space="preserve">Deux enfants ont ensemble 200 €. L’un des deux enfants a 20 € de plus que l’autre. Combien </w:t>
      </w:r>
      <w:proofErr w:type="spellStart"/>
      <w:r>
        <w:t>a</w:t>
      </w:r>
      <w:proofErr w:type="spellEnd"/>
      <w:r>
        <w:t xml:space="preserve"> chaque enfant ?</w:t>
      </w:r>
    </w:p>
    <w:p w14:paraId="15FC8439" w14:textId="77777777" w:rsidR="00EE10FE" w:rsidRDefault="00EE10FE">
      <w:pPr>
        <w:sectPr w:rsidR="00EE10FE">
          <w:pgSz w:w="11910" w:h="16840"/>
          <w:pgMar w:top="1080" w:right="1080" w:bottom="280" w:left="1020" w:header="720" w:footer="720" w:gutter="0"/>
          <w:cols w:num="2" w:space="720" w:equalWidth="0">
            <w:col w:w="852" w:space="40"/>
            <w:col w:w="8918"/>
          </w:cols>
        </w:sectPr>
      </w:pPr>
    </w:p>
    <w:p w14:paraId="13694DC2" w14:textId="77777777" w:rsidR="00EE10FE" w:rsidRDefault="00EE10FE">
      <w:pPr>
        <w:pStyle w:val="Corpsdetexte"/>
        <w:spacing w:before="2"/>
        <w:ind w:left="0"/>
        <w:rPr>
          <w:sz w:val="16"/>
        </w:rPr>
      </w:pPr>
    </w:p>
    <w:p w14:paraId="49D8D727" w14:textId="77777777" w:rsidR="00EE10FE" w:rsidRDefault="006E1245">
      <w:pPr>
        <w:pStyle w:val="Corpsdetexte"/>
        <w:spacing w:before="90"/>
      </w:pPr>
      <w:r>
        <w:t>…...…….………….…….…………………………………………………………………………….</w:t>
      </w:r>
    </w:p>
    <w:p w14:paraId="1EC2DE8B" w14:textId="77777777" w:rsidR="00EE10FE" w:rsidRDefault="006E1245">
      <w:pPr>
        <w:pStyle w:val="Corpsdetexte"/>
      </w:pPr>
      <w:r>
        <w:t>…...…….………….…….…………………………………………………………………………….</w:t>
      </w:r>
    </w:p>
    <w:p w14:paraId="34E03923" w14:textId="77777777" w:rsidR="00EE10FE" w:rsidRDefault="006E1245">
      <w:pPr>
        <w:pStyle w:val="Corpsdetexte"/>
      </w:pPr>
      <w:r>
        <w:t>…...…….………….…….…………………………………………………………………………….</w:t>
      </w:r>
    </w:p>
    <w:p w14:paraId="18FCC7DD" w14:textId="77777777" w:rsidR="00EE10FE" w:rsidRDefault="006E1245">
      <w:pPr>
        <w:pStyle w:val="Corpsdetexte"/>
      </w:pPr>
      <w:r>
        <w:t>…...…….………….…….…………………………………………………………………………….</w:t>
      </w:r>
    </w:p>
    <w:p w14:paraId="348C1C16" w14:textId="77777777" w:rsidR="00EE10FE" w:rsidRDefault="006E1245">
      <w:pPr>
        <w:pStyle w:val="Corpsdetexte"/>
      </w:pPr>
      <w:r>
        <w:t>…...…….………….…….…………………………………………………………………………….</w:t>
      </w:r>
    </w:p>
    <w:p w14:paraId="7E1E57AC" w14:textId="77777777" w:rsidR="00EE10FE" w:rsidRDefault="006E1245">
      <w:pPr>
        <w:pStyle w:val="Corpsdetexte"/>
      </w:pPr>
      <w:r>
        <w:t>…...…….………….…….…………………………………………………………………………….</w:t>
      </w:r>
    </w:p>
    <w:p w14:paraId="6D165FF6" w14:textId="77777777" w:rsidR="00EE10FE" w:rsidRDefault="006E1245">
      <w:pPr>
        <w:pStyle w:val="Corpsdetexte"/>
      </w:pPr>
      <w:r>
        <w:t>…...…….………….…….……………………………</w:t>
      </w:r>
      <w:r>
        <w:t>……………………………………………….</w:t>
      </w:r>
    </w:p>
    <w:p w14:paraId="0E6C5196" w14:textId="77777777" w:rsidR="00EE10FE" w:rsidRDefault="006E1245">
      <w:pPr>
        <w:pStyle w:val="Corpsdetexte"/>
      </w:pPr>
      <w:r>
        <w:t>…...…….………….…….…………………………………………………………………………….</w:t>
      </w:r>
    </w:p>
    <w:p w14:paraId="6C82ACA6" w14:textId="77777777" w:rsidR="00EE10FE" w:rsidRDefault="00EE10FE">
      <w:pPr>
        <w:pStyle w:val="Corpsdetexte"/>
        <w:ind w:left="0"/>
        <w:rPr>
          <w:sz w:val="20"/>
        </w:rPr>
      </w:pPr>
    </w:p>
    <w:p w14:paraId="6C264F3E" w14:textId="77777777" w:rsidR="00EE10FE" w:rsidRDefault="00EE10FE">
      <w:pPr>
        <w:pStyle w:val="Corpsdetexte"/>
        <w:spacing w:before="2"/>
        <w:ind w:left="0"/>
        <w:rPr>
          <w:sz w:val="20"/>
        </w:rPr>
      </w:pPr>
    </w:p>
    <w:p w14:paraId="14BAEFF1" w14:textId="77777777" w:rsidR="00EE10FE" w:rsidRDefault="00EE10FE">
      <w:pPr>
        <w:rPr>
          <w:sz w:val="20"/>
        </w:rPr>
        <w:sectPr w:rsidR="00EE10FE">
          <w:type w:val="continuous"/>
          <w:pgSz w:w="11910" w:h="16840"/>
          <w:pgMar w:top="1120" w:right="1080" w:bottom="280" w:left="1020" w:header="720" w:footer="720" w:gutter="0"/>
          <w:cols w:space="720"/>
        </w:sectPr>
      </w:pPr>
    </w:p>
    <w:p w14:paraId="6293B21C" w14:textId="77777777" w:rsidR="00EE10FE" w:rsidRDefault="006E1245">
      <w:pPr>
        <w:pStyle w:val="Titre1"/>
        <w:rPr>
          <w:u w:val="none"/>
        </w:rPr>
      </w:pPr>
      <w:r>
        <w:t>Cas 4 :</w:t>
      </w:r>
    </w:p>
    <w:p w14:paraId="5724D9E7" w14:textId="77777777" w:rsidR="00EE10FE" w:rsidRDefault="006E1245">
      <w:pPr>
        <w:pStyle w:val="Corpsdetexte"/>
        <w:spacing w:before="10"/>
        <w:ind w:left="0"/>
        <w:rPr>
          <w:b/>
          <w:sz w:val="31"/>
        </w:rPr>
      </w:pPr>
      <w:r>
        <w:br w:type="column"/>
      </w:r>
    </w:p>
    <w:p w14:paraId="3BC844D1" w14:textId="77777777" w:rsidR="00EE10FE" w:rsidRDefault="006E1245">
      <w:pPr>
        <w:pStyle w:val="Corpsdetexte"/>
        <w:ind w:left="-38" w:right="819"/>
      </w:pPr>
      <w:r>
        <w:t>Alexis a été désigné par ses camarades pour s’occuper de l’achat de 10 calculatrices. Il passe la commande par correspondance et les frais de port s’élèvent à 4,9</w:t>
      </w:r>
      <w:r>
        <w:t>0€.</w:t>
      </w:r>
    </w:p>
    <w:p w14:paraId="0D04CDDC" w14:textId="77777777" w:rsidR="00EE10FE" w:rsidRDefault="00EE10FE">
      <w:pPr>
        <w:pStyle w:val="Corpsdetexte"/>
        <w:ind w:left="0"/>
      </w:pPr>
    </w:p>
    <w:p w14:paraId="0C5A32CA" w14:textId="77777777" w:rsidR="00EE10FE" w:rsidRDefault="006E1245">
      <w:pPr>
        <w:pStyle w:val="Corpsdetexte"/>
        <w:ind w:left="-38"/>
      </w:pPr>
      <w:r>
        <w:t>Alexis fait un chèque de 164,80 €. Quel est le prix d’une calculatrice ?</w:t>
      </w:r>
    </w:p>
    <w:p w14:paraId="7B5B15E5" w14:textId="77777777" w:rsidR="00EE10FE" w:rsidRDefault="00EE10FE">
      <w:pPr>
        <w:sectPr w:rsidR="00EE10FE">
          <w:type w:val="continuous"/>
          <w:pgSz w:w="11910" w:h="16840"/>
          <w:pgMar w:top="1120" w:right="1080" w:bottom="280" w:left="1020" w:header="720" w:footer="720" w:gutter="0"/>
          <w:cols w:num="2" w:space="720" w:equalWidth="0">
            <w:col w:w="852" w:space="40"/>
            <w:col w:w="8918"/>
          </w:cols>
        </w:sectPr>
      </w:pPr>
    </w:p>
    <w:p w14:paraId="7063D9F7" w14:textId="77777777" w:rsidR="00EE10FE" w:rsidRDefault="00EE10FE">
      <w:pPr>
        <w:pStyle w:val="Corpsdetexte"/>
        <w:spacing w:before="2"/>
        <w:ind w:left="0"/>
        <w:rPr>
          <w:sz w:val="16"/>
        </w:rPr>
      </w:pPr>
    </w:p>
    <w:p w14:paraId="41ADC899" w14:textId="77777777" w:rsidR="00EE10FE" w:rsidRDefault="006E1245">
      <w:pPr>
        <w:pStyle w:val="Corpsdetexte"/>
        <w:spacing w:before="90"/>
      </w:pPr>
      <w:r>
        <w:t>…...…….………….…….…………………………………………………………………………….</w:t>
      </w:r>
    </w:p>
    <w:p w14:paraId="42F576C4" w14:textId="77777777" w:rsidR="00EE10FE" w:rsidRDefault="006E1245">
      <w:pPr>
        <w:pStyle w:val="Corpsdetexte"/>
      </w:pPr>
      <w:r>
        <w:t>…...…….………….…….…………………………………………………………………………….</w:t>
      </w:r>
    </w:p>
    <w:p w14:paraId="5DDA073B" w14:textId="77777777" w:rsidR="00EE10FE" w:rsidRDefault="006E1245">
      <w:pPr>
        <w:pStyle w:val="Corpsdetexte"/>
      </w:pPr>
      <w:r>
        <w:t>…...…….………….…….…………………………………………………………………………….</w:t>
      </w:r>
    </w:p>
    <w:p w14:paraId="10544DF5" w14:textId="77777777" w:rsidR="00EE10FE" w:rsidRDefault="006E1245">
      <w:pPr>
        <w:pStyle w:val="Corpsdetexte"/>
      </w:pPr>
      <w:r>
        <w:t>…...…….………….…….…………………………………………………………………………….</w:t>
      </w:r>
    </w:p>
    <w:p w14:paraId="0D3F7C96" w14:textId="77777777" w:rsidR="00EE10FE" w:rsidRDefault="006E1245">
      <w:pPr>
        <w:pStyle w:val="Corpsdetexte"/>
      </w:pPr>
      <w:r>
        <w:t>…...…….………….…….…………………………………………………………………………….</w:t>
      </w:r>
    </w:p>
    <w:p w14:paraId="579B2C08" w14:textId="77777777" w:rsidR="00EE10FE" w:rsidRDefault="006E1245">
      <w:pPr>
        <w:pStyle w:val="Corpsdetexte"/>
      </w:pPr>
      <w:r>
        <w:t>…...…….………….…….…………………………………………………………………………….</w:t>
      </w:r>
    </w:p>
    <w:p w14:paraId="76F508D1" w14:textId="77777777" w:rsidR="00EE10FE" w:rsidRDefault="006E1245">
      <w:pPr>
        <w:pStyle w:val="Corpsdetexte"/>
      </w:pPr>
      <w:r>
        <w:t>…...…….………….…….…………………………………………………………………………….</w:t>
      </w:r>
    </w:p>
    <w:p w14:paraId="316038EE" w14:textId="77777777" w:rsidR="00EE10FE" w:rsidRDefault="006E1245">
      <w:pPr>
        <w:pStyle w:val="Corpsdetexte"/>
      </w:pPr>
      <w:r>
        <w:t>…...…….………….…….……………………………</w:t>
      </w:r>
      <w:r>
        <w:t>……………………………………………….</w:t>
      </w:r>
    </w:p>
    <w:p w14:paraId="5374D7CE" w14:textId="77777777" w:rsidR="00EE10FE" w:rsidRDefault="00EE10FE">
      <w:pPr>
        <w:pStyle w:val="Corpsdetexte"/>
        <w:ind w:left="0"/>
        <w:rPr>
          <w:sz w:val="20"/>
        </w:rPr>
      </w:pPr>
    </w:p>
    <w:p w14:paraId="4487CF67" w14:textId="77777777" w:rsidR="00EE10FE" w:rsidRDefault="00EE10FE">
      <w:pPr>
        <w:pStyle w:val="Corpsdetexte"/>
        <w:spacing w:before="2"/>
        <w:ind w:left="0"/>
        <w:rPr>
          <w:sz w:val="20"/>
        </w:rPr>
      </w:pPr>
    </w:p>
    <w:p w14:paraId="292C8CE5" w14:textId="77777777" w:rsidR="00EE10FE" w:rsidRDefault="00EE10FE">
      <w:pPr>
        <w:rPr>
          <w:sz w:val="20"/>
        </w:rPr>
        <w:sectPr w:rsidR="00EE10FE">
          <w:type w:val="continuous"/>
          <w:pgSz w:w="11910" w:h="16840"/>
          <w:pgMar w:top="1120" w:right="1080" w:bottom="280" w:left="1020" w:header="720" w:footer="720" w:gutter="0"/>
          <w:cols w:space="720"/>
        </w:sectPr>
      </w:pPr>
    </w:p>
    <w:p w14:paraId="2D25E4F1" w14:textId="77777777" w:rsidR="00EE10FE" w:rsidRDefault="006E1245">
      <w:pPr>
        <w:pStyle w:val="Titre1"/>
        <w:rPr>
          <w:u w:val="none"/>
        </w:rPr>
      </w:pPr>
      <w:r>
        <w:t>Cas 5 :</w:t>
      </w:r>
    </w:p>
    <w:p w14:paraId="21CCAA6C" w14:textId="77777777" w:rsidR="00EE10FE" w:rsidRDefault="006E1245">
      <w:pPr>
        <w:pStyle w:val="Corpsdetexte"/>
        <w:spacing w:before="10"/>
        <w:ind w:left="0"/>
        <w:rPr>
          <w:b/>
          <w:sz w:val="31"/>
        </w:rPr>
      </w:pPr>
      <w:r>
        <w:br w:type="column"/>
      </w:r>
    </w:p>
    <w:p w14:paraId="43B2C5E7" w14:textId="77777777" w:rsidR="00EE10FE" w:rsidRDefault="006E1245">
      <w:pPr>
        <w:pStyle w:val="Corpsdetexte"/>
        <w:ind w:left="-38"/>
      </w:pPr>
      <w:r>
        <w:t>Un hôtel est composé de quinze chambres identiques.</w:t>
      </w:r>
    </w:p>
    <w:p w14:paraId="3C5F1280" w14:textId="77777777" w:rsidR="00EE10FE" w:rsidRDefault="006E1245">
      <w:pPr>
        <w:pStyle w:val="Corpsdetexte"/>
        <w:ind w:left="-38" w:right="2565"/>
      </w:pPr>
      <w:r>
        <w:t>Enzo, le gérant de l’hôtel décide de retapisser toutes les chambres. Il a acheté cent neuf rouleaux de papier peint.</w:t>
      </w:r>
    </w:p>
    <w:p w14:paraId="26557B57" w14:textId="77777777" w:rsidR="00EE10FE" w:rsidRDefault="006E1245">
      <w:pPr>
        <w:pStyle w:val="Corpsdetexte"/>
        <w:spacing w:line="480" w:lineRule="auto"/>
        <w:ind w:left="-38" w:right="1065"/>
      </w:pPr>
      <w:r>
        <w:t>A la fin des travaux, il reste quatre r</w:t>
      </w:r>
      <w:r>
        <w:t>ouleaux de papier peint non entamés. Combien de rouleaux sont nécessaires pour tapisser une chambre ?</w:t>
      </w:r>
    </w:p>
    <w:p w14:paraId="38696CFB" w14:textId="77777777" w:rsidR="00EE10FE" w:rsidRDefault="00EE10FE">
      <w:pPr>
        <w:spacing w:line="480" w:lineRule="auto"/>
        <w:sectPr w:rsidR="00EE10FE">
          <w:type w:val="continuous"/>
          <w:pgSz w:w="11910" w:h="16840"/>
          <w:pgMar w:top="1120" w:right="1080" w:bottom="280" w:left="1020" w:header="720" w:footer="720" w:gutter="0"/>
          <w:cols w:num="2" w:space="720" w:equalWidth="0">
            <w:col w:w="852" w:space="40"/>
            <w:col w:w="8918"/>
          </w:cols>
        </w:sectPr>
      </w:pPr>
    </w:p>
    <w:p w14:paraId="3F86B1C0" w14:textId="75576C62" w:rsidR="00EE10FE" w:rsidRDefault="000E54BA">
      <w:pPr>
        <w:pStyle w:val="Corpsdetex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2304" behindDoc="1" locked="0" layoutInCell="1" allowOverlap="1" wp14:anchorId="012A1CFE" wp14:editId="57ABD000">
                <wp:simplePos x="0" y="0"/>
                <wp:positionH relativeFrom="page">
                  <wp:posOffset>721360</wp:posOffset>
                </wp:positionH>
                <wp:positionV relativeFrom="page">
                  <wp:posOffset>721995</wp:posOffset>
                </wp:positionV>
                <wp:extent cx="6117590" cy="924941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7590" cy="9249410"/>
                        </a:xfrm>
                        <a:custGeom>
                          <a:avLst/>
                          <a:gdLst>
                            <a:gd name="T0" fmla="+- 0 1136 1136"/>
                            <a:gd name="T1" fmla="*/ T0 w 9634"/>
                            <a:gd name="T2" fmla="+- 0 1137 1137"/>
                            <a:gd name="T3" fmla="*/ 1137 h 14566"/>
                            <a:gd name="T4" fmla="+- 0 1136 1136"/>
                            <a:gd name="T5" fmla="*/ T4 w 9634"/>
                            <a:gd name="T6" fmla="+- 0 15703 1137"/>
                            <a:gd name="T7" fmla="*/ 15703 h 14566"/>
                            <a:gd name="T8" fmla="+- 0 10770 1136"/>
                            <a:gd name="T9" fmla="*/ T8 w 9634"/>
                            <a:gd name="T10" fmla="+- 0 1137 1137"/>
                            <a:gd name="T11" fmla="*/ 1137 h 14566"/>
                            <a:gd name="T12" fmla="+- 0 10770 1136"/>
                            <a:gd name="T13" fmla="*/ T12 w 9634"/>
                            <a:gd name="T14" fmla="+- 0 15703 1137"/>
                            <a:gd name="T15" fmla="*/ 15703 h 14566"/>
                            <a:gd name="T16" fmla="+- 0 1136 1136"/>
                            <a:gd name="T17" fmla="*/ T16 w 9634"/>
                            <a:gd name="T18" fmla="+- 0 1137 1137"/>
                            <a:gd name="T19" fmla="*/ 1137 h 14566"/>
                            <a:gd name="T20" fmla="+- 0 10770 1136"/>
                            <a:gd name="T21" fmla="*/ T20 w 9634"/>
                            <a:gd name="T22" fmla="+- 0 1137 1137"/>
                            <a:gd name="T23" fmla="*/ 1137 h 14566"/>
                            <a:gd name="T24" fmla="+- 0 1136 1136"/>
                            <a:gd name="T25" fmla="*/ T24 w 9634"/>
                            <a:gd name="T26" fmla="+- 0 15703 1137"/>
                            <a:gd name="T27" fmla="*/ 15703 h 14566"/>
                            <a:gd name="T28" fmla="+- 0 10770 1136"/>
                            <a:gd name="T29" fmla="*/ T28 w 9634"/>
                            <a:gd name="T30" fmla="+- 0 15703 1137"/>
                            <a:gd name="T31" fmla="*/ 15703 h 145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634" h="14566">
                              <a:moveTo>
                                <a:pt x="0" y="0"/>
                              </a:moveTo>
                              <a:lnTo>
                                <a:pt x="0" y="14566"/>
                              </a:lnTo>
                              <a:moveTo>
                                <a:pt x="9634" y="0"/>
                              </a:moveTo>
                              <a:lnTo>
                                <a:pt x="9634" y="14566"/>
                              </a:lnTo>
                              <a:moveTo>
                                <a:pt x="0" y="0"/>
                              </a:moveTo>
                              <a:lnTo>
                                <a:pt x="9634" y="0"/>
                              </a:lnTo>
                              <a:moveTo>
                                <a:pt x="0" y="14566"/>
                              </a:moveTo>
                              <a:lnTo>
                                <a:pt x="9634" y="14566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FABF9" id="AutoShape 2" o:spid="_x0000_s1026" style="position:absolute;margin-left:56.8pt;margin-top:56.85pt;width:481.7pt;height:728.3pt;z-index:-157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34,14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" path="m,l,14566m9634,r,14566m,l9634,m,14566r9634,e" filled="f" strokeweight=".1pt">
                <v:path arrowok="t" o:connecttype="custom" o:connectlocs="0,721995;0,9971405;6117590,721995;6117590,9971405;0,721995;6117590,721995;0,9971405;6117590,9971405" o:connectangles="0,0,0,0,0,0,0,0"/>
                <w10:wrap anchorx="page" anchory="page"/>
              </v:shape>
            </w:pict>
          </mc:Fallback>
        </mc:AlternateContent>
      </w:r>
      <w:r w:rsidR="006E1245">
        <w:t>…...…….………….…….…………………………………………………………………………….</w:t>
      </w:r>
    </w:p>
    <w:p w14:paraId="2D5DE10D" w14:textId="77777777" w:rsidR="00EE10FE" w:rsidRDefault="006E1245">
      <w:pPr>
        <w:pStyle w:val="Corpsdetexte"/>
      </w:pPr>
      <w:r>
        <w:t>…...…….………….…….…………………………………………………………………………….</w:t>
      </w:r>
    </w:p>
    <w:p w14:paraId="058F8273" w14:textId="77777777" w:rsidR="00EE10FE" w:rsidRDefault="006E1245">
      <w:pPr>
        <w:pStyle w:val="Corpsdetexte"/>
      </w:pPr>
      <w:r>
        <w:t>…...…….………….…….…………………………………………………………………………….</w:t>
      </w:r>
    </w:p>
    <w:p w14:paraId="6D8C1745" w14:textId="77777777" w:rsidR="00EE10FE" w:rsidRDefault="006E1245">
      <w:pPr>
        <w:pStyle w:val="Corpsdetexte"/>
      </w:pPr>
      <w:r>
        <w:t>…...…….………….…….…………………………………………………………………………….</w:t>
      </w:r>
    </w:p>
    <w:p w14:paraId="32659353" w14:textId="77777777" w:rsidR="00EE10FE" w:rsidRDefault="006E1245">
      <w:pPr>
        <w:pStyle w:val="Corpsdetexte"/>
      </w:pPr>
      <w:r>
        <w:t>…...…….………….…….…………………………………………………………………………….</w:t>
      </w:r>
    </w:p>
    <w:p w14:paraId="7DD1A84C" w14:textId="77777777" w:rsidR="00EE10FE" w:rsidRDefault="006E1245">
      <w:pPr>
        <w:pStyle w:val="Corpsdetexte"/>
      </w:pPr>
      <w:r>
        <w:t>…...…….………….…….…………………………………………………………………………….</w:t>
      </w:r>
    </w:p>
    <w:p w14:paraId="6F3260F2" w14:textId="77777777" w:rsidR="00EE10FE" w:rsidRDefault="006E1245">
      <w:pPr>
        <w:pStyle w:val="Corpsdetexte"/>
      </w:pPr>
      <w:r>
        <w:t>…...…….………….…….…………………………………………………………………………….</w:t>
      </w:r>
    </w:p>
    <w:p w14:paraId="7ABE0F22" w14:textId="77777777" w:rsidR="00EE10FE" w:rsidRDefault="006E1245">
      <w:pPr>
        <w:pStyle w:val="Corpsdetexte"/>
      </w:pPr>
      <w:r>
        <w:t>…...…….………….…….……………………………</w:t>
      </w:r>
      <w:r>
        <w:t>……………………………………………….</w:t>
      </w:r>
    </w:p>
    <w:sectPr w:rsidR="00EE10FE">
      <w:type w:val="continuous"/>
      <w:pgSz w:w="11910" w:h="16840"/>
      <w:pgMar w:top="1120" w:right="10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0FE"/>
    <w:rsid w:val="000E54BA"/>
    <w:rsid w:val="006E1245"/>
    <w:rsid w:val="00EE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F07F7"/>
  <w15:docId w15:val="{C70B296E-97D2-439A-9DDA-A99A46EC9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spacing w:before="90"/>
      <w:ind w:left="145"/>
      <w:outlineLvl w:val="0"/>
    </w:pPr>
    <w:rPr>
      <w:b/>
      <w:bCs/>
      <w:sz w:val="24"/>
      <w:szCs w:val="24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45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margalho</dc:creator>
  <cp:lastModifiedBy>claire margalho</cp:lastModifiedBy>
  <cp:revision>3</cp:revision>
  <dcterms:created xsi:type="dcterms:W3CDTF">2020-05-16T08:32:00Z</dcterms:created>
  <dcterms:modified xsi:type="dcterms:W3CDTF">2020-05-16T08:32:00Z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2020-04-22T00:00:00Z</vt:filetime>
  </property>
  <property fmtid="{D5CDD505-2E9C-101B-9397-08002B2CF9AE}" pid="3" name="Creator">
    <vt:lpwstr>Writer</vt:lpwstr>
  </property>
  <property fmtid="{D5CDD505-2E9C-101B-9397-08002B2CF9AE}" pid="4" name="LastSaved">
    <vt:filetime>2020-04-22T00:00:00Z</vt:filetime>
  </property>
</Properties>
</file>