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9E6093" w14:textId="6689B367" w:rsidR="00C1436F" w:rsidRDefault="00C1436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B46157" wp14:editId="7A69A1E7">
                <wp:simplePos x="0" y="0"/>
                <wp:positionH relativeFrom="column">
                  <wp:posOffset>1470660</wp:posOffset>
                </wp:positionH>
                <wp:positionV relativeFrom="paragraph">
                  <wp:posOffset>-377190</wp:posOffset>
                </wp:positionV>
                <wp:extent cx="4908550" cy="869950"/>
                <wp:effectExtent l="0" t="0" r="25400" b="2540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550" cy="869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C3CB1E" w14:textId="241FCAA1" w:rsidR="00C1436F" w:rsidRPr="00C1436F" w:rsidRDefault="00C1436F" w:rsidP="00C1436F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C1436F">
                              <w:rPr>
                                <w:sz w:val="56"/>
                                <w:szCs w:val="56"/>
                              </w:rPr>
                              <w:t>Les aires (2)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B4615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15.8pt;margin-top:-29.7pt;width:386.5pt;height:6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" fillcolor="white [3201]" strokeweight=".5pt">
                <v:textbox>
                  <w:txbxContent>
                    <w:p w14:paraId="5DC3CB1E" w14:textId="241FCAA1" w:rsidR="00C1436F" w:rsidRPr="00C1436F" w:rsidRDefault="00C1436F" w:rsidP="00C1436F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C1436F">
                        <w:rPr>
                          <w:sz w:val="56"/>
                          <w:szCs w:val="56"/>
                        </w:rPr>
                        <w:t>Les aires (2)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47870E" wp14:editId="5791B16B">
                <wp:simplePos x="0" y="0"/>
                <wp:positionH relativeFrom="column">
                  <wp:posOffset>-358140</wp:posOffset>
                </wp:positionH>
                <wp:positionV relativeFrom="paragraph">
                  <wp:posOffset>-370840</wp:posOffset>
                </wp:positionV>
                <wp:extent cx="1739900" cy="869950"/>
                <wp:effectExtent l="0" t="0" r="12700" b="2540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900" cy="869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EEF651" w14:textId="4E63A1FE" w:rsidR="00C1436F" w:rsidRDefault="00C1436F">
                            <w:r>
                              <w:t>Nom</w:t>
                            </w:r>
                            <w:proofErr w:type="gramStart"/>
                            <w:r>
                              <w:t> :…</w:t>
                            </w:r>
                            <w:proofErr w:type="gramEnd"/>
                            <w:r>
                              <w:t>…………………………</w:t>
                            </w:r>
                          </w:p>
                          <w:p w14:paraId="5F4A7BCB" w14:textId="5BC1114B" w:rsidR="00C1436F" w:rsidRDefault="00C1436F">
                            <w:r>
                              <w:t>Prénom</w:t>
                            </w:r>
                            <w:proofErr w:type="gramStart"/>
                            <w:r>
                              <w:t> :…</w:t>
                            </w:r>
                            <w:proofErr w:type="gramEnd"/>
                            <w:r>
                              <w:t>…………………….</w:t>
                            </w:r>
                          </w:p>
                          <w:p w14:paraId="18C15638" w14:textId="3CCA4DB3" w:rsidR="00C1436F" w:rsidRDefault="00C1436F">
                            <w:r>
                              <w:t>Classe</w:t>
                            </w:r>
                            <w:proofErr w:type="gramStart"/>
                            <w:r>
                              <w:t> :…</w:t>
                            </w:r>
                            <w:proofErr w:type="gramEnd"/>
                            <w:r>
                              <w:t>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47870E" id="Zone de texte 1" o:spid="_x0000_s1027" type="#_x0000_t202" style="position:absolute;margin-left:-28.2pt;margin-top:-29.2pt;width:137pt;height:6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" fillcolor="white [3201]" strokeweight=".5pt">
                <v:textbox>
                  <w:txbxContent>
                    <w:p w14:paraId="2EEEF651" w14:textId="4E63A1FE" w:rsidR="00C1436F" w:rsidRDefault="00C1436F">
                      <w:r>
                        <w:t>Nom</w:t>
                      </w:r>
                      <w:proofErr w:type="gramStart"/>
                      <w:r>
                        <w:t> :…</w:t>
                      </w:r>
                      <w:proofErr w:type="gramEnd"/>
                      <w:r>
                        <w:t>…………………………</w:t>
                      </w:r>
                    </w:p>
                    <w:p w14:paraId="5F4A7BCB" w14:textId="5BC1114B" w:rsidR="00C1436F" w:rsidRDefault="00C1436F">
                      <w:r>
                        <w:t>Prénom</w:t>
                      </w:r>
                      <w:proofErr w:type="gramStart"/>
                      <w:r>
                        <w:t> :…</w:t>
                      </w:r>
                      <w:proofErr w:type="gramEnd"/>
                      <w:r>
                        <w:t>…………………….</w:t>
                      </w:r>
                    </w:p>
                    <w:p w14:paraId="18C15638" w14:textId="3CCA4DB3" w:rsidR="00C1436F" w:rsidRDefault="00C1436F">
                      <w:r>
                        <w:t>Classe</w:t>
                      </w:r>
                      <w:proofErr w:type="gramStart"/>
                      <w:r>
                        <w:t> :…</w:t>
                      </w:r>
                      <w:proofErr w:type="gramEnd"/>
                      <w:r>
                        <w:t>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46DCD3D7" w14:textId="3A0AC9BA" w:rsidR="00C1436F" w:rsidRDefault="00C1436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E9C694" wp14:editId="4CC57CC9">
                <wp:simplePos x="0" y="0"/>
                <wp:positionH relativeFrom="column">
                  <wp:posOffset>-351790</wp:posOffset>
                </wp:positionH>
                <wp:positionV relativeFrom="paragraph">
                  <wp:posOffset>289560</wp:posOffset>
                </wp:positionV>
                <wp:extent cx="6731000" cy="8864600"/>
                <wp:effectExtent l="0" t="0" r="12700" b="1270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000" cy="886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8921C1" w14:textId="69B7ECC6" w:rsidR="00C1436F" w:rsidRPr="00C1436F" w:rsidRDefault="00C1436F" w:rsidP="00C1436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143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Complète le texte à trous avec les mots suivants :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  <w:r w:rsidRPr="00C143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ontour, surface, périmètre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, décroissant, croissant</w:t>
                            </w:r>
                          </w:p>
                          <w:p w14:paraId="33825968" w14:textId="6413CB00" w:rsidR="00C1436F" w:rsidRDefault="00C1436F" w:rsidP="00C1436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1436F">
                              <w:rPr>
                                <w:sz w:val="24"/>
                                <w:szCs w:val="24"/>
                              </w:rPr>
                              <w:t xml:space="preserve">Le ………………………… d’une figure est la ligne qui fait le tour de cette figure.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C’est donc le ……………………….</w:t>
                            </w:r>
                          </w:p>
                          <w:p w14:paraId="665FA2E1" w14:textId="7554A713" w:rsidR="00C1436F" w:rsidRDefault="00C1436F" w:rsidP="00C1436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cette figure.</w:t>
                            </w:r>
                          </w:p>
                          <w:p w14:paraId="4B9A7365" w14:textId="0FC89297" w:rsidR="00C1436F" w:rsidRDefault="00C1436F" w:rsidP="00C1436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L’………………………….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d’une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figure représente la …………………………..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cette figure. C’est donc l’intérieur de cette figure.</w:t>
                            </w:r>
                          </w:p>
                          <w:p w14:paraId="1CAC635B" w14:textId="2A1C1E1A" w:rsidR="00C1436F" w:rsidRDefault="00C1436F" w:rsidP="00C1436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Quand je range des nombres du plus petit au plus grand, je les range dans l’ordre ………………………….</w:t>
                            </w:r>
                          </w:p>
                          <w:p w14:paraId="13BB9301" w14:textId="6AF8CB29" w:rsidR="00C1436F" w:rsidRDefault="00C1436F" w:rsidP="00C1436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Quand je range des nombres du plus grand au plus petit, je les range dans l’ordre ………………………….</w:t>
                            </w:r>
                          </w:p>
                          <w:p w14:paraId="6596E4B2" w14:textId="77777777" w:rsidR="00515E3C" w:rsidRDefault="00515E3C" w:rsidP="00C1436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2E3A987" w14:textId="34623261" w:rsidR="00515E3C" w:rsidRPr="00515E3C" w:rsidRDefault="00515E3C" w:rsidP="00515E3C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15E3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Travaille le vocabulaire des périmètres en cliquant sur le lien suivant</w:t>
                            </w:r>
                          </w:p>
                          <w:p w14:paraId="0C7D6BE0" w14:textId="378E19A5" w:rsidR="00C1436F" w:rsidRPr="0040316E" w:rsidRDefault="00515E3C" w:rsidP="00C1436F">
                            <w:pPr>
                              <w:jc w:val="both"/>
                            </w:pPr>
                            <w:hyperlink r:id="rId5" w:history="1">
                              <w:r>
                                <w:rPr>
                                  <w:rStyle w:val="Lienhypertexte"/>
                                </w:rPr>
                                <w:t>https://quizlet.com/fr/498642341/le-perimetre-flash-cards/</w:t>
                              </w:r>
                            </w:hyperlink>
                          </w:p>
                          <w:p w14:paraId="718DA610" w14:textId="69972399" w:rsidR="00C1436F" w:rsidRDefault="00C1436F" w:rsidP="00C1436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Range les nombres suivants dans l’ordre croissant</w:t>
                            </w:r>
                          </w:p>
                          <w:p w14:paraId="663DA143" w14:textId="0BD31A39" w:rsidR="00515E3C" w:rsidRDefault="00515E3C" w:rsidP="00515E3C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15E3C">
                              <w:rPr>
                                <w:sz w:val="24"/>
                                <w:szCs w:val="24"/>
                              </w:rPr>
                              <w:t xml:space="preserve">123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–</w:t>
                            </w:r>
                            <w:r w:rsidRPr="00515E3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132 – 332 – 103 – 131 – 301 – 231 – 130 – 311</w:t>
                            </w:r>
                          </w:p>
                          <w:p w14:paraId="5AC18BAB" w14:textId="51459605" w:rsidR="00515E3C" w:rsidRDefault="00515E3C" w:rsidP="00515E3C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14:paraId="759927FD" w14:textId="0F9FFD83" w:rsidR="00515E3C" w:rsidRDefault="00515E3C" w:rsidP="00515E3C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7CD53F3" w14:textId="48BB0E12" w:rsidR="00515E3C" w:rsidRPr="00515E3C" w:rsidRDefault="00515E3C" w:rsidP="00515E3C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15E3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Range les nombres suivants dans l’ordre décroissant</w:t>
                            </w:r>
                          </w:p>
                          <w:p w14:paraId="4B1798B6" w14:textId="13E82125" w:rsidR="00515E3C" w:rsidRDefault="00515E3C" w:rsidP="00515E3C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456 – 465 – 564 – 546 – 405 – 506 – 604 – 646 </w:t>
                            </w:r>
                          </w:p>
                          <w:p w14:paraId="4B4C3C71" w14:textId="39DD3324" w:rsidR="00515E3C" w:rsidRDefault="00515E3C" w:rsidP="00515E3C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020F4C96" w14:textId="77777777" w:rsidR="0040316E" w:rsidRDefault="0040316E" w:rsidP="0040316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b/>
                                <w:bCs/>
                                <w:noProof/>
                              </w:rPr>
                            </w:pPr>
                            <w:r w:rsidRPr="00515E3C">
                              <w:rPr>
                                <w:b/>
                                <w:bCs/>
                                <w:noProof/>
                              </w:rPr>
                              <w:t>Calcul d’aire</w:t>
                            </w:r>
                            <w:r>
                              <w:rPr>
                                <w:b/>
                                <w:bCs/>
                                <w:noProof/>
                              </w:rPr>
                              <w:t> : Regarde la vidéo suivante</w:t>
                            </w:r>
                          </w:p>
                          <w:p w14:paraId="63AF760C" w14:textId="4F29C26A" w:rsidR="0040316E" w:rsidRPr="0040316E" w:rsidRDefault="0040316E" w:rsidP="0040316E">
                            <w:pPr>
                              <w:ind w:left="360"/>
                              <w:jc w:val="both"/>
                              <w:rPr>
                                <w:b/>
                                <w:bCs/>
                                <w:noProof/>
                              </w:rPr>
                            </w:pPr>
                            <w:hyperlink r:id="rId6" w:history="1">
                              <w:r w:rsidRPr="000A73EF">
                                <w:rPr>
                                  <w:rStyle w:val="Lienhypertexte"/>
                                </w:rPr>
                                <w:t>https://www.lumni.fr/video/comprendre-la-notion-d-aire</w:t>
                              </w:r>
                            </w:hyperlink>
                          </w:p>
                          <w:p w14:paraId="75FFC6F7" w14:textId="77777777" w:rsidR="0040316E" w:rsidRPr="0040316E" w:rsidRDefault="0040316E" w:rsidP="0040316E">
                            <w:pPr>
                              <w:pStyle w:val="Paragraphedeliste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729704F" w14:textId="0BC6FA87" w:rsidR="0040316E" w:rsidRPr="0040316E" w:rsidRDefault="0040316E" w:rsidP="0040316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143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Découpe la figure sur la feuille suivante. Découpe les carrés incomplets pour les reconstituer afin de pouvoir calculer l’aire de ces figure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 w:rsidRPr="00C143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et de pouvoir les ranger dans l’ordre décroissant.</w:t>
                            </w:r>
                          </w:p>
                          <w:p w14:paraId="452D3766" w14:textId="77777777" w:rsidR="0040316E" w:rsidRDefault="0040316E" w:rsidP="00515E3C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8E4D1B4" w14:textId="2773131A" w:rsidR="00515E3C" w:rsidRPr="00515E3C" w:rsidRDefault="00515E3C" w:rsidP="00515E3C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F16B62" wp14:editId="18DD6B3D">
                                  <wp:extent cx="5391150" cy="1791253"/>
                                  <wp:effectExtent l="0" t="0" r="0" b="0"/>
                                  <wp:docPr id="5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7"/>
                                          <a:srcRect l="4757" t="30371" r="4970" b="1630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09548" cy="17973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9C694" id="Zone de texte 3" o:spid="_x0000_s1028" type="#_x0000_t202" style="position:absolute;margin-left:-27.7pt;margin-top:22.8pt;width:530pt;height:69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" fillcolor="white [3201]" strokeweight=".5pt">
                <v:textbox>
                  <w:txbxContent>
                    <w:p w14:paraId="2D8921C1" w14:textId="69B7ECC6" w:rsidR="00C1436F" w:rsidRPr="00C1436F" w:rsidRDefault="00C1436F" w:rsidP="00C1436F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1436F">
                        <w:rPr>
                          <w:b/>
                          <w:bCs/>
                          <w:sz w:val="24"/>
                          <w:szCs w:val="24"/>
                        </w:rPr>
                        <w:t xml:space="preserve">Complète le texte à trous avec les mots suivants :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</w:t>
                      </w:r>
                      <w:r w:rsidRPr="00C1436F">
                        <w:rPr>
                          <w:b/>
                          <w:bCs/>
                          <w:sz w:val="24"/>
                          <w:szCs w:val="24"/>
                        </w:rPr>
                        <w:t>ontour, surface, périmètre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, décroissant, croissant</w:t>
                      </w:r>
                    </w:p>
                    <w:p w14:paraId="33825968" w14:textId="6413CB00" w:rsidR="00C1436F" w:rsidRDefault="00C1436F" w:rsidP="00C1436F">
                      <w:pPr>
                        <w:rPr>
                          <w:sz w:val="24"/>
                          <w:szCs w:val="24"/>
                        </w:rPr>
                      </w:pPr>
                      <w:r w:rsidRPr="00C1436F">
                        <w:rPr>
                          <w:sz w:val="24"/>
                          <w:szCs w:val="24"/>
                        </w:rPr>
                        <w:t xml:space="preserve">Le ………………………… d’une figure est la ligne qui fait le tour de cette figure. </w:t>
                      </w:r>
                      <w:r>
                        <w:rPr>
                          <w:sz w:val="24"/>
                          <w:szCs w:val="24"/>
                        </w:rPr>
                        <w:t>C’est donc le ……………………….</w:t>
                      </w:r>
                    </w:p>
                    <w:p w14:paraId="665FA2E1" w14:textId="7554A713" w:rsidR="00C1436F" w:rsidRDefault="00C1436F" w:rsidP="00C1436F">
                      <w:pPr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>de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cette figure.</w:t>
                      </w:r>
                    </w:p>
                    <w:p w14:paraId="4B9A7365" w14:textId="0FC89297" w:rsidR="00C1436F" w:rsidRDefault="00C1436F" w:rsidP="00C1436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L’………………………….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d’une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figure représente la …………………………..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de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cette figure. C’est donc l’intérieur de cette figure.</w:t>
                      </w:r>
                    </w:p>
                    <w:p w14:paraId="1CAC635B" w14:textId="2A1C1E1A" w:rsidR="00C1436F" w:rsidRDefault="00C1436F" w:rsidP="00C1436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Quand je range des nombres du plus petit au plus grand, je les range dans l’ordre ………………………….</w:t>
                      </w:r>
                    </w:p>
                    <w:p w14:paraId="13BB9301" w14:textId="6AF8CB29" w:rsidR="00C1436F" w:rsidRDefault="00C1436F" w:rsidP="00C1436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Quand je range des nombres du plus grand au plus petit, je les range dans l’ordre ………………………….</w:t>
                      </w:r>
                    </w:p>
                    <w:p w14:paraId="6596E4B2" w14:textId="77777777" w:rsidR="00515E3C" w:rsidRDefault="00515E3C" w:rsidP="00C1436F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2E3A987" w14:textId="34623261" w:rsidR="00515E3C" w:rsidRPr="00515E3C" w:rsidRDefault="00515E3C" w:rsidP="00515E3C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15E3C">
                        <w:rPr>
                          <w:b/>
                          <w:bCs/>
                          <w:sz w:val="24"/>
                          <w:szCs w:val="24"/>
                        </w:rPr>
                        <w:t>Travaille le vocabulaire des périmètres en cliquant sur le lien suivant</w:t>
                      </w:r>
                    </w:p>
                    <w:p w14:paraId="0C7D6BE0" w14:textId="378E19A5" w:rsidR="00C1436F" w:rsidRPr="0040316E" w:rsidRDefault="00515E3C" w:rsidP="00C1436F">
                      <w:pPr>
                        <w:jc w:val="both"/>
                      </w:pPr>
                      <w:hyperlink r:id="rId8" w:history="1">
                        <w:r>
                          <w:rPr>
                            <w:rStyle w:val="Lienhypertexte"/>
                          </w:rPr>
                          <w:t>https://quizlet.com/fr/498642341/le-perimetre-flash-cards/</w:t>
                        </w:r>
                      </w:hyperlink>
                    </w:p>
                    <w:p w14:paraId="718DA610" w14:textId="69972399" w:rsidR="00C1436F" w:rsidRDefault="00C1436F" w:rsidP="00C1436F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jc w:val="both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Range les nombres suivants dans l’ordre croissant</w:t>
                      </w:r>
                    </w:p>
                    <w:p w14:paraId="663DA143" w14:textId="0BD31A39" w:rsidR="00515E3C" w:rsidRDefault="00515E3C" w:rsidP="00515E3C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515E3C">
                        <w:rPr>
                          <w:sz w:val="24"/>
                          <w:szCs w:val="24"/>
                        </w:rPr>
                        <w:t xml:space="preserve">123 </w:t>
                      </w:r>
                      <w:r>
                        <w:rPr>
                          <w:sz w:val="24"/>
                          <w:szCs w:val="24"/>
                        </w:rPr>
                        <w:t>–</w:t>
                      </w:r>
                      <w:r w:rsidRPr="00515E3C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132 – 332 – 103 – 131 – 301 – 231 – 130 – 311</w:t>
                      </w:r>
                    </w:p>
                    <w:p w14:paraId="5AC18BAB" w14:textId="51459605" w:rsidR="00515E3C" w:rsidRDefault="00515E3C" w:rsidP="00515E3C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………………………………………………………………………………………………………………………………………………………………….</w:t>
                      </w:r>
                    </w:p>
                    <w:p w14:paraId="759927FD" w14:textId="0F9FFD83" w:rsidR="00515E3C" w:rsidRDefault="00515E3C" w:rsidP="00515E3C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07CD53F3" w14:textId="48BB0E12" w:rsidR="00515E3C" w:rsidRPr="00515E3C" w:rsidRDefault="00515E3C" w:rsidP="00515E3C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jc w:val="both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15E3C">
                        <w:rPr>
                          <w:b/>
                          <w:bCs/>
                          <w:sz w:val="24"/>
                          <w:szCs w:val="24"/>
                        </w:rPr>
                        <w:t>Range les nombres suivants dans l’ordre décroissant</w:t>
                      </w:r>
                    </w:p>
                    <w:p w14:paraId="4B1798B6" w14:textId="13E82125" w:rsidR="00515E3C" w:rsidRDefault="00515E3C" w:rsidP="00515E3C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456 – 465 – 564 – 546 – 405 – 506 – 604 – 646 </w:t>
                      </w:r>
                    </w:p>
                    <w:p w14:paraId="4B4C3C71" w14:textId="39DD3324" w:rsidR="00515E3C" w:rsidRDefault="00515E3C" w:rsidP="00515E3C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020F4C96" w14:textId="77777777" w:rsidR="0040316E" w:rsidRDefault="0040316E" w:rsidP="0040316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jc w:val="both"/>
                        <w:rPr>
                          <w:b/>
                          <w:bCs/>
                          <w:noProof/>
                        </w:rPr>
                      </w:pPr>
                      <w:r w:rsidRPr="00515E3C">
                        <w:rPr>
                          <w:b/>
                          <w:bCs/>
                          <w:noProof/>
                        </w:rPr>
                        <w:t>Calcul d’aire</w:t>
                      </w:r>
                      <w:r>
                        <w:rPr>
                          <w:b/>
                          <w:bCs/>
                          <w:noProof/>
                        </w:rPr>
                        <w:t> : Regarde la vidéo suivante</w:t>
                      </w:r>
                    </w:p>
                    <w:p w14:paraId="63AF760C" w14:textId="4F29C26A" w:rsidR="0040316E" w:rsidRPr="0040316E" w:rsidRDefault="0040316E" w:rsidP="0040316E">
                      <w:pPr>
                        <w:ind w:left="360"/>
                        <w:jc w:val="both"/>
                        <w:rPr>
                          <w:b/>
                          <w:bCs/>
                          <w:noProof/>
                        </w:rPr>
                      </w:pPr>
                      <w:hyperlink r:id="rId9" w:history="1">
                        <w:r w:rsidRPr="000A73EF">
                          <w:rPr>
                            <w:rStyle w:val="Lienhypertexte"/>
                          </w:rPr>
                          <w:t>https://www.lumni.fr/video/comprendre-la-notion-d-aire</w:t>
                        </w:r>
                      </w:hyperlink>
                    </w:p>
                    <w:p w14:paraId="75FFC6F7" w14:textId="77777777" w:rsidR="0040316E" w:rsidRPr="0040316E" w:rsidRDefault="0040316E" w:rsidP="0040316E">
                      <w:pPr>
                        <w:pStyle w:val="Paragraphedeliste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6729704F" w14:textId="0BC6FA87" w:rsidR="0040316E" w:rsidRPr="0040316E" w:rsidRDefault="0040316E" w:rsidP="0040316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jc w:val="both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1436F">
                        <w:rPr>
                          <w:b/>
                          <w:bCs/>
                          <w:sz w:val="24"/>
                          <w:szCs w:val="24"/>
                        </w:rPr>
                        <w:t>Découpe la figure sur la feuille suivante. Découpe les carrés incomplets pour les reconstituer afin de pouvoir calculer l’aire de ces figure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  <w:r w:rsidRPr="00C1436F">
                        <w:rPr>
                          <w:b/>
                          <w:bCs/>
                          <w:sz w:val="24"/>
                          <w:szCs w:val="24"/>
                        </w:rPr>
                        <w:t xml:space="preserve"> et de pouvoir les ranger dans l’ordre décroissant.</w:t>
                      </w:r>
                    </w:p>
                    <w:p w14:paraId="452D3766" w14:textId="77777777" w:rsidR="0040316E" w:rsidRDefault="0040316E" w:rsidP="00515E3C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28E4D1B4" w14:textId="2773131A" w:rsidR="00515E3C" w:rsidRPr="00515E3C" w:rsidRDefault="00515E3C" w:rsidP="00515E3C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5F16B62" wp14:editId="18DD6B3D">
                            <wp:extent cx="5391150" cy="1791253"/>
                            <wp:effectExtent l="0" t="0" r="0" b="0"/>
                            <wp:docPr id="5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7"/>
                                    <a:srcRect l="4757" t="30371" r="4970" b="1630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5409548" cy="179736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2C07347" w14:textId="6C1339B1" w:rsidR="00C1436F" w:rsidRDefault="00C1436F"/>
    <w:p w14:paraId="38991F68" w14:textId="6556A608" w:rsidR="00C1436F" w:rsidRDefault="00C1436F"/>
    <w:p w14:paraId="482C6529" w14:textId="6A31B114" w:rsidR="00C1436F" w:rsidRDefault="00C1436F"/>
    <w:p w14:paraId="0F634EA5" w14:textId="6FCCC583" w:rsidR="00C1436F" w:rsidRDefault="00C1436F"/>
    <w:p w14:paraId="1DC22DED" w14:textId="3D688FF9" w:rsidR="00C1436F" w:rsidRDefault="00C1436F"/>
    <w:p w14:paraId="6F682A1B" w14:textId="0A24482C" w:rsidR="00C1436F" w:rsidRDefault="00C1436F"/>
    <w:p w14:paraId="2CF164ED" w14:textId="43B9A0A1" w:rsidR="00C1436F" w:rsidRDefault="00C1436F"/>
    <w:p w14:paraId="435413BC" w14:textId="0B85E592" w:rsidR="00C1436F" w:rsidRDefault="00C1436F"/>
    <w:p w14:paraId="2AC4D673" w14:textId="5C63CD65" w:rsidR="00C1436F" w:rsidRDefault="00C1436F"/>
    <w:p w14:paraId="7BCB90CD" w14:textId="4B7F0501" w:rsidR="00C1436F" w:rsidRDefault="00C1436F"/>
    <w:p w14:paraId="62EFCD01" w14:textId="249890CF" w:rsidR="00C1436F" w:rsidRDefault="00C1436F"/>
    <w:p w14:paraId="0BF808D4" w14:textId="45776643" w:rsidR="00C1436F" w:rsidRDefault="00C1436F"/>
    <w:p w14:paraId="109AE97E" w14:textId="21FC2F63" w:rsidR="00C1436F" w:rsidRDefault="00C1436F"/>
    <w:p w14:paraId="62B2ADAC" w14:textId="7BBD8EF9" w:rsidR="00C1436F" w:rsidRDefault="00C1436F"/>
    <w:p w14:paraId="3222F173" w14:textId="0195A086" w:rsidR="00C1436F" w:rsidRDefault="00C1436F"/>
    <w:p w14:paraId="643BDCB1" w14:textId="678E4BFD" w:rsidR="00C1436F" w:rsidRDefault="00C1436F"/>
    <w:p w14:paraId="59061E79" w14:textId="5ACBE192" w:rsidR="00C1436F" w:rsidRDefault="00C1436F"/>
    <w:p w14:paraId="5A99812B" w14:textId="4DFD3460" w:rsidR="00C1436F" w:rsidRDefault="00C1436F"/>
    <w:p w14:paraId="05CF13FB" w14:textId="743E3423" w:rsidR="00C1436F" w:rsidRDefault="00C1436F"/>
    <w:p w14:paraId="11630626" w14:textId="1EEF94C8" w:rsidR="00C1436F" w:rsidRDefault="00C1436F"/>
    <w:p w14:paraId="682B803D" w14:textId="67E39E37" w:rsidR="00C1436F" w:rsidRDefault="00C1436F"/>
    <w:p w14:paraId="2239A010" w14:textId="17BE57DD" w:rsidR="00C1436F" w:rsidRDefault="00C1436F"/>
    <w:p w14:paraId="7C3D68C9" w14:textId="5AE9ED5D" w:rsidR="00C1436F" w:rsidRDefault="00C1436F"/>
    <w:p w14:paraId="5B43FCD9" w14:textId="7E91C91C" w:rsidR="00C1436F" w:rsidRDefault="0040316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70C497" wp14:editId="445E7AA2">
                <wp:simplePos x="0" y="0"/>
                <wp:positionH relativeFrom="column">
                  <wp:posOffset>-250190</wp:posOffset>
                </wp:positionH>
                <wp:positionV relativeFrom="paragraph">
                  <wp:posOffset>299085</wp:posOffset>
                </wp:positionV>
                <wp:extent cx="698500" cy="476250"/>
                <wp:effectExtent l="0" t="0" r="635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5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9171BF" w14:textId="3ADD20B4" w:rsidR="00515E3C" w:rsidRPr="00D236B9" w:rsidRDefault="00D236B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  <w:r w:rsidRPr="00D236B9">
                              <w:rPr>
                                <w:b/>
                                <w:bCs/>
                              </w:rPr>
                              <w:t>7-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0C497" id="Zone de texte 7" o:spid="_x0000_s1029" type="#_x0000_t202" style="position:absolute;margin-left:-19.7pt;margin-top:23.55pt;width:55pt;height:3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" fillcolor="white [3201]" stroked="f" strokeweight=".5pt">
                <v:textbox>
                  <w:txbxContent>
                    <w:p w14:paraId="1E9171BF" w14:textId="3ADD20B4" w:rsidR="00515E3C" w:rsidRPr="00D236B9" w:rsidRDefault="00D236B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</w:t>
                      </w:r>
                      <w:r w:rsidRPr="00D236B9">
                        <w:rPr>
                          <w:b/>
                          <w:bCs/>
                        </w:rPr>
                        <w:t>7-</w:t>
                      </w:r>
                    </w:p>
                  </w:txbxContent>
                </v:textbox>
              </v:shape>
            </w:pict>
          </mc:Fallback>
        </mc:AlternateContent>
      </w:r>
    </w:p>
    <w:p w14:paraId="1616623C" w14:textId="1FC25DB6" w:rsidR="00C1436F" w:rsidRDefault="00C1436F"/>
    <w:p w14:paraId="26D52679" w14:textId="5A31BC75" w:rsidR="00C1436F" w:rsidRDefault="00C1436F"/>
    <w:p w14:paraId="4117BFCD" w14:textId="4725F982" w:rsidR="00C1436F" w:rsidRDefault="00C1436F"/>
    <w:p w14:paraId="16E1C87F" w14:textId="6ED56290" w:rsidR="00C1436F" w:rsidRDefault="00C1436F"/>
    <w:p w14:paraId="0B331185" w14:textId="4133E1AD" w:rsidR="00C1436F" w:rsidRDefault="00C1436F"/>
    <w:p w14:paraId="7E6572D3" w14:textId="14F305B6" w:rsidR="00C1436F" w:rsidRDefault="00C1436F"/>
    <w:p w14:paraId="4A2ED0BD" w14:textId="108DE24D" w:rsidR="00C1436F" w:rsidRDefault="00C1436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2F4DB6" wp14:editId="765ACE6E">
                <wp:simplePos x="0" y="0"/>
                <wp:positionH relativeFrom="column">
                  <wp:posOffset>-256540</wp:posOffset>
                </wp:positionH>
                <wp:positionV relativeFrom="paragraph">
                  <wp:posOffset>-358140</wp:posOffset>
                </wp:positionV>
                <wp:extent cx="6604000" cy="9969500"/>
                <wp:effectExtent l="0" t="0" r="25400" b="1270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4000" cy="9969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BC6531" w14:textId="77777777" w:rsidR="00C1436F" w:rsidRDefault="00C1436F">
                            <w:pPr>
                              <w:rPr>
                                <w:noProof/>
                              </w:rPr>
                            </w:pPr>
                          </w:p>
                          <w:p w14:paraId="04740E7E" w14:textId="19F5F4C8" w:rsidR="00C1436F" w:rsidRDefault="00C1436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36611F" wp14:editId="205849BA">
                                  <wp:extent cx="9526776" cy="3937662"/>
                                  <wp:effectExtent l="0" t="6033" r="0" b="0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10"/>
                                          <a:srcRect l="13509" t="42087" r="13051" b="16066"/>
                                          <a:stretch/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9568251" cy="39548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F4DB6" id="Zone de texte 4" o:spid="_x0000_s1030" type="#_x0000_t202" style="position:absolute;margin-left:-20.2pt;margin-top:-28.2pt;width:520pt;height:78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" fillcolor="white [3201]" strokeweight=".5pt">
                <v:textbox>
                  <w:txbxContent>
                    <w:p w14:paraId="0BBC6531" w14:textId="77777777" w:rsidR="00C1436F" w:rsidRDefault="00C1436F">
                      <w:pPr>
                        <w:rPr>
                          <w:noProof/>
                        </w:rPr>
                      </w:pPr>
                    </w:p>
                    <w:p w14:paraId="04740E7E" w14:textId="19F5F4C8" w:rsidR="00C1436F" w:rsidRDefault="00C1436F">
                      <w:r>
                        <w:rPr>
                          <w:noProof/>
                        </w:rPr>
                        <w:drawing>
                          <wp:inline distT="0" distB="0" distL="0" distR="0" wp14:anchorId="7B36611F" wp14:editId="205849BA">
                            <wp:extent cx="9526776" cy="3937662"/>
                            <wp:effectExtent l="0" t="6033" r="0" b="0"/>
                            <wp:docPr id="6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10"/>
                                    <a:srcRect l="13509" t="42087" r="13051" b="16066"/>
                                    <a:stretch/>
                                  </pic:blipFill>
                                  <pic:spPr bwMode="auto">
                                    <a:xfrm rot="5400000">
                                      <a:off x="0" y="0"/>
                                      <a:ext cx="9568251" cy="395480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219C141" w14:textId="0117A133" w:rsidR="00C1436F" w:rsidRDefault="00C1436F"/>
    <w:p w14:paraId="028FE48E" w14:textId="653FCE33" w:rsidR="00C1436F" w:rsidRDefault="00C1436F"/>
    <w:p w14:paraId="5BD66778" w14:textId="4B4C53D7" w:rsidR="00C1436F" w:rsidRDefault="00C1436F"/>
    <w:p w14:paraId="4A393280" w14:textId="0F5338B6" w:rsidR="00C1436F" w:rsidRDefault="00C1436F"/>
    <w:p w14:paraId="06B35A4A" w14:textId="299B76E4" w:rsidR="00C1436F" w:rsidRDefault="00C1436F"/>
    <w:p w14:paraId="4C2CD089" w14:textId="6E48EB16" w:rsidR="00C1436F" w:rsidRDefault="00C1436F"/>
    <w:p w14:paraId="7E6FAA97" w14:textId="1CF06FF3" w:rsidR="00C1436F" w:rsidRDefault="00C1436F"/>
    <w:p w14:paraId="4F0371F4" w14:textId="52376BB7" w:rsidR="00C1436F" w:rsidRDefault="00C1436F"/>
    <w:p w14:paraId="332C2FA9" w14:textId="412D3A9D" w:rsidR="00C1436F" w:rsidRDefault="00C1436F"/>
    <w:p w14:paraId="7F2E792A" w14:textId="34EB422F" w:rsidR="00C1436F" w:rsidRDefault="00C1436F"/>
    <w:p w14:paraId="4056DDB7" w14:textId="5F848ABF" w:rsidR="00C1436F" w:rsidRDefault="00C1436F"/>
    <w:p w14:paraId="7ACBB659" w14:textId="741F62EC" w:rsidR="00C1436F" w:rsidRDefault="00C1436F"/>
    <w:p w14:paraId="7322FBD5" w14:textId="2023FD36" w:rsidR="00C1436F" w:rsidRDefault="00C1436F"/>
    <w:p w14:paraId="1FB5CA93" w14:textId="1C292798" w:rsidR="00C1436F" w:rsidRDefault="00C1436F"/>
    <w:p w14:paraId="71E0C2EA" w14:textId="56A27CE6" w:rsidR="00C1436F" w:rsidRDefault="00C1436F"/>
    <w:p w14:paraId="329E60FE" w14:textId="00FBB729" w:rsidR="00C1436F" w:rsidRDefault="00C1436F"/>
    <w:p w14:paraId="53AE4CED" w14:textId="77777777" w:rsidR="00C1436F" w:rsidRDefault="00C1436F"/>
    <w:sectPr w:rsidR="00C1436F" w:rsidSect="00C1436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F94CDC"/>
    <w:multiLevelType w:val="hybridMultilevel"/>
    <w:tmpl w:val="ECE80A2C"/>
    <w:lvl w:ilvl="0" w:tplc="37E24F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62783"/>
    <w:multiLevelType w:val="hybridMultilevel"/>
    <w:tmpl w:val="F106128C"/>
    <w:lvl w:ilvl="0" w:tplc="BED2FE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35BCF"/>
    <w:multiLevelType w:val="hybridMultilevel"/>
    <w:tmpl w:val="AB2676C8"/>
    <w:lvl w:ilvl="0" w:tplc="60D664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1968CB"/>
    <w:multiLevelType w:val="hybridMultilevel"/>
    <w:tmpl w:val="197609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8435A9"/>
    <w:multiLevelType w:val="hybridMultilevel"/>
    <w:tmpl w:val="E564B92C"/>
    <w:lvl w:ilvl="0" w:tplc="17243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36F"/>
    <w:rsid w:val="0040316E"/>
    <w:rsid w:val="00515E3C"/>
    <w:rsid w:val="00C1436F"/>
    <w:rsid w:val="00D2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E9563"/>
  <w15:chartTrackingRefBased/>
  <w15:docId w15:val="{D0F659DF-7C55-479E-8112-9F3D05F6C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1436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15E3C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23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izlet.com/fr/498642341/le-perimetre-flash-card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umni.fr/video/comprendre-la-notion-d-air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quizlet.com/fr/498642341/le-perimetre-flash-cards/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lumni.fr/video/comprendre-la-notion-d-air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margalho</dc:creator>
  <cp:keywords/>
  <dc:description/>
  <cp:lastModifiedBy>claire margalho</cp:lastModifiedBy>
  <cp:revision>3</cp:revision>
  <dcterms:created xsi:type="dcterms:W3CDTF">2020-06-17T18:54:00Z</dcterms:created>
  <dcterms:modified xsi:type="dcterms:W3CDTF">2020-06-17T19:26:00Z</dcterms:modified>
</cp:coreProperties>
</file>