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F1C7B" w14:textId="192AF86E" w:rsidR="00FF2FA2" w:rsidRPr="00C44153" w:rsidRDefault="005A0676" w:rsidP="00C44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C44153">
        <w:rPr>
          <w:b/>
          <w:bCs/>
        </w:rPr>
        <w:t>Histoire – CAP</w:t>
      </w:r>
    </w:p>
    <w:p w14:paraId="7301A374" w14:textId="77777777" w:rsidR="00C44153" w:rsidRDefault="00C44153"/>
    <w:p w14:paraId="4C418339" w14:textId="07F23C58" w:rsidR="005A0676" w:rsidRPr="00C44153" w:rsidRDefault="005A0676">
      <w:pPr>
        <w:rPr>
          <w:b/>
          <w:bCs/>
          <w:u w:val="single"/>
        </w:rPr>
      </w:pPr>
      <w:r w:rsidRPr="00C44153">
        <w:rPr>
          <w:b/>
          <w:bCs/>
          <w:u w:val="single"/>
        </w:rPr>
        <w:t>Thème 2 : La France et la construction européenne depuis 1950</w:t>
      </w:r>
    </w:p>
    <w:p w14:paraId="14BA4907" w14:textId="77777777" w:rsidR="00C44153" w:rsidRDefault="00C44153"/>
    <w:p w14:paraId="004B86E5" w14:textId="640D6067" w:rsidR="005A0676" w:rsidRPr="00C44153" w:rsidRDefault="005A0676">
      <w:pPr>
        <w:rPr>
          <w:b/>
          <w:bCs/>
        </w:rPr>
      </w:pPr>
      <w:r w:rsidRPr="00C44153">
        <w:rPr>
          <w:b/>
          <w:bCs/>
        </w:rPr>
        <w:t>Séance 4</w:t>
      </w:r>
      <w:r w:rsidR="00C44153">
        <w:rPr>
          <w:b/>
          <w:bCs/>
        </w:rPr>
        <w:t> </w:t>
      </w:r>
      <w:r w:rsidRPr="00C44153">
        <w:rPr>
          <w:b/>
          <w:bCs/>
        </w:rPr>
        <w:t>: La chute du mur de Berlin (1989)</w:t>
      </w:r>
    </w:p>
    <w:p w14:paraId="4191A183" w14:textId="77777777" w:rsidR="00C44153" w:rsidRDefault="00C44153"/>
    <w:p w14:paraId="2D19B97E" w14:textId="6209651D" w:rsidR="005A0676" w:rsidRDefault="005A0676">
      <w:r w:rsidRPr="00C44153">
        <w:rPr>
          <w:b/>
          <w:bCs/>
        </w:rPr>
        <w:t>Problématique</w:t>
      </w:r>
      <w:r>
        <w:t> : Que signifie la chute du mur pour</w:t>
      </w:r>
      <w:r w:rsidR="00052435">
        <w:t xml:space="preserve"> l’Allemagne </w:t>
      </w:r>
      <w:r w:rsidR="001E5391">
        <w:t>et</w:t>
      </w:r>
      <w:r>
        <w:t xml:space="preserve"> l’Europe ?</w:t>
      </w:r>
    </w:p>
    <w:p w14:paraId="36DE2BC7" w14:textId="04423D33" w:rsidR="00C44153" w:rsidRDefault="00C44153"/>
    <w:p w14:paraId="7C328113" w14:textId="0108EE71" w:rsidR="00C44153" w:rsidRPr="00BB13B1" w:rsidRDefault="001404FE" w:rsidP="00BB13B1">
      <w:pPr>
        <w:jc w:val="center"/>
        <w:rPr>
          <w:b/>
          <w:bCs/>
        </w:rPr>
      </w:pPr>
      <w:r w:rsidRPr="00BB13B1">
        <w:rPr>
          <w:b/>
          <w:bCs/>
        </w:rPr>
        <w:t xml:space="preserve">Document 1 : </w:t>
      </w:r>
      <w:r w:rsidR="00BB13B1" w:rsidRPr="00BB13B1">
        <w:rPr>
          <w:b/>
          <w:bCs/>
        </w:rPr>
        <w:t>Berlin et l’Allemagne avant la chute du mur.</w:t>
      </w:r>
    </w:p>
    <w:p w14:paraId="2037356A" w14:textId="58D1234A" w:rsidR="00BB13B1" w:rsidRDefault="00BB13B1"/>
    <w:p w14:paraId="6A43A639" w14:textId="04D965FC" w:rsidR="004F20EA" w:rsidRDefault="004F20EA" w:rsidP="004F20EA">
      <w:pPr>
        <w:jc w:val="center"/>
      </w:pPr>
      <w:r>
        <w:rPr>
          <w:noProof/>
        </w:rPr>
        <w:drawing>
          <wp:inline distT="0" distB="0" distL="0" distR="0" wp14:anchorId="411AD85A" wp14:editId="2A76B418">
            <wp:extent cx="4762500" cy="30956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A313E" w14:textId="24AFCFF2" w:rsidR="00480B63" w:rsidRDefault="00480B63" w:rsidP="004F20EA">
      <w:pPr>
        <w:jc w:val="center"/>
      </w:pPr>
    </w:p>
    <w:p w14:paraId="07C94824" w14:textId="40AD87ED" w:rsidR="00480B63" w:rsidRDefault="00713915" w:rsidP="00480B63">
      <w:pPr>
        <w:pStyle w:val="Paragraphedeliste"/>
        <w:numPr>
          <w:ilvl w:val="0"/>
          <w:numId w:val="1"/>
        </w:numPr>
        <w:jc w:val="both"/>
      </w:pPr>
      <w:r>
        <w:t>Dans quelle partie du territoire allemand se trouve Berlin ?</w:t>
      </w:r>
      <w:r w:rsidR="00AF5EE4">
        <w:t xml:space="preserve"> Quelle puissance dominait ce territoire ?</w:t>
      </w:r>
    </w:p>
    <w:p w14:paraId="5C44626B" w14:textId="19AAE9D5" w:rsidR="00AF5EE4" w:rsidRDefault="005F4FBC" w:rsidP="00480B63">
      <w:pPr>
        <w:pStyle w:val="Paragraphedeliste"/>
        <w:numPr>
          <w:ilvl w:val="0"/>
          <w:numId w:val="1"/>
        </w:numPr>
        <w:jc w:val="both"/>
      </w:pPr>
      <w:r>
        <w:t xml:space="preserve">Donnez </w:t>
      </w:r>
      <w:r w:rsidR="00A9716C">
        <w:t>les caractéristiques du mur (composition, longueur</w:t>
      </w:r>
      <w:r w:rsidR="00FB651D">
        <w:t>…).</w:t>
      </w:r>
    </w:p>
    <w:p w14:paraId="4CD947E6" w14:textId="5895B4FF" w:rsidR="00FB651D" w:rsidRDefault="00FB651D" w:rsidP="00480B63">
      <w:pPr>
        <w:pStyle w:val="Paragraphedeliste"/>
        <w:numPr>
          <w:ilvl w:val="0"/>
          <w:numId w:val="1"/>
        </w:numPr>
        <w:jc w:val="both"/>
      </w:pPr>
      <w:r>
        <w:t xml:space="preserve">Définissez le terme </w:t>
      </w:r>
      <w:r>
        <w:rPr>
          <w:i/>
          <w:iCs/>
        </w:rPr>
        <w:t>mirador</w:t>
      </w:r>
      <w:r>
        <w:t>.</w:t>
      </w:r>
    </w:p>
    <w:p w14:paraId="024D72D5" w14:textId="70243302" w:rsidR="00FB651D" w:rsidRDefault="00FB651D" w:rsidP="00FB651D">
      <w:pPr>
        <w:jc w:val="both"/>
      </w:pPr>
    </w:p>
    <w:p w14:paraId="37C5CB63" w14:textId="3A1871F4" w:rsidR="00FB651D" w:rsidRDefault="00FB651D" w:rsidP="00FB651D">
      <w:pPr>
        <w:jc w:val="both"/>
      </w:pPr>
    </w:p>
    <w:p w14:paraId="56D86113" w14:textId="46110206" w:rsidR="00FB651D" w:rsidRDefault="00FB651D" w:rsidP="00FB651D">
      <w:pPr>
        <w:jc w:val="both"/>
      </w:pPr>
    </w:p>
    <w:p w14:paraId="15877E25" w14:textId="09FEFC61" w:rsidR="00FB651D" w:rsidRDefault="00FB651D" w:rsidP="00FB651D">
      <w:pPr>
        <w:jc w:val="both"/>
      </w:pPr>
    </w:p>
    <w:p w14:paraId="1624CBCA" w14:textId="1CAAC0DA" w:rsidR="00FB651D" w:rsidRDefault="00FB651D" w:rsidP="00FB651D">
      <w:pPr>
        <w:jc w:val="both"/>
      </w:pPr>
    </w:p>
    <w:p w14:paraId="5DB53513" w14:textId="0BC1F77E" w:rsidR="00FB651D" w:rsidRDefault="00FB651D" w:rsidP="00FB651D">
      <w:pPr>
        <w:jc w:val="both"/>
      </w:pPr>
    </w:p>
    <w:p w14:paraId="2B404B3B" w14:textId="07F84835" w:rsidR="00FB651D" w:rsidRPr="0042460F" w:rsidRDefault="00E73C06" w:rsidP="0042460F">
      <w:pPr>
        <w:jc w:val="center"/>
        <w:rPr>
          <w:b/>
          <w:bCs/>
        </w:rPr>
      </w:pPr>
      <w:r w:rsidRPr="0042460F">
        <w:rPr>
          <w:b/>
          <w:bCs/>
        </w:rPr>
        <w:lastRenderedPageBreak/>
        <w:t>Document 2 : La chute du mur</w:t>
      </w:r>
      <w:r w:rsidR="0042460F" w:rsidRPr="0042460F">
        <w:rPr>
          <w:b/>
          <w:bCs/>
        </w:rPr>
        <w:t xml:space="preserve"> (9-10 novembre 1989)</w:t>
      </w:r>
    </w:p>
    <w:p w14:paraId="42448FF0" w14:textId="5AF6C995" w:rsidR="005A0676" w:rsidRDefault="005A0676"/>
    <w:p w14:paraId="48A03909" w14:textId="2F77324B" w:rsidR="0042460F" w:rsidRDefault="00037949" w:rsidP="0042460F">
      <w:pPr>
        <w:jc w:val="center"/>
      </w:pPr>
      <w:r>
        <w:rPr>
          <w:noProof/>
        </w:rPr>
        <w:drawing>
          <wp:inline distT="0" distB="0" distL="0" distR="0" wp14:anchorId="3B68C818" wp14:editId="142952E2">
            <wp:extent cx="5762625" cy="323850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13A45" w14:textId="17B5266F" w:rsidR="00BB1169" w:rsidRDefault="00BB1169" w:rsidP="0042460F">
      <w:pPr>
        <w:jc w:val="center"/>
      </w:pPr>
    </w:p>
    <w:p w14:paraId="1B904119" w14:textId="5EFFF2B0" w:rsidR="00BB1169" w:rsidRDefault="00BB1169" w:rsidP="00BB1169">
      <w:pPr>
        <w:pStyle w:val="Paragraphedeliste"/>
        <w:numPr>
          <w:ilvl w:val="0"/>
          <w:numId w:val="2"/>
        </w:numPr>
        <w:jc w:val="both"/>
      </w:pPr>
      <w:r>
        <w:t>Décrivez cette photographie.</w:t>
      </w:r>
    </w:p>
    <w:p w14:paraId="1C0E25BA" w14:textId="2E6AEF58" w:rsidR="00BB1169" w:rsidRDefault="002C68F9" w:rsidP="00BB1169">
      <w:pPr>
        <w:pStyle w:val="Paragraphedeliste"/>
        <w:numPr>
          <w:ilvl w:val="0"/>
          <w:numId w:val="2"/>
        </w:numPr>
        <w:jc w:val="both"/>
      </w:pPr>
      <w:r>
        <w:t>Qui sont les soldats de l’autre côté du mur ?</w:t>
      </w:r>
    </w:p>
    <w:p w14:paraId="72338AA1" w14:textId="3E5A4863" w:rsidR="00037949" w:rsidRDefault="00037949" w:rsidP="0042460F">
      <w:pPr>
        <w:jc w:val="center"/>
      </w:pPr>
    </w:p>
    <w:p w14:paraId="64F58BD5" w14:textId="77777777" w:rsidR="008A4174" w:rsidRDefault="008A4174" w:rsidP="0042460F">
      <w:pPr>
        <w:jc w:val="center"/>
        <w:rPr>
          <w:b/>
          <w:bCs/>
        </w:rPr>
      </w:pPr>
    </w:p>
    <w:p w14:paraId="62F41383" w14:textId="77777777" w:rsidR="008A4174" w:rsidRDefault="008A4174" w:rsidP="0042460F">
      <w:pPr>
        <w:jc w:val="center"/>
        <w:rPr>
          <w:b/>
          <w:bCs/>
        </w:rPr>
      </w:pPr>
    </w:p>
    <w:p w14:paraId="5A8AD3F9" w14:textId="77777777" w:rsidR="008A4174" w:rsidRDefault="008A4174" w:rsidP="0042460F">
      <w:pPr>
        <w:jc w:val="center"/>
        <w:rPr>
          <w:b/>
          <w:bCs/>
        </w:rPr>
      </w:pPr>
    </w:p>
    <w:p w14:paraId="741FB691" w14:textId="77777777" w:rsidR="008A4174" w:rsidRDefault="008A4174" w:rsidP="0042460F">
      <w:pPr>
        <w:jc w:val="center"/>
        <w:rPr>
          <w:b/>
          <w:bCs/>
        </w:rPr>
      </w:pPr>
    </w:p>
    <w:p w14:paraId="7CD496B1" w14:textId="77777777" w:rsidR="008A4174" w:rsidRDefault="008A4174" w:rsidP="0042460F">
      <w:pPr>
        <w:jc w:val="center"/>
        <w:rPr>
          <w:b/>
          <w:bCs/>
        </w:rPr>
      </w:pPr>
    </w:p>
    <w:p w14:paraId="34D12894" w14:textId="77777777" w:rsidR="008A4174" w:rsidRDefault="008A4174" w:rsidP="0042460F">
      <w:pPr>
        <w:jc w:val="center"/>
        <w:rPr>
          <w:b/>
          <w:bCs/>
        </w:rPr>
      </w:pPr>
    </w:p>
    <w:p w14:paraId="6357C51D" w14:textId="77777777" w:rsidR="008A4174" w:rsidRDefault="008A4174" w:rsidP="0042460F">
      <w:pPr>
        <w:jc w:val="center"/>
        <w:rPr>
          <w:b/>
          <w:bCs/>
        </w:rPr>
      </w:pPr>
    </w:p>
    <w:p w14:paraId="46F87656" w14:textId="77777777" w:rsidR="008A4174" w:rsidRDefault="008A4174" w:rsidP="0042460F">
      <w:pPr>
        <w:jc w:val="center"/>
        <w:rPr>
          <w:b/>
          <w:bCs/>
        </w:rPr>
      </w:pPr>
    </w:p>
    <w:p w14:paraId="79CC6DBA" w14:textId="77777777" w:rsidR="008A4174" w:rsidRDefault="008A4174" w:rsidP="0042460F">
      <w:pPr>
        <w:jc w:val="center"/>
        <w:rPr>
          <w:b/>
          <w:bCs/>
        </w:rPr>
      </w:pPr>
    </w:p>
    <w:p w14:paraId="68AB319C" w14:textId="77777777" w:rsidR="008A4174" w:rsidRDefault="008A4174" w:rsidP="0042460F">
      <w:pPr>
        <w:jc w:val="center"/>
        <w:rPr>
          <w:b/>
          <w:bCs/>
        </w:rPr>
      </w:pPr>
    </w:p>
    <w:p w14:paraId="7AA1058F" w14:textId="77777777" w:rsidR="008A4174" w:rsidRDefault="008A4174" w:rsidP="0042460F">
      <w:pPr>
        <w:jc w:val="center"/>
        <w:rPr>
          <w:b/>
          <w:bCs/>
        </w:rPr>
      </w:pPr>
    </w:p>
    <w:p w14:paraId="73FB8FE2" w14:textId="77777777" w:rsidR="008A4174" w:rsidRDefault="008A4174" w:rsidP="0042460F">
      <w:pPr>
        <w:jc w:val="center"/>
        <w:rPr>
          <w:b/>
          <w:bCs/>
        </w:rPr>
      </w:pPr>
    </w:p>
    <w:p w14:paraId="6ABC088F" w14:textId="77777777" w:rsidR="008A4174" w:rsidRDefault="008A4174" w:rsidP="0042460F">
      <w:pPr>
        <w:jc w:val="center"/>
        <w:rPr>
          <w:b/>
          <w:bCs/>
        </w:rPr>
      </w:pPr>
    </w:p>
    <w:p w14:paraId="295CC167" w14:textId="77777777" w:rsidR="002C68F9" w:rsidRDefault="002C68F9" w:rsidP="002C68F9">
      <w:pPr>
        <w:rPr>
          <w:b/>
          <w:bCs/>
        </w:rPr>
      </w:pPr>
    </w:p>
    <w:p w14:paraId="2897C838" w14:textId="3461DCB4" w:rsidR="00037949" w:rsidRDefault="00037949" w:rsidP="002C68F9">
      <w:pPr>
        <w:jc w:val="center"/>
        <w:rPr>
          <w:b/>
          <w:bCs/>
        </w:rPr>
      </w:pPr>
      <w:r w:rsidRPr="00037949">
        <w:rPr>
          <w:b/>
          <w:bCs/>
        </w:rPr>
        <w:lastRenderedPageBreak/>
        <w:t xml:space="preserve">Document 3 : </w:t>
      </w:r>
      <w:r w:rsidR="008A4174">
        <w:rPr>
          <w:b/>
          <w:bCs/>
        </w:rPr>
        <w:t xml:space="preserve">La Une du journal Sud Ouest </w:t>
      </w:r>
      <w:r w:rsidR="00BB1169">
        <w:rPr>
          <w:b/>
          <w:bCs/>
        </w:rPr>
        <w:t>(10 novembre 1989)</w:t>
      </w:r>
    </w:p>
    <w:p w14:paraId="513F739B" w14:textId="0A42E93D" w:rsidR="00785B9B" w:rsidRDefault="00785B9B" w:rsidP="0042460F">
      <w:pPr>
        <w:jc w:val="center"/>
        <w:rPr>
          <w:b/>
          <w:bCs/>
        </w:rPr>
      </w:pPr>
    </w:p>
    <w:p w14:paraId="43FA7A2A" w14:textId="6674685A" w:rsidR="00785B9B" w:rsidRDefault="00785B9B" w:rsidP="0042460F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B1DE199" wp14:editId="7ADE694D">
            <wp:extent cx="5762625" cy="8039100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03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44008" w14:textId="41B1D7D8" w:rsidR="002C68F9" w:rsidRDefault="009A72F6" w:rsidP="009A72F6">
      <w:pPr>
        <w:pStyle w:val="Paragraphedeliste"/>
        <w:numPr>
          <w:ilvl w:val="0"/>
          <w:numId w:val="4"/>
        </w:numPr>
        <w:jc w:val="both"/>
      </w:pPr>
      <w:r>
        <w:lastRenderedPageBreak/>
        <w:t>Quel est le gros titre à la Une du journal ? De quoi est-il accompagné ?</w:t>
      </w:r>
    </w:p>
    <w:p w14:paraId="5EB25F98" w14:textId="6C3CF29D" w:rsidR="009A72F6" w:rsidRDefault="00BD67DB" w:rsidP="009A72F6">
      <w:pPr>
        <w:pStyle w:val="Paragraphedeliste"/>
        <w:numPr>
          <w:ilvl w:val="0"/>
          <w:numId w:val="4"/>
        </w:numPr>
        <w:jc w:val="both"/>
      </w:pPr>
      <w:r>
        <w:t xml:space="preserve">Selon cette Une, qu’ont ressenti les Berlinois </w:t>
      </w:r>
      <w:r w:rsidR="00696E9B">
        <w:t>après la chute du mur ?</w:t>
      </w:r>
    </w:p>
    <w:p w14:paraId="79346732" w14:textId="70CF2CC7" w:rsidR="00696E9B" w:rsidRDefault="00696E9B" w:rsidP="00696E9B">
      <w:pPr>
        <w:jc w:val="both"/>
      </w:pPr>
    </w:p>
    <w:p w14:paraId="676213FE" w14:textId="1C3E43B2" w:rsidR="00A243E5" w:rsidRDefault="00696E9B" w:rsidP="00A243E5">
      <w:pPr>
        <w:jc w:val="center"/>
        <w:rPr>
          <w:b/>
          <w:bCs/>
        </w:rPr>
      </w:pPr>
      <w:r w:rsidRPr="00696E9B">
        <w:rPr>
          <w:b/>
          <w:bCs/>
        </w:rPr>
        <w:t>Document 4</w:t>
      </w:r>
      <w:r>
        <w:rPr>
          <w:b/>
          <w:bCs/>
        </w:rPr>
        <w:t xml:space="preserve"> : Une caricature </w:t>
      </w:r>
      <w:r w:rsidR="00A243E5">
        <w:rPr>
          <w:b/>
          <w:bCs/>
        </w:rPr>
        <w:t>sur l’évènement</w:t>
      </w:r>
    </w:p>
    <w:p w14:paraId="4E67DF48" w14:textId="0659406E" w:rsidR="00A243E5" w:rsidRDefault="00A243E5" w:rsidP="00A243E5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50C498B" wp14:editId="4B0FD6BB">
            <wp:extent cx="5753100" cy="473392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97030" w14:textId="6A21AC10" w:rsidR="00BA4902" w:rsidRDefault="00BA4902" w:rsidP="00A243E5">
      <w:pPr>
        <w:jc w:val="center"/>
        <w:rPr>
          <w:b/>
          <w:bCs/>
        </w:rPr>
      </w:pPr>
    </w:p>
    <w:p w14:paraId="28D2DEB8" w14:textId="3884D098" w:rsidR="00BA4902" w:rsidRDefault="00BA4902" w:rsidP="00BA4902">
      <w:pPr>
        <w:pStyle w:val="Paragraphedeliste"/>
        <w:numPr>
          <w:ilvl w:val="0"/>
          <w:numId w:val="5"/>
        </w:numPr>
        <w:jc w:val="both"/>
      </w:pPr>
      <w:r>
        <w:t xml:space="preserve">Quels pays représentent les deux </w:t>
      </w:r>
      <w:r w:rsidR="00EF2C2D">
        <w:t>soldats ?</w:t>
      </w:r>
    </w:p>
    <w:p w14:paraId="5A432F1C" w14:textId="3767B03C" w:rsidR="00EF2C2D" w:rsidRDefault="006C3EF6" w:rsidP="00BA4902">
      <w:pPr>
        <w:pStyle w:val="Paragraphedeliste"/>
        <w:numPr>
          <w:ilvl w:val="0"/>
          <w:numId w:val="5"/>
        </w:numPr>
        <w:jc w:val="both"/>
      </w:pPr>
      <w:r>
        <w:t>Dégagez le sens de cette caricature.</w:t>
      </w:r>
    </w:p>
    <w:p w14:paraId="1FE0C025" w14:textId="7291C796" w:rsidR="00DF7841" w:rsidRDefault="00DF7841" w:rsidP="00DF7841">
      <w:pPr>
        <w:jc w:val="both"/>
      </w:pPr>
    </w:p>
    <w:p w14:paraId="5DA2B85B" w14:textId="4687666E" w:rsidR="00DF7841" w:rsidRDefault="00DF7841" w:rsidP="00DF7841">
      <w:pPr>
        <w:jc w:val="both"/>
      </w:pPr>
    </w:p>
    <w:p w14:paraId="53716EF7" w14:textId="05CB368D" w:rsidR="00DF7841" w:rsidRPr="00BA4902" w:rsidRDefault="00DF7841" w:rsidP="00DF7841">
      <w:pPr>
        <w:jc w:val="both"/>
      </w:pPr>
      <w:r>
        <w:t>Répondez à la problématique</w:t>
      </w:r>
    </w:p>
    <w:sectPr w:rsidR="00DF7841" w:rsidRPr="00BA4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565308"/>
    <w:multiLevelType w:val="hybridMultilevel"/>
    <w:tmpl w:val="42926B0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43026"/>
    <w:multiLevelType w:val="hybridMultilevel"/>
    <w:tmpl w:val="A6F69E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D6C2E"/>
    <w:multiLevelType w:val="hybridMultilevel"/>
    <w:tmpl w:val="0C102E5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67490"/>
    <w:multiLevelType w:val="hybridMultilevel"/>
    <w:tmpl w:val="8D5A327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D41936"/>
    <w:multiLevelType w:val="hybridMultilevel"/>
    <w:tmpl w:val="0F84A95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76"/>
    <w:rsid w:val="00037949"/>
    <w:rsid w:val="00052435"/>
    <w:rsid w:val="001404FE"/>
    <w:rsid w:val="001E5391"/>
    <w:rsid w:val="002C68F9"/>
    <w:rsid w:val="0042460F"/>
    <w:rsid w:val="00480B63"/>
    <w:rsid w:val="004F20EA"/>
    <w:rsid w:val="005A0676"/>
    <w:rsid w:val="005F4FBC"/>
    <w:rsid w:val="00696E9B"/>
    <w:rsid w:val="006C3EF6"/>
    <w:rsid w:val="00713915"/>
    <w:rsid w:val="00785B9B"/>
    <w:rsid w:val="008A4174"/>
    <w:rsid w:val="009A72F6"/>
    <w:rsid w:val="00A243E5"/>
    <w:rsid w:val="00A9716C"/>
    <w:rsid w:val="00AB7587"/>
    <w:rsid w:val="00AF5EE4"/>
    <w:rsid w:val="00BA4902"/>
    <w:rsid w:val="00BB1169"/>
    <w:rsid w:val="00BB13B1"/>
    <w:rsid w:val="00BD67DB"/>
    <w:rsid w:val="00C44153"/>
    <w:rsid w:val="00DF7841"/>
    <w:rsid w:val="00E73C06"/>
    <w:rsid w:val="00EF2C2D"/>
    <w:rsid w:val="00FB651D"/>
    <w:rsid w:val="00FF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88BCA"/>
  <w15:chartTrackingRefBased/>
  <w15:docId w15:val="{EFD42E1A-2F06-4113-9F6C-699CF8A6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80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</Words>
  <Characters>822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Barbezange</dc:creator>
  <cp:keywords/>
  <dc:description/>
  <cp:lastModifiedBy>claire margalho</cp:lastModifiedBy>
  <cp:revision>2</cp:revision>
  <dcterms:created xsi:type="dcterms:W3CDTF">2020-05-28T07:26:00Z</dcterms:created>
  <dcterms:modified xsi:type="dcterms:W3CDTF">2020-05-28T07:26:00Z</dcterms:modified>
</cp:coreProperties>
</file>