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24425" w14:textId="23586C88" w:rsidR="001E6659" w:rsidRDefault="001E66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AC623" wp14:editId="14C0BD5A">
                <wp:simplePos x="0" y="0"/>
                <wp:positionH relativeFrom="column">
                  <wp:posOffset>1392555</wp:posOffset>
                </wp:positionH>
                <wp:positionV relativeFrom="paragraph">
                  <wp:posOffset>-410845</wp:posOffset>
                </wp:positionV>
                <wp:extent cx="4876800" cy="8953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C741D" w14:textId="77777777" w:rsidR="007502D4" w:rsidRDefault="007502D4" w:rsidP="007502D4">
                            <w:r>
                              <w:t>Devoir maison n°1 : CAP CAR</w:t>
                            </w:r>
                          </w:p>
                          <w:p w14:paraId="2C5F4DE9" w14:textId="77777777" w:rsidR="007502D4" w:rsidRPr="007502D4" w:rsidRDefault="007502D4" w:rsidP="007502D4">
                            <w:pPr>
                              <w:jc w:val="center"/>
                            </w:pPr>
                            <w:r w:rsidRPr="007502D4">
                              <w:rPr>
                                <w:rFonts w:eastAsia="Times New Roman" w:cstheme="minorHAnsi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>Apprendre les bases en carrosserie - Débosseler, méthode traditionnelle</w:t>
                            </w:r>
                          </w:p>
                          <w:p w14:paraId="5F3CA129" w14:textId="77777777" w:rsidR="007502D4" w:rsidRPr="007502D4" w:rsidRDefault="007502D4" w:rsidP="007502D4">
                            <w:pPr>
                              <w:jc w:val="center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8AC6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9.65pt;margin-top:-32.35pt;width:384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" fillcolor="white [3201]" strokeweight=".5pt">
                <v:textbox>
                  <w:txbxContent>
                    <w:p w14:paraId="28DC741D" w14:textId="77777777" w:rsidR="007502D4" w:rsidRDefault="007502D4" w:rsidP="007502D4">
                      <w:r>
                        <w:t>Devoir maison n°1 : CAP CAR</w:t>
                      </w:r>
                    </w:p>
                    <w:p w14:paraId="2C5F4DE9" w14:textId="77777777" w:rsidR="007502D4" w:rsidRPr="007502D4" w:rsidRDefault="007502D4" w:rsidP="007502D4">
                      <w:pPr>
                        <w:jc w:val="center"/>
                      </w:pPr>
                      <w:r w:rsidRPr="007502D4">
                        <w:rPr>
                          <w:rFonts w:eastAsia="Times New Roman" w:cstheme="minorHAnsi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>Apprendre les bases en carrosserie - Débosseler, méthode traditionnelle</w:t>
                      </w:r>
                    </w:p>
                    <w:p w14:paraId="5F3CA129" w14:textId="77777777" w:rsidR="007502D4" w:rsidRPr="007502D4" w:rsidRDefault="007502D4" w:rsidP="007502D4">
                      <w:pPr>
                        <w:jc w:val="center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9CCF2" wp14:editId="3AB11D85">
                <wp:simplePos x="0" y="0"/>
                <wp:positionH relativeFrom="column">
                  <wp:posOffset>-531495</wp:posOffset>
                </wp:positionH>
                <wp:positionV relativeFrom="paragraph">
                  <wp:posOffset>-423545</wp:posOffset>
                </wp:positionV>
                <wp:extent cx="1828800" cy="901700"/>
                <wp:effectExtent l="0" t="0" r="1905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82AB5" w14:textId="77777777" w:rsidR="007502D4" w:rsidRDefault="007502D4">
                            <w:r>
                              <w:t>Nom :</w:t>
                            </w:r>
                          </w:p>
                          <w:p w14:paraId="2F9B2F3B" w14:textId="77777777" w:rsidR="007502D4" w:rsidRDefault="007502D4">
                            <w:r>
                              <w:t>Prénom :</w:t>
                            </w:r>
                          </w:p>
                          <w:p w14:paraId="6F6FBD3A" w14:textId="77777777" w:rsidR="007502D4" w:rsidRDefault="007502D4">
                            <w:r>
                              <w:t>Classe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9CCF2" id="Zone de texte 1" o:spid="_x0000_s1027" type="#_x0000_t202" style="position:absolute;margin-left:-41.85pt;margin-top:-33.35pt;width:2in;height: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" fillcolor="white [3201]" strokeweight=".5pt">
                <v:textbox>
                  <w:txbxContent>
                    <w:p w14:paraId="14482AB5" w14:textId="77777777" w:rsidR="007502D4" w:rsidRDefault="007502D4">
                      <w:r>
                        <w:t>Nom :</w:t>
                      </w:r>
                    </w:p>
                    <w:p w14:paraId="2F9B2F3B" w14:textId="77777777" w:rsidR="007502D4" w:rsidRDefault="007502D4">
                      <w:r>
                        <w:t>Prénom :</w:t>
                      </w:r>
                    </w:p>
                    <w:p w14:paraId="6F6FBD3A" w14:textId="77777777" w:rsidR="007502D4" w:rsidRDefault="007502D4">
                      <w:r>
                        <w:t>Classe :</w:t>
                      </w:r>
                    </w:p>
                  </w:txbxContent>
                </v:textbox>
              </v:shape>
            </w:pict>
          </mc:Fallback>
        </mc:AlternateContent>
      </w:r>
    </w:p>
    <w:p w14:paraId="735C484D" w14:textId="003C8946" w:rsidR="007502D4" w:rsidRDefault="002F1DD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A88A4" wp14:editId="4C37E793">
                <wp:simplePos x="0" y="0"/>
                <wp:positionH relativeFrom="margin">
                  <wp:align>center</wp:align>
                </wp:positionH>
                <wp:positionV relativeFrom="paragraph">
                  <wp:posOffset>8504555</wp:posOffset>
                </wp:positionV>
                <wp:extent cx="1104900" cy="330200"/>
                <wp:effectExtent l="0" t="0" r="19050" b="127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336D3" w14:textId="5CC00D8B" w:rsidR="002F1DDB" w:rsidRDefault="002F1DDB" w:rsidP="002F1DDB">
                            <w:pPr>
                              <w:jc w:val="center"/>
                            </w:pPr>
                            <w: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88A4" id="Zone de texte 19" o:spid="_x0000_s1028" type="#_x0000_t202" style="position:absolute;margin-left:0;margin-top:669.65pt;width:87pt;height:26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" fillcolor="white [3201]" strokeweight=".5pt">
                <v:textbox>
                  <w:txbxContent>
                    <w:p w14:paraId="428336D3" w14:textId="5CC00D8B" w:rsidR="002F1DDB" w:rsidRDefault="002F1DDB" w:rsidP="002F1DDB">
                      <w:pPr>
                        <w:jc w:val="center"/>
                      </w:pPr>
                      <w: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F9B6E" wp14:editId="51FC0553">
                <wp:simplePos x="0" y="0"/>
                <wp:positionH relativeFrom="column">
                  <wp:posOffset>732155</wp:posOffset>
                </wp:positionH>
                <wp:positionV relativeFrom="paragraph">
                  <wp:posOffset>8479155</wp:posOffset>
                </wp:positionV>
                <wp:extent cx="1104900" cy="330200"/>
                <wp:effectExtent l="0" t="0" r="19050" b="1270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74D3A" w14:textId="0107D01F" w:rsidR="002F1DDB" w:rsidRDefault="002F1DDB" w:rsidP="002F1DDB">
                            <w:pPr>
                              <w:jc w:val="center"/>
                            </w:pPr>
                            <w: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F9B6E" id="Zone de texte 18" o:spid="_x0000_s1029" type="#_x0000_t202" style="position:absolute;margin-left:57.65pt;margin-top:667.65pt;width:87pt;height:2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" fillcolor="white [3201]" strokeweight=".5pt">
                <v:textbox>
                  <w:txbxContent>
                    <w:p w14:paraId="58974D3A" w14:textId="0107D01F" w:rsidR="002F1DDB" w:rsidRDefault="002F1DDB" w:rsidP="002F1DDB">
                      <w:pPr>
                        <w:jc w:val="center"/>
                      </w:pPr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1E66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EB64C" wp14:editId="11FB864C">
                <wp:simplePos x="0" y="0"/>
                <wp:positionH relativeFrom="margin">
                  <wp:align>center</wp:align>
                </wp:positionH>
                <wp:positionV relativeFrom="paragraph">
                  <wp:posOffset>871855</wp:posOffset>
                </wp:positionV>
                <wp:extent cx="6718300" cy="8248650"/>
                <wp:effectExtent l="0" t="0" r="254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824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D65EA" w14:textId="77777777" w:rsidR="007502D4" w:rsidRDefault="007502D4" w:rsidP="007502D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Lis les questions ci-dessous</w:t>
                            </w:r>
                          </w:p>
                          <w:p w14:paraId="340B62C1" w14:textId="77777777" w:rsidR="007502D4" w:rsidRDefault="007502D4" w:rsidP="007502D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Imprime la feuille si tu en as la possibilité (travailler sur les 2 supports numériques en même temps peut être difficile)</w:t>
                            </w:r>
                          </w:p>
                          <w:p w14:paraId="33D8480E" w14:textId="77777777" w:rsidR="007502D4" w:rsidRDefault="007502D4" w:rsidP="007502D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Regarde la vidéo une première fois, sans rien noter.</w:t>
                            </w:r>
                          </w:p>
                          <w:p w14:paraId="0B510593" w14:textId="77777777" w:rsidR="007502D4" w:rsidRDefault="007502D4" w:rsidP="007502D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Relie les questions posées</w:t>
                            </w:r>
                          </w:p>
                          <w:p w14:paraId="3E4F8CA1" w14:textId="01DBB71E" w:rsidR="007502D4" w:rsidRDefault="007502D4" w:rsidP="007502D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Visionne la vidéo une seconde fois en t’arrêtant chaque fois que nécessaire pour répondre aux questions.</w:t>
                            </w:r>
                            <w:r w:rsidR="00FF02F8">
                              <w:t xml:space="preserve"> Il n’est pas nécessaire de faire des phrases.</w:t>
                            </w:r>
                          </w:p>
                          <w:p w14:paraId="0CD2C71F" w14:textId="77777777" w:rsidR="007502D4" w:rsidRDefault="007502D4" w:rsidP="007502D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Pour m’envoyer tes réponses, tu peux les recopier sur le document Word, scanner ta feuille ou le prendre en photo.</w:t>
                            </w:r>
                          </w:p>
                          <w:p w14:paraId="0D2DA072" w14:textId="77777777" w:rsidR="00C2449E" w:rsidRDefault="00C2449E" w:rsidP="00C2449E">
                            <w:pPr>
                              <w:ind w:left="360"/>
                              <w:rPr>
                                <w:rFonts w:eastAsia="Times New Roman" w:cstheme="minorHAnsi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C2449E">
                              <w:rPr>
                                <w:rFonts w:eastAsia="Times New Roman" w:cstheme="minorHAnsi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>Apprendre les bases en carrosserie - Débosseler, méthode traditionnelle</w:t>
                            </w:r>
                          </w:p>
                          <w:p w14:paraId="2A70E106" w14:textId="77777777" w:rsidR="00C2449E" w:rsidRPr="00C2449E" w:rsidRDefault="00C2449E" w:rsidP="00C2449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2449E">
                              <w:rPr>
                                <w:sz w:val="24"/>
                                <w:szCs w:val="24"/>
                              </w:rPr>
                              <w:t>Selon cette vidéo, les 4 outils nécessaires sont le maillet en bois, le tas américain, la batte à planer et la rappe. A l’atelier quel autre nom donnes-tu à la rappe ?</w:t>
                            </w:r>
                          </w:p>
                          <w:p w14:paraId="47757214" w14:textId="77777777" w:rsidR="00C2449E" w:rsidRDefault="00C2449E" w:rsidP="00C244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449E"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-------------------------------------------------------------------------------------------------------------------------------------------</w:t>
                            </w:r>
                          </w:p>
                          <w:p w14:paraId="7FA64D5E" w14:textId="77777777" w:rsidR="00C2449E" w:rsidRDefault="00C2449E" w:rsidP="00C2449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Pourquoi le carrossier dessine-t-il des traits au feutre effaçable sur la pièce ?</w:t>
                            </w:r>
                          </w:p>
                          <w:p w14:paraId="29F302C4" w14:textId="77777777" w:rsidR="00C2449E" w:rsidRDefault="00C2449E" w:rsidP="00C244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-------------------------------------------------------------------------------------------------------------------------------------------</w:t>
                            </w:r>
                          </w:p>
                          <w:p w14:paraId="6ABDD72B" w14:textId="77777777" w:rsidR="00C2449E" w:rsidRDefault="00C2449E" w:rsidP="00C2449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Qu’est ce que la technique du « porte à faux » ?</w:t>
                            </w:r>
                          </w:p>
                          <w:p w14:paraId="0FF46EC8" w14:textId="77777777" w:rsidR="00C2449E" w:rsidRDefault="00C2449E" w:rsidP="00C244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-------------------------------------------------------------------------------------------------------------------------------------------</w:t>
                            </w:r>
                          </w:p>
                          <w:p w14:paraId="2F4AA02F" w14:textId="77777777" w:rsidR="00C2449E" w:rsidRDefault="00C2449E" w:rsidP="00C2449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Qu’est ce que la technique à « coups portants » ?</w:t>
                            </w:r>
                          </w:p>
                          <w:p w14:paraId="5CF00762" w14:textId="0DE8253E" w:rsidR="00C2449E" w:rsidRDefault="00C2449E" w:rsidP="00C244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-------------------------------------------------------------------------------------------------------------------------------------------</w:t>
                            </w:r>
                          </w:p>
                          <w:p w14:paraId="1DE9735A" w14:textId="34AD2728" w:rsidR="00FF02F8" w:rsidRPr="00FF02F8" w:rsidRDefault="00FF02F8" w:rsidP="00FF02F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Parmi les techniques suivantes, lesquelles sont des techniques de vérification pour le carrossier ?</w:t>
                            </w:r>
                          </w:p>
                          <w:p w14:paraId="23EEF4B1" w14:textId="77777777" w:rsidR="002F1DDB" w:rsidRDefault="002F1DDB" w:rsidP="00C2449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</w:p>
                          <w:p w14:paraId="7F583269" w14:textId="50C4AB5D" w:rsidR="00C2449E" w:rsidRPr="00C2449E" w:rsidRDefault="002F1DDB" w:rsidP="00C244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 w:rsidRPr="002F1DDB">
                              <w:rPr>
                                <w:noProof/>
                              </w:rPr>
                              <w:drawing>
                                <wp:inline distT="0" distB="0" distL="0" distR="0" wp14:anchorId="7275AEF4" wp14:editId="27C5B443">
                                  <wp:extent cx="5689600" cy="914400"/>
                                  <wp:effectExtent l="0" t="0" r="635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96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3E5A44" w14:textId="77777777" w:rsidR="001E6659" w:rsidRDefault="001E6659" w:rsidP="007502D4"/>
                          <w:p w14:paraId="2606C8D1" w14:textId="347C18B1" w:rsidR="001E6659" w:rsidRPr="002F1DDB" w:rsidRDefault="001E6659" w:rsidP="001E665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Quel outil sert dans la partie plus précise du planage ?</w:t>
                            </w:r>
                          </w:p>
                          <w:p w14:paraId="17CC0A81" w14:textId="4A8FD034" w:rsidR="001E6659" w:rsidRPr="002F1DDB" w:rsidRDefault="001E6659" w:rsidP="001E66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</w:t>
                            </w:r>
                          </w:p>
                          <w:p w14:paraId="6A550EED" w14:textId="10C756A1" w:rsidR="001E6659" w:rsidRPr="002F1DDB" w:rsidRDefault="001E6659" w:rsidP="002F1DD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Pour descendre les bosses, puis-je utiliser le dos de la batte à planer ?</w:t>
                            </w:r>
                          </w:p>
                          <w:p w14:paraId="4A531D94" w14:textId="77777777" w:rsidR="002F1DDB" w:rsidRDefault="002F1DDB" w:rsidP="002F1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B64C" id="Zone de texte 4" o:spid="_x0000_s1030" type="#_x0000_t202" style="position:absolute;margin-left:0;margin-top:68.65pt;width:529pt;height:649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" fillcolor="white [3201]" strokeweight=".5pt">
                <v:textbox>
                  <w:txbxContent>
                    <w:p w14:paraId="030D65EA" w14:textId="77777777" w:rsidR="007502D4" w:rsidRDefault="007502D4" w:rsidP="007502D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Lis les questions ci-dessous</w:t>
                      </w:r>
                    </w:p>
                    <w:p w14:paraId="340B62C1" w14:textId="77777777" w:rsidR="007502D4" w:rsidRDefault="007502D4" w:rsidP="007502D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Imprime la feuille si tu en as la possibilité (travailler sur les 2 supports numériques en même temps peut être difficile)</w:t>
                      </w:r>
                    </w:p>
                    <w:p w14:paraId="33D8480E" w14:textId="77777777" w:rsidR="007502D4" w:rsidRDefault="007502D4" w:rsidP="007502D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Regarde la vidéo une première fois, sans rien noter.</w:t>
                      </w:r>
                    </w:p>
                    <w:p w14:paraId="0B510593" w14:textId="77777777" w:rsidR="007502D4" w:rsidRDefault="007502D4" w:rsidP="007502D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Relie les questions posées</w:t>
                      </w:r>
                    </w:p>
                    <w:p w14:paraId="3E4F8CA1" w14:textId="01DBB71E" w:rsidR="007502D4" w:rsidRDefault="007502D4" w:rsidP="007502D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Visionne la vidéo une seconde fois en t’arrêtant chaque fois que nécessaire pour répondre aux questions.</w:t>
                      </w:r>
                      <w:r w:rsidR="00FF02F8">
                        <w:t xml:space="preserve"> Il n’est pas nécessaire de faire des phrases.</w:t>
                      </w:r>
                    </w:p>
                    <w:p w14:paraId="0CD2C71F" w14:textId="77777777" w:rsidR="007502D4" w:rsidRDefault="007502D4" w:rsidP="007502D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Pour m’envoyer tes réponses, tu peux les recopier sur le document Word, scanner ta feuille ou le prendre en photo.</w:t>
                      </w:r>
                    </w:p>
                    <w:p w14:paraId="0D2DA072" w14:textId="77777777" w:rsidR="00C2449E" w:rsidRDefault="00C2449E" w:rsidP="00C2449E">
                      <w:pPr>
                        <w:ind w:left="360"/>
                        <w:rPr>
                          <w:rFonts w:eastAsia="Times New Roman" w:cstheme="minorHAnsi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</w:pPr>
                      <w:r w:rsidRPr="00C2449E">
                        <w:rPr>
                          <w:rFonts w:eastAsia="Times New Roman" w:cstheme="minorHAnsi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>Apprendre les bases en carrosserie - Débosseler, méthode traditionnelle</w:t>
                      </w:r>
                    </w:p>
                    <w:p w14:paraId="2A70E106" w14:textId="77777777" w:rsidR="00C2449E" w:rsidRPr="00C2449E" w:rsidRDefault="00C2449E" w:rsidP="00C2449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C2449E">
                        <w:rPr>
                          <w:sz w:val="24"/>
                          <w:szCs w:val="24"/>
                        </w:rPr>
                        <w:t>Selon cette vidéo, les 4 outils nécessaires sont le maillet en bois, le tas américain, la batte à planer et la rappe. A l’atelier quel autre nom donnes-tu à la rappe ?</w:t>
                      </w:r>
                    </w:p>
                    <w:p w14:paraId="47757214" w14:textId="77777777" w:rsidR="00C2449E" w:rsidRDefault="00C2449E" w:rsidP="00C2449E">
                      <w:pPr>
                        <w:rPr>
                          <w:sz w:val="24"/>
                          <w:szCs w:val="24"/>
                        </w:rPr>
                      </w:pPr>
                      <w:r w:rsidRPr="00C2449E"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-------------------------------------------------------------------------------------------------------------------------------------------</w:t>
                      </w:r>
                    </w:p>
                    <w:p w14:paraId="7FA64D5E" w14:textId="77777777" w:rsidR="00C2449E" w:rsidRDefault="00C2449E" w:rsidP="00C2449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Pourquoi le carrossier dessine-t-il des traits au feutre effaçable sur la pièce ?</w:t>
                      </w:r>
                    </w:p>
                    <w:p w14:paraId="29F302C4" w14:textId="77777777" w:rsidR="00C2449E" w:rsidRDefault="00C2449E" w:rsidP="00C244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-------------------------------------------------------------------------------------------------------------------------------------------</w:t>
                      </w:r>
                    </w:p>
                    <w:p w14:paraId="6ABDD72B" w14:textId="77777777" w:rsidR="00C2449E" w:rsidRDefault="00C2449E" w:rsidP="00C2449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Qu’est ce que la technique du « porte à faux » ?</w:t>
                      </w:r>
                    </w:p>
                    <w:p w14:paraId="0FF46EC8" w14:textId="77777777" w:rsidR="00C2449E" w:rsidRDefault="00C2449E" w:rsidP="00C244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-------------------------------------------------------------------------------------------------------------------------------------------</w:t>
                      </w:r>
                    </w:p>
                    <w:p w14:paraId="2F4AA02F" w14:textId="77777777" w:rsidR="00C2449E" w:rsidRDefault="00C2449E" w:rsidP="00C2449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Qu’est ce que la technique à « coups portants » ?</w:t>
                      </w:r>
                    </w:p>
                    <w:p w14:paraId="5CF00762" w14:textId="0DE8253E" w:rsidR="00C2449E" w:rsidRDefault="00C2449E" w:rsidP="00C244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-------------------------------------------------------------------------------------------------------------------------------------------</w:t>
                      </w:r>
                    </w:p>
                    <w:p w14:paraId="1DE9735A" w14:textId="34AD2728" w:rsidR="00FF02F8" w:rsidRPr="00FF02F8" w:rsidRDefault="00FF02F8" w:rsidP="00FF02F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Parmi les techniques suivantes, lesquelles sont des techniques de vérification pour le carrossier ?</w:t>
                      </w:r>
                    </w:p>
                    <w:p w14:paraId="23EEF4B1" w14:textId="77777777" w:rsidR="002F1DDB" w:rsidRDefault="002F1DDB" w:rsidP="00C2449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</w:t>
                      </w:r>
                    </w:p>
                    <w:p w14:paraId="7F583269" w14:textId="50C4AB5D" w:rsidR="00C2449E" w:rsidRPr="00C2449E" w:rsidRDefault="002F1DDB" w:rsidP="00C244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</w:t>
                      </w:r>
                      <w:r w:rsidRPr="002F1DDB">
                        <w:rPr>
                          <w:noProof/>
                        </w:rPr>
                        <w:drawing>
                          <wp:inline distT="0" distB="0" distL="0" distR="0" wp14:anchorId="7275AEF4" wp14:editId="27C5B443">
                            <wp:extent cx="5689600" cy="914400"/>
                            <wp:effectExtent l="0" t="0" r="635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96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3E5A44" w14:textId="77777777" w:rsidR="001E6659" w:rsidRDefault="001E6659" w:rsidP="007502D4"/>
                    <w:p w14:paraId="2606C8D1" w14:textId="347C18B1" w:rsidR="001E6659" w:rsidRPr="002F1DDB" w:rsidRDefault="001E6659" w:rsidP="001E665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Quel outil sert dans la partie plus précise du planage ?</w:t>
                      </w:r>
                    </w:p>
                    <w:p w14:paraId="17CC0A81" w14:textId="4A8FD034" w:rsidR="001E6659" w:rsidRPr="002F1DDB" w:rsidRDefault="001E6659" w:rsidP="001E6659">
                      <w:p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</w:t>
                      </w:r>
                    </w:p>
                    <w:p w14:paraId="6A550EED" w14:textId="10C756A1" w:rsidR="001E6659" w:rsidRPr="002F1DDB" w:rsidRDefault="001E6659" w:rsidP="002F1DD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Pour descendre les bosses, puis-je utiliser le dos de la batte à planer ?</w:t>
                      </w:r>
                    </w:p>
                    <w:p w14:paraId="4A531D94" w14:textId="77777777" w:rsidR="002F1DDB" w:rsidRDefault="002F1DDB" w:rsidP="002F1DDB"/>
                  </w:txbxContent>
                </v:textbox>
                <w10:wrap anchorx="margin"/>
              </v:shape>
            </w:pict>
          </mc:Fallback>
        </mc:AlternateContent>
      </w:r>
      <w:r w:rsidR="001E66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32AF0" wp14:editId="08AA1D76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6800850" cy="36830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5848F" w14:textId="77777777" w:rsidR="007502D4" w:rsidRDefault="007502D4">
                            <w:r>
                              <w:t xml:space="preserve">Lien de la vidéo : </w:t>
                            </w:r>
                            <w:hyperlink r:id="rId6" w:history="1">
                              <w:r w:rsidRPr="003D077B">
                                <w:rPr>
                                  <w:rStyle w:val="Lienhypertexte"/>
                                </w:rPr>
                                <w:t>https://www.youtube.com/watch?v=_SvN5CFrO9E</w:t>
                              </w:r>
                            </w:hyperlink>
                          </w:p>
                          <w:p w14:paraId="44EB6260" w14:textId="77777777" w:rsidR="007502D4" w:rsidRDefault="007502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32AF0" id="Zone de texte 3" o:spid="_x0000_s1031" type="#_x0000_t202" style="position:absolute;margin-left:0;margin-top:25.65pt;width:535.5pt;height:2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" fillcolor="white [3201]" strokeweight=".5pt">
                <v:textbox>
                  <w:txbxContent>
                    <w:p w14:paraId="6BF5848F" w14:textId="77777777" w:rsidR="007502D4" w:rsidRDefault="007502D4">
                      <w:r>
                        <w:t xml:space="preserve">Lien de la vidéo : </w:t>
                      </w:r>
                      <w:hyperlink r:id="rId7" w:history="1">
                        <w:r w:rsidRPr="003D077B">
                          <w:rPr>
                            <w:rStyle w:val="Lienhypertexte"/>
                          </w:rPr>
                          <w:t>https://www.youtube.com/watch?v=_SvN5CFrO9E</w:t>
                        </w:r>
                      </w:hyperlink>
                    </w:p>
                    <w:p w14:paraId="44EB6260" w14:textId="77777777" w:rsidR="007502D4" w:rsidRDefault="007502D4"/>
                  </w:txbxContent>
                </v:textbox>
                <w10:wrap anchorx="margin"/>
              </v:shape>
            </w:pict>
          </mc:Fallback>
        </mc:AlternateContent>
      </w:r>
      <w:r w:rsidR="001E6659">
        <w:br w:type="page"/>
      </w:r>
    </w:p>
    <w:p w14:paraId="2D6AF60F" w14:textId="634F15D7" w:rsidR="002F1DDB" w:rsidRDefault="00ED4B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93785" wp14:editId="51F57C63">
                <wp:simplePos x="0" y="0"/>
                <wp:positionH relativeFrom="column">
                  <wp:posOffset>-474345</wp:posOffset>
                </wp:positionH>
                <wp:positionV relativeFrom="paragraph">
                  <wp:posOffset>-594995</wp:posOffset>
                </wp:positionV>
                <wp:extent cx="6731000" cy="4489450"/>
                <wp:effectExtent l="0" t="0" r="12700" b="254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448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308A0" w14:textId="55B3EA00" w:rsidR="002F1DDB" w:rsidRPr="002F1DDB" w:rsidRDefault="002F1DDB" w:rsidP="002F1DD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Vérifie les affirmations suivantes</w:t>
                            </w:r>
                          </w:p>
                          <w:p w14:paraId="7224D505" w14:textId="67549084" w:rsidR="002F1DDB" w:rsidRPr="002F1DDB" w:rsidRDefault="002F1DDB" w:rsidP="002F1D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Pour la finition, il faut poncer en P110.</w:t>
                            </w:r>
                          </w:p>
                          <w:p w14:paraId="3239154F" w14:textId="0791BAEC" w:rsidR="002F1DDB" w:rsidRPr="002F1DDB" w:rsidRDefault="002F1DDB" w:rsidP="002F1D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L’étape suivante de la remise en forme est la peinture.</w:t>
                            </w:r>
                          </w:p>
                          <w:p w14:paraId="7CBC9B0A" w14:textId="5B5FAC29" w:rsidR="002F1DDB" w:rsidRPr="002F1DDB" w:rsidRDefault="002F1DDB" w:rsidP="002F1D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La main est le dernier outil de contrôle du carrossier.</w:t>
                            </w:r>
                          </w:p>
                          <w:p w14:paraId="31A61FFA" w14:textId="4DE02DF3" w:rsidR="00ED4B46" w:rsidRDefault="002F1DDB" w:rsidP="00ED4B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1DDB">
                              <w:rPr>
                                <w:sz w:val="24"/>
                                <w:szCs w:val="24"/>
                              </w:rPr>
                              <w:t>Numérote les étapes du débosselage dans l’ordre de réalisation</w:t>
                            </w:r>
                          </w:p>
                          <w:p w14:paraId="2C4FB180" w14:textId="68F4B1F8" w:rsidR="00C83C7A" w:rsidRDefault="00C83C7A" w:rsidP="00C83C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Planage …………………….</w:t>
                            </w:r>
                          </w:p>
                          <w:p w14:paraId="656DB54A" w14:textId="24F938D2" w:rsidR="00C83C7A" w:rsidRDefault="00C83C7A" w:rsidP="00C83C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Reprise de planage 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25CCFF" w14:textId="34E26BB0" w:rsidR="00C83C7A" w:rsidRDefault="00C83C7A" w:rsidP="00C83C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Contrôle………………………</w:t>
                            </w:r>
                          </w:p>
                          <w:p w14:paraId="384A7F77" w14:textId="1A400B4F" w:rsidR="00C83C7A" w:rsidRDefault="00C83C7A" w:rsidP="00C83C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Débosselage………………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50C820" w14:textId="44D93229" w:rsidR="00DE7683" w:rsidRPr="00C83C7A" w:rsidRDefault="00C83C7A" w:rsidP="00C83C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Finition……………………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3785" id="Zone de texte 20" o:spid="_x0000_s1032" type="#_x0000_t202" style="position:absolute;margin-left:-37.35pt;margin-top:-46.85pt;width:530pt;height:35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" fillcolor="white [3201]" strokeweight=".5pt">
                <v:textbox>
                  <w:txbxContent>
                    <w:p w14:paraId="555308A0" w14:textId="55B3EA00" w:rsidR="002F1DDB" w:rsidRPr="002F1DDB" w:rsidRDefault="002F1DDB" w:rsidP="002F1DD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Vérifie les affirmations suivantes</w:t>
                      </w:r>
                    </w:p>
                    <w:p w14:paraId="7224D505" w14:textId="67549084" w:rsidR="002F1DDB" w:rsidRPr="002F1DDB" w:rsidRDefault="002F1DDB" w:rsidP="002F1DDB">
                      <w:p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Pour la finition, il faut poncer en P110.</w:t>
                      </w:r>
                    </w:p>
                    <w:p w14:paraId="3239154F" w14:textId="0791BAEC" w:rsidR="002F1DDB" w:rsidRPr="002F1DDB" w:rsidRDefault="002F1DDB" w:rsidP="002F1DDB">
                      <w:p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L’étape suivante de la remise en forme est la peinture.</w:t>
                      </w:r>
                    </w:p>
                    <w:p w14:paraId="7CBC9B0A" w14:textId="5B5FAC29" w:rsidR="002F1DDB" w:rsidRPr="002F1DDB" w:rsidRDefault="002F1DDB" w:rsidP="002F1DDB">
                      <w:p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La main est le dernier outil de contrôle du carrossier.</w:t>
                      </w:r>
                    </w:p>
                    <w:p w14:paraId="31A61FFA" w14:textId="4DE02DF3" w:rsidR="00ED4B46" w:rsidRDefault="002F1DDB" w:rsidP="00ED4B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2F1DDB">
                        <w:rPr>
                          <w:sz w:val="24"/>
                          <w:szCs w:val="24"/>
                        </w:rPr>
                        <w:t>Numérote les étapes du débosselage dans l’ordre de réalisation</w:t>
                      </w:r>
                    </w:p>
                    <w:p w14:paraId="2C4FB180" w14:textId="68F4B1F8" w:rsidR="00C83C7A" w:rsidRDefault="00C83C7A" w:rsidP="00C83C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Planage …………………….</w:t>
                      </w:r>
                    </w:p>
                    <w:p w14:paraId="656DB54A" w14:textId="24F938D2" w:rsidR="00C83C7A" w:rsidRDefault="00C83C7A" w:rsidP="00C83C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Reprise de planage 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A25CCFF" w14:textId="34E26BB0" w:rsidR="00C83C7A" w:rsidRDefault="00C83C7A" w:rsidP="00C83C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Contrôle………………………</w:t>
                      </w:r>
                    </w:p>
                    <w:p w14:paraId="384A7F77" w14:textId="1A400B4F" w:rsidR="00C83C7A" w:rsidRDefault="00C83C7A" w:rsidP="00C83C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Débosselage………………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250C820" w14:textId="44D93229" w:rsidR="00DE7683" w:rsidRPr="00C83C7A" w:rsidRDefault="00C83C7A" w:rsidP="00C83C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Finition……………………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F1D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84034F" wp14:editId="019E42A0">
                <wp:simplePos x="0" y="0"/>
                <wp:positionH relativeFrom="column">
                  <wp:posOffset>4510405</wp:posOffset>
                </wp:positionH>
                <wp:positionV relativeFrom="paragraph">
                  <wp:posOffset>-4445</wp:posOffset>
                </wp:positionV>
                <wp:extent cx="673100" cy="234950"/>
                <wp:effectExtent l="0" t="0" r="12700" b="1270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A3FFC" w14:textId="77777777" w:rsidR="002F1DDB" w:rsidRDefault="002F1DDB" w:rsidP="002F1DDB">
                            <w:pPr>
                              <w:jc w:val="center"/>
                            </w:pPr>
                            <w: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4034F" id="Zone de texte 25" o:spid="_x0000_s1033" type="#_x0000_t202" style="position:absolute;margin-left:355.15pt;margin-top:-.35pt;width:53pt;height:18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" fillcolor="white [3201]" strokeweight=".5pt">
                <v:textbox>
                  <w:txbxContent>
                    <w:p w14:paraId="231A3FFC" w14:textId="77777777" w:rsidR="002F1DDB" w:rsidRDefault="002F1DDB" w:rsidP="002F1DDB">
                      <w:pPr>
                        <w:jc w:val="center"/>
                      </w:pPr>
                      <w:r>
                        <w:t>Faux</w:t>
                      </w:r>
                    </w:p>
                  </w:txbxContent>
                </v:textbox>
              </v:shape>
            </w:pict>
          </mc:Fallback>
        </mc:AlternateContent>
      </w:r>
      <w:r w:rsidR="002F1DD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19D2F" wp14:editId="32A2B548">
                <wp:simplePos x="0" y="0"/>
                <wp:positionH relativeFrom="column">
                  <wp:posOffset>4497705</wp:posOffset>
                </wp:positionH>
                <wp:positionV relativeFrom="paragraph">
                  <wp:posOffset>-283845</wp:posOffset>
                </wp:positionV>
                <wp:extent cx="673100" cy="234950"/>
                <wp:effectExtent l="0" t="0" r="12700" b="127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BDB7E" w14:textId="0647F310" w:rsidR="002F1DDB" w:rsidRDefault="002F1DDB" w:rsidP="002F1DDB">
                            <w:pPr>
                              <w:jc w:val="center"/>
                            </w:pPr>
                            <w: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9D2F" id="Zone de texte 24" o:spid="_x0000_s1034" type="#_x0000_t202" style="position:absolute;margin-left:354.15pt;margin-top:-22.35pt;width:53pt;height:1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" fillcolor="white [3201]" strokeweight=".5pt">
                <v:textbox>
                  <w:txbxContent>
                    <w:p w14:paraId="4C2BDB7E" w14:textId="0647F310" w:rsidR="002F1DDB" w:rsidRDefault="002F1DDB" w:rsidP="002F1DDB">
                      <w:pPr>
                        <w:jc w:val="center"/>
                      </w:pPr>
                      <w:r>
                        <w:t>Faux</w:t>
                      </w:r>
                    </w:p>
                  </w:txbxContent>
                </v:textbox>
              </v:shape>
            </w:pict>
          </mc:Fallback>
        </mc:AlternateContent>
      </w:r>
      <w:r w:rsidR="002F1DD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F10466" wp14:editId="2DCD0A18">
                <wp:simplePos x="0" y="0"/>
                <wp:positionH relativeFrom="column">
                  <wp:posOffset>3322955</wp:posOffset>
                </wp:positionH>
                <wp:positionV relativeFrom="paragraph">
                  <wp:posOffset>-4445</wp:posOffset>
                </wp:positionV>
                <wp:extent cx="781050" cy="234950"/>
                <wp:effectExtent l="0" t="0" r="19050" b="1270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68B0D" w14:textId="77777777" w:rsidR="002F1DDB" w:rsidRDefault="002F1DDB" w:rsidP="002F1DDB">
                            <w:pPr>
                              <w:jc w:val="center"/>
                            </w:pPr>
                            <w: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0466" id="Zone de texte 22" o:spid="_x0000_s1035" type="#_x0000_t202" style="position:absolute;margin-left:261.65pt;margin-top:-.35pt;width:61.5pt;height:1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" fillcolor="white [3201]" strokeweight=".5pt">
                <v:textbox>
                  <w:txbxContent>
                    <w:p w14:paraId="5D168B0D" w14:textId="77777777" w:rsidR="002F1DDB" w:rsidRDefault="002F1DDB" w:rsidP="002F1DDB">
                      <w:pPr>
                        <w:jc w:val="center"/>
                      </w:pPr>
                      <w:r>
                        <w:t>Vrai</w:t>
                      </w:r>
                    </w:p>
                  </w:txbxContent>
                </v:textbox>
              </v:shape>
            </w:pict>
          </mc:Fallback>
        </mc:AlternateContent>
      </w:r>
      <w:r w:rsidR="002F1DD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F685D1" wp14:editId="186B398E">
                <wp:simplePos x="0" y="0"/>
                <wp:positionH relativeFrom="column">
                  <wp:posOffset>3322955</wp:posOffset>
                </wp:positionH>
                <wp:positionV relativeFrom="paragraph">
                  <wp:posOffset>268605</wp:posOffset>
                </wp:positionV>
                <wp:extent cx="781050" cy="234950"/>
                <wp:effectExtent l="0" t="0" r="19050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B2882" w14:textId="77777777" w:rsidR="002F1DDB" w:rsidRDefault="002F1DDB" w:rsidP="002F1DDB">
                            <w:pPr>
                              <w:jc w:val="center"/>
                            </w:pPr>
                            <w: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685D1" id="Zone de texte 23" o:spid="_x0000_s1036" type="#_x0000_t202" style="position:absolute;margin-left:261.65pt;margin-top:21.15pt;width:61.5pt;height:1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" fillcolor="white [3201]" strokeweight=".5pt">
                <v:textbox>
                  <w:txbxContent>
                    <w:p w14:paraId="786B2882" w14:textId="77777777" w:rsidR="002F1DDB" w:rsidRDefault="002F1DDB" w:rsidP="002F1DDB">
                      <w:pPr>
                        <w:jc w:val="center"/>
                      </w:pPr>
                      <w:r>
                        <w:t>Vrai</w:t>
                      </w:r>
                    </w:p>
                  </w:txbxContent>
                </v:textbox>
              </v:shape>
            </w:pict>
          </mc:Fallback>
        </mc:AlternateContent>
      </w:r>
      <w:r w:rsidR="002F1D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72D06" wp14:editId="0AB9389F">
                <wp:simplePos x="0" y="0"/>
                <wp:positionH relativeFrom="column">
                  <wp:posOffset>3310255</wp:posOffset>
                </wp:positionH>
                <wp:positionV relativeFrom="paragraph">
                  <wp:posOffset>-245745</wp:posOffset>
                </wp:positionV>
                <wp:extent cx="781050" cy="234950"/>
                <wp:effectExtent l="0" t="0" r="19050" b="1270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05CCE" w14:textId="0F1C0C73" w:rsidR="002F1DDB" w:rsidRDefault="002F1DDB" w:rsidP="002F1DDB">
                            <w:pPr>
                              <w:jc w:val="center"/>
                            </w:pPr>
                            <w: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72D06" id="Zone de texte 21" o:spid="_x0000_s1037" type="#_x0000_t202" style="position:absolute;margin-left:260.65pt;margin-top:-19.35pt;width:61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" fillcolor="white [3201]" strokeweight=".5pt">
                <v:textbox>
                  <w:txbxContent>
                    <w:p w14:paraId="5BF05CCE" w14:textId="0F1C0C73" w:rsidR="002F1DDB" w:rsidRDefault="002F1DDB" w:rsidP="002F1DDB">
                      <w:pPr>
                        <w:jc w:val="center"/>
                      </w:pPr>
                      <w:r>
                        <w:t>Vrai</w:t>
                      </w:r>
                    </w:p>
                  </w:txbxContent>
                </v:textbox>
              </v:shape>
            </w:pict>
          </mc:Fallback>
        </mc:AlternateContent>
      </w:r>
    </w:p>
    <w:p w14:paraId="70AB62B8" w14:textId="4EA0F7A1" w:rsidR="002F1DDB" w:rsidRDefault="002F1DD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A10092" wp14:editId="2609A730">
                <wp:simplePos x="0" y="0"/>
                <wp:positionH relativeFrom="column">
                  <wp:posOffset>4521200</wp:posOffset>
                </wp:positionH>
                <wp:positionV relativeFrom="paragraph">
                  <wp:posOffset>6350</wp:posOffset>
                </wp:positionV>
                <wp:extent cx="673100" cy="234950"/>
                <wp:effectExtent l="0" t="0" r="12700" b="1270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40A38" w14:textId="77777777" w:rsidR="002F1DDB" w:rsidRDefault="002F1DDB" w:rsidP="002F1DDB">
                            <w:pPr>
                              <w:jc w:val="center"/>
                            </w:pPr>
                            <w: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0092" id="Zone de texte 26" o:spid="_x0000_s1038" type="#_x0000_t202" style="position:absolute;margin-left:356pt;margin-top:.5pt;width:53pt;height:18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" fillcolor="white [3201]" strokeweight=".5pt">
                <v:textbox>
                  <w:txbxContent>
                    <w:p w14:paraId="1BB40A38" w14:textId="77777777" w:rsidR="002F1DDB" w:rsidRDefault="002F1DDB" w:rsidP="002F1DDB">
                      <w:pPr>
                        <w:jc w:val="center"/>
                      </w:pPr>
                      <w:r>
                        <w:t>Faux</w:t>
                      </w:r>
                    </w:p>
                  </w:txbxContent>
                </v:textbox>
              </v:shape>
            </w:pict>
          </mc:Fallback>
        </mc:AlternateContent>
      </w:r>
    </w:p>
    <w:p w14:paraId="16B0E357" w14:textId="1B0E30A3" w:rsidR="002F1DDB" w:rsidRDefault="002F1DDB"/>
    <w:p w14:paraId="0A6CA141" w14:textId="0472EB65" w:rsidR="002F1DDB" w:rsidRDefault="002F1DDB"/>
    <w:p w14:paraId="47BD3EAF" w14:textId="421A93DE" w:rsidR="002F1DDB" w:rsidRDefault="002F1DDB"/>
    <w:p w14:paraId="10A792C1" w14:textId="07B5A732" w:rsidR="002F1DDB" w:rsidRDefault="002F1DDB"/>
    <w:p w14:paraId="5EDBDBAA" w14:textId="3386F2EF" w:rsidR="002F1DDB" w:rsidRDefault="002F1DDB"/>
    <w:p w14:paraId="5B227D0F" w14:textId="5524982B" w:rsidR="002F1DDB" w:rsidRDefault="002F1DDB"/>
    <w:p w14:paraId="77EE7CCA" w14:textId="1336430D" w:rsidR="002F1DDB" w:rsidRDefault="002F1DDB"/>
    <w:p w14:paraId="23B71255" w14:textId="4146FABB" w:rsidR="002F1DDB" w:rsidRDefault="002F1DDB"/>
    <w:p w14:paraId="5B0DA615" w14:textId="35A95EC7" w:rsidR="002F1DDB" w:rsidRDefault="002F1DDB"/>
    <w:p w14:paraId="3DA5C864" w14:textId="1C0584D7" w:rsidR="002F1DDB" w:rsidRDefault="002F1DDB"/>
    <w:p w14:paraId="1AC5DDC9" w14:textId="33DA2BE8" w:rsidR="002F1DDB" w:rsidRDefault="002F1DDB"/>
    <w:p w14:paraId="53D32C7C" w14:textId="675E7CA4" w:rsidR="002F1DDB" w:rsidRDefault="002F1DDB"/>
    <w:p w14:paraId="2EE0997D" w14:textId="796D1830" w:rsidR="002F1DDB" w:rsidRDefault="002F1DDB"/>
    <w:p w14:paraId="6945EA16" w14:textId="3A32498D" w:rsidR="002F1DDB" w:rsidRDefault="002F1DDB"/>
    <w:p w14:paraId="363C6DDB" w14:textId="474F36E9" w:rsidR="002F1DDB" w:rsidRDefault="002F1DDB"/>
    <w:p w14:paraId="44FA6601" w14:textId="55281AA4" w:rsidR="002F1DDB" w:rsidRDefault="002F1DDB"/>
    <w:p w14:paraId="7E92DD17" w14:textId="6338C18D" w:rsidR="002F1DDB" w:rsidRDefault="002F1DDB"/>
    <w:p w14:paraId="1366245A" w14:textId="508D5A46" w:rsidR="002F1DDB" w:rsidRDefault="002F1DDB"/>
    <w:p w14:paraId="59CD1781" w14:textId="2C0B952B" w:rsidR="002F1DDB" w:rsidRDefault="002F1DDB"/>
    <w:p w14:paraId="53665C46" w14:textId="18EED87A" w:rsidR="002F1DDB" w:rsidRDefault="002F1DDB"/>
    <w:p w14:paraId="1DF37B24" w14:textId="20C7DE1C" w:rsidR="002F1DDB" w:rsidRDefault="002F1DDB"/>
    <w:p w14:paraId="2EA09D55" w14:textId="62C09274" w:rsidR="002F1DDB" w:rsidRDefault="002F1DDB"/>
    <w:p w14:paraId="10BF5E69" w14:textId="189595B3" w:rsidR="002F1DDB" w:rsidRDefault="002F1DDB"/>
    <w:p w14:paraId="3D9CA64E" w14:textId="3DA4D39B" w:rsidR="002F1DDB" w:rsidRDefault="002F1DDB"/>
    <w:p w14:paraId="7756AFE8" w14:textId="53A745E0" w:rsidR="002F1DDB" w:rsidRDefault="002F1DDB"/>
    <w:p w14:paraId="5330801C" w14:textId="06AF94EE" w:rsidR="002F1DDB" w:rsidRDefault="002F1DDB"/>
    <w:p w14:paraId="18F13160" w14:textId="77FFEB37" w:rsidR="002F1DDB" w:rsidRDefault="002F1DDB"/>
    <w:p w14:paraId="2FEF97CA" w14:textId="159EEF23" w:rsidR="002F1DDB" w:rsidRDefault="002F1DDB"/>
    <w:p w14:paraId="0D48C186" w14:textId="3B34E0CF" w:rsidR="002F1DDB" w:rsidRDefault="002F1DDB"/>
    <w:p w14:paraId="76A148B3" w14:textId="246F03A0" w:rsidR="002F1DDB" w:rsidRDefault="002F1DDB"/>
    <w:p w14:paraId="51EAC9B2" w14:textId="374890D3" w:rsidR="002F1DDB" w:rsidRDefault="002F1DDB"/>
    <w:p w14:paraId="75E8BC5A" w14:textId="7C8EB065" w:rsidR="002F1DDB" w:rsidRDefault="002F1DDB"/>
    <w:p w14:paraId="0911FB85" w14:textId="11EAD54A" w:rsidR="002F1DDB" w:rsidRDefault="002F1DDB"/>
    <w:p w14:paraId="790545A8" w14:textId="5A4E2CB3" w:rsidR="002F1DDB" w:rsidRDefault="002F1DDB"/>
    <w:p w14:paraId="0415B3CF" w14:textId="4F9FCB70" w:rsidR="002F1DDB" w:rsidRDefault="002F1DDB"/>
    <w:p w14:paraId="404C6D37" w14:textId="4F06B58A" w:rsidR="002F1DDB" w:rsidRDefault="002F1DDB"/>
    <w:p w14:paraId="4F6F51D0" w14:textId="7CA27ADD" w:rsidR="002F1DDB" w:rsidRDefault="002F1DDB"/>
    <w:p w14:paraId="00507C7B" w14:textId="2AC42877" w:rsidR="002F1DDB" w:rsidRDefault="002F1DDB"/>
    <w:p w14:paraId="42513666" w14:textId="40A0AEC3" w:rsidR="002F1DDB" w:rsidRDefault="002F1DDB"/>
    <w:p w14:paraId="6F5D4228" w14:textId="67BFF822" w:rsidR="002F1DDB" w:rsidRDefault="002F1DDB"/>
    <w:p w14:paraId="4A9F1714" w14:textId="5445353A" w:rsidR="002F1DDB" w:rsidRDefault="002F1DDB"/>
    <w:p w14:paraId="7E17DF89" w14:textId="74E7996E" w:rsidR="002F1DDB" w:rsidRDefault="002F1DDB"/>
    <w:p w14:paraId="73F60B2B" w14:textId="4117545A" w:rsidR="002F1DDB" w:rsidRDefault="002F1DDB"/>
    <w:p w14:paraId="370BD18B" w14:textId="5B729AF6" w:rsidR="002F1DDB" w:rsidRDefault="002F1DDB"/>
    <w:p w14:paraId="56AFA48F" w14:textId="2B48EFF2" w:rsidR="002F1DDB" w:rsidRDefault="002F1DDB"/>
    <w:p w14:paraId="2829E345" w14:textId="6A008510" w:rsidR="002F1DDB" w:rsidRDefault="002F1DDB"/>
    <w:p w14:paraId="30FD9D17" w14:textId="0C8052E0" w:rsidR="002F1DDB" w:rsidRDefault="002F1DDB"/>
    <w:p w14:paraId="31F814D9" w14:textId="15448886" w:rsidR="002F1DDB" w:rsidRDefault="002F1DDB"/>
    <w:p w14:paraId="01363F4C" w14:textId="1926E615" w:rsidR="002F1DDB" w:rsidRDefault="002F1DDB"/>
    <w:p w14:paraId="04557233" w14:textId="5D0AC0D7" w:rsidR="002F1DDB" w:rsidRDefault="002F1DDB"/>
    <w:p w14:paraId="0094E40B" w14:textId="6AFD3364" w:rsidR="002F1DDB" w:rsidRDefault="002F1DDB"/>
    <w:p w14:paraId="0EA9626B" w14:textId="13314EDB" w:rsidR="002F1DDB" w:rsidRDefault="002F1DDB"/>
    <w:p w14:paraId="65AAF2EF" w14:textId="6A36B0AF" w:rsidR="002F1DDB" w:rsidRDefault="002F1DDB"/>
    <w:p w14:paraId="4F251F10" w14:textId="5E257B75" w:rsidR="002F1DDB" w:rsidRDefault="002F1DDB"/>
    <w:p w14:paraId="5EFE1EC1" w14:textId="55EEB77E" w:rsidR="002F1DDB" w:rsidRDefault="002F1DDB"/>
    <w:p w14:paraId="42022D65" w14:textId="6894669D" w:rsidR="002F1DDB" w:rsidRDefault="002F1DDB"/>
    <w:p w14:paraId="20317698" w14:textId="249F6BBA" w:rsidR="002F1DDB" w:rsidRDefault="002F1DDB"/>
    <w:p w14:paraId="12F4957D" w14:textId="4C17AADC" w:rsidR="002F1DDB" w:rsidRDefault="002F1DDB"/>
    <w:p w14:paraId="43029A94" w14:textId="55F105BE" w:rsidR="002F1DDB" w:rsidRDefault="002F1DDB"/>
    <w:p w14:paraId="1A762C08" w14:textId="4283F8DC" w:rsidR="002F1DDB" w:rsidRDefault="002F1DDB"/>
    <w:p w14:paraId="5BEEF479" w14:textId="7925BD04" w:rsidR="002F1DDB" w:rsidRDefault="002F1DDB"/>
    <w:p w14:paraId="37D13458" w14:textId="77777777" w:rsidR="002F1DDB" w:rsidRDefault="002F1DDB"/>
    <w:sectPr w:rsidR="002F1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2BB3"/>
    <w:multiLevelType w:val="hybridMultilevel"/>
    <w:tmpl w:val="8E46AF0A"/>
    <w:lvl w:ilvl="0" w:tplc="E3222EBE">
      <w:start w:val="8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10D8"/>
    <w:multiLevelType w:val="hybridMultilevel"/>
    <w:tmpl w:val="8A22A8E2"/>
    <w:lvl w:ilvl="0" w:tplc="11F407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A6777E"/>
    <w:multiLevelType w:val="hybridMultilevel"/>
    <w:tmpl w:val="6DBEACAE"/>
    <w:lvl w:ilvl="0" w:tplc="46163494">
      <w:start w:val="1"/>
      <w:numFmt w:val="decimal"/>
      <w:lvlText w:val="%1-"/>
      <w:lvlJc w:val="left"/>
      <w:pPr>
        <w:ind w:left="720" w:hanging="360"/>
      </w:pPr>
      <w:rPr>
        <w:rFonts w:eastAsia="Times New Roman" w:cstheme="minorHAnsi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61AA3"/>
    <w:multiLevelType w:val="hybridMultilevel"/>
    <w:tmpl w:val="585630B8"/>
    <w:lvl w:ilvl="0" w:tplc="9D543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2584F"/>
    <w:multiLevelType w:val="hybridMultilevel"/>
    <w:tmpl w:val="1FE05492"/>
    <w:lvl w:ilvl="0" w:tplc="11F407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D4"/>
    <w:rsid w:val="001E6659"/>
    <w:rsid w:val="002F1DDB"/>
    <w:rsid w:val="00315C5C"/>
    <w:rsid w:val="006F3A53"/>
    <w:rsid w:val="007502D4"/>
    <w:rsid w:val="00C2449E"/>
    <w:rsid w:val="00C83C7A"/>
    <w:rsid w:val="00DE7683"/>
    <w:rsid w:val="00ED4B46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72A5"/>
  <w15:chartTrackingRefBased/>
  <w15:docId w15:val="{DF06088F-747A-41F8-969F-FC84AA8B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50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02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7502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02D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5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SvN5CFrO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SvN5CFrO9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3</cp:revision>
  <dcterms:created xsi:type="dcterms:W3CDTF">2020-03-17T17:53:00Z</dcterms:created>
  <dcterms:modified xsi:type="dcterms:W3CDTF">2020-03-17T17:55:00Z</dcterms:modified>
</cp:coreProperties>
</file>