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E" w:rsidRPr="0034507E" w:rsidRDefault="0034507E" w:rsidP="003450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  <w:r w:rsidRPr="0034507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4507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4507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450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EMPLOIS DU TEMPS UPE2A : LUNDI</w:t>
      </w:r>
    </w:p>
    <w:p w:rsidR="0034507E" w:rsidRPr="0034507E" w:rsidRDefault="0034507E" w:rsidP="003450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519"/>
        <w:gridCol w:w="772"/>
        <w:gridCol w:w="849"/>
        <w:gridCol w:w="913"/>
        <w:gridCol w:w="914"/>
        <w:gridCol w:w="859"/>
        <w:gridCol w:w="1039"/>
        <w:gridCol w:w="849"/>
        <w:gridCol w:w="849"/>
        <w:gridCol w:w="242"/>
      </w:tblGrid>
      <w:tr w:rsidR="0034507E" w:rsidRPr="0034507E" w:rsidTr="00CF2A06">
        <w:trPr>
          <w:gridAfter w:val="1"/>
          <w:wAfter w:w="242" w:type="dxa"/>
          <w:trHeight w:val="313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ELEVES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8H30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9H30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10H30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11H30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14H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15H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16H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17H</w:t>
            </w:r>
          </w:p>
        </w:tc>
      </w:tr>
      <w:tr w:rsidR="0034507E" w:rsidRPr="0034507E" w:rsidTr="00CF2A06">
        <w:trPr>
          <w:gridAfter w:val="1"/>
          <w:wAfter w:w="242" w:type="dxa"/>
          <w:trHeight w:val="502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ACOSTA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SINDY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402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Fçs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2.12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Hist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/G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Esp.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2.2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571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SARNOWSKA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WERONIKA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2.3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2.2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467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JAROZ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EDYTA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Esp.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560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ACOSTA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JENNIFER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503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Hist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/G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2.16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Angl.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2.1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Sc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/vie</w:t>
            </w:r>
          </w:p>
        </w:tc>
      </w:tr>
      <w:tr w:rsidR="0034507E" w:rsidRPr="0034507E" w:rsidTr="00CF2A06">
        <w:trPr>
          <w:gridAfter w:val="1"/>
          <w:wAfter w:w="242" w:type="dxa"/>
          <w:trHeight w:val="526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TOUMERT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CHAIMAS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Fçs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2.12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Hist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/G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Esp.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Musiq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</w:tr>
      <w:tr w:rsidR="0034507E" w:rsidRPr="0034507E" w:rsidTr="00CF2A06">
        <w:trPr>
          <w:gridAfter w:val="1"/>
          <w:wAfter w:w="242" w:type="dxa"/>
          <w:trHeight w:val="520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GRANCEA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VASSILE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EPS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EPS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542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MICHEL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JEAN JUL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2.5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EPS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fr-FR"/>
              </w:rPr>
              <w:t>EPS</w:t>
            </w:r>
          </w:p>
        </w:tc>
      </w:tr>
      <w:tr w:rsidR="0034507E" w:rsidRPr="0034507E" w:rsidTr="00CF2A06">
        <w:trPr>
          <w:cantSplit/>
          <w:trHeight w:val="522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RIBEIRO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DIDIER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Esp.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  <w:tc>
          <w:tcPr>
            <w:tcW w:w="242" w:type="dxa"/>
            <w:tcBorders>
              <w:top w:val="nil"/>
              <w:left w:val="single" w:sz="12" w:space="0" w:color="auto"/>
              <w:right w:val="nil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34507E" w:rsidRPr="0034507E" w:rsidTr="00CF2A06">
        <w:trPr>
          <w:gridAfter w:val="1"/>
          <w:wAfter w:w="242" w:type="dxa"/>
          <w:cantSplit/>
          <w:trHeight w:val="516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AXINTE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RARES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CLA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2.5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Angl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trHeight w:val="538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Yu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Jie</w:t>
            </w:r>
            <w:proofErr w:type="spellEnd"/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Angl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Techn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Phys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</w:t>
            </w: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ch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1.2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EPS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EPS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532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REPAS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RENATA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2.3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Tech1.5</w:t>
            </w:r>
          </w:p>
          <w:p w:rsidR="0034507E" w:rsidRPr="0034507E" w:rsidRDefault="0034507E" w:rsidP="003450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CLA B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trHeight w:val="527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BUCUR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LAVINIA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505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Fçs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Hist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/G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2.16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val="en-GB"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Sc.vieB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Tech1.5</w:t>
            </w:r>
          </w:p>
          <w:p w:rsidR="0034507E" w:rsidRPr="0034507E" w:rsidRDefault="0034507E" w:rsidP="003450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fr-FR"/>
              </w:rPr>
              <w:t>UPE2A.B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nl-NL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</w:tr>
      <w:tr w:rsidR="0034507E" w:rsidRPr="0034507E" w:rsidTr="00CF2A06">
        <w:trPr>
          <w:gridAfter w:val="1"/>
          <w:wAfter w:w="242" w:type="dxa"/>
          <w:trHeight w:val="535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fr-FR"/>
              </w:rPr>
              <w:t>BENBARAK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fr-FR"/>
              </w:rPr>
              <w:t>ZAKARIA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Phys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1.2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Sc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et vie 1.1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trHeight w:val="529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MEDJBEUR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SYLIA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Vie </w:t>
            </w: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clas.B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Sc.etvie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Angl.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trHeight w:val="523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FRANCOIS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ROSEMATI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Vie </w:t>
            </w: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clas.B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Fçs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2.14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Hist</w:t>
            </w:r>
            <w:proofErr w:type="spellEnd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/G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2.15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Angl.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</w:p>
        </w:tc>
      </w:tr>
      <w:tr w:rsidR="0034507E" w:rsidRPr="0034507E" w:rsidTr="00CF2A06">
        <w:trPr>
          <w:gridAfter w:val="1"/>
          <w:wAfter w:w="242" w:type="dxa"/>
          <w:trHeight w:val="531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LOJYNSKY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BOGDAN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605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2.12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2.12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trHeight w:val="525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MEDJBEUR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MAHDI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2.5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EPS/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Musiq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633"/>
        </w:trPr>
        <w:tc>
          <w:tcPr>
            <w:tcW w:w="22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SAMARATHUNGA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NIROSHA</w:t>
            </w: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401</w:t>
            </w:r>
          </w:p>
        </w:tc>
        <w:tc>
          <w:tcPr>
            <w:tcW w:w="772" w:type="dxa"/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913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Angl</w:t>
            </w:r>
            <w:proofErr w:type="spellEnd"/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2.4</w:t>
            </w:r>
          </w:p>
        </w:tc>
        <w:tc>
          <w:tcPr>
            <w:tcW w:w="859" w:type="dxa"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1039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  <w:tc>
          <w:tcPr>
            <w:tcW w:w="849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2.17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515"/>
        </w:trPr>
        <w:tc>
          <w:tcPr>
            <w:tcW w:w="22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MONTEIRO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PEDRO</w:t>
            </w: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404</w:t>
            </w:r>
          </w:p>
        </w:tc>
        <w:tc>
          <w:tcPr>
            <w:tcW w:w="772" w:type="dxa"/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</w:p>
        </w:tc>
        <w:tc>
          <w:tcPr>
            <w:tcW w:w="849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2.5</w:t>
            </w:r>
          </w:p>
        </w:tc>
        <w:tc>
          <w:tcPr>
            <w:tcW w:w="913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859" w:type="dxa"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1039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249"/>
        </w:trPr>
        <w:tc>
          <w:tcPr>
            <w:tcW w:w="22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MVOUTI</w:t>
            </w:r>
          </w:p>
        </w:tc>
        <w:tc>
          <w:tcPr>
            <w:tcW w:w="519" w:type="dxa"/>
            <w:vMerge w:val="restart"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772" w:type="dxa"/>
            <w:vMerge w:val="restart"/>
          </w:tcPr>
          <w:p w:rsidR="0034507E" w:rsidRPr="0034507E" w:rsidRDefault="0034507E" w:rsidP="003450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vMerge w:val="restart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vMerge w:val="restart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4" w:type="dxa"/>
            <w:vMerge w:val="restart"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1039" w:type="dxa"/>
            <w:vMerge w:val="restart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vMerge w:val="restart"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cantSplit/>
          <w:trHeight w:val="122"/>
        </w:trPr>
        <w:tc>
          <w:tcPr>
            <w:tcW w:w="22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JUDICHEL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2" w:type="dxa"/>
            <w:vMerge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vMerge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13" w:type="dxa"/>
            <w:vMerge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14" w:type="dxa"/>
            <w:vMerge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39" w:type="dxa"/>
            <w:vMerge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vMerge/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4507E" w:rsidRPr="0034507E" w:rsidTr="00CF2A06">
        <w:trPr>
          <w:gridAfter w:val="1"/>
          <w:wAfter w:w="242" w:type="dxa"/>
          <w:trHeight w:val="442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DAOUDI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605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</w:tr>
      <w:tr w:rsidR="0034507E" w:rsidRPr="0034507E" w:rsidTr="00CF2A06">
        <w:trPr>
          <w:gridAfter w:val="1"/>
          <w:wAfter w:w="242" w:type="dxa"/>
          <w:trHeight w:val="521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MAKHLAQ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SALAH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605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val="en-GB"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2.12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2.17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Math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345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2.12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12" w:space="0" w:color="auto"/>
            </w:tcBorders>
          </w:tcPr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UPE2A</w:t>
            </w:r>
          </w:p>
          <w:p w:rsidR="0034507E" w:rsidRPr="0034507E" w:rsidRDefault="0034507E" w:rsidP="0034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2.17</w:t>
            </w:r>
          </w:p>
        </w:tc>
      </w:tr>
    </w:tbl>
    <w:p w:rsidR="0034507E" w:rsidRPr="0034507E" w:rsidRDefault="0034507E" w:rsidP="00345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sectPr w:rsidR="0034507E" w:rsidRPr="0034507E" w:rsidSect="0007079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E"/>
    <w:rsid w:val="0007079D"/>
    <w:rsid w:val="0034507E"/>
    <w:rsid w:val="00416E93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Administrateur</cp:lastModifiedBy>
  <cp:revision>2</cp:revision>
  <dcterms:created xsi:type="dcterms:W3CDTF">2014-11-12T09:52:00Z</dcterms:created>
  <dcterms:modified xsi:type="dcterms:W3CDTF">2014-11-14T12:36:00Z</dcterms:modified>
</cp:coreProperties>
</file>