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C857A" w14:textId="334A92EC" w:rsidR="00447B9C" w:rsidRDefault="00447B9C">
      <w:r w:rsidRPr="000135F5">
        <w:rPr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EC45CC" wp14:editId="69A30215">
            <wp:simplePos x="0" y="0"/>
            <wp:positionH relativeFrom="column">
              <wp:posOffset>5080</wp:posOffset>
            </wp:positionH>
            <wp:positionV relativeFrom="paragraph">
              <wp:posOffset>281305</wp:posOffset>
            </wp:positionV>
            <wp:extent cx="1617345" cy="2428875"/>
            <wp:effectExtent l="0" t="0" r="1905" b="9525"/>
            <wp:wrapSquare wrapText="bothSides"/>
            <wp:docPr id="11" name="Image 11" descr="Wb49-vintage-annees-1930-69-jahre-tribut-la-propagande-allemande-guerre-Poster-A1-A2-A3-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b49-vintage-annees-1930-69-jahre-tribut-la-propagande-allemande-guerre-Poster-A1-A2-A3-A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05E9" w14:textId="43C0AE99" w:rsidR="00447B9C" w:rsidRDefault="00447B9C"/>
    <w:p w14:paraId="51F6F9E6" w14:textId="0ADDCFFD" w:rsidR="00447B9C" w:rsidRDefault="00447B9C"/>
    <w:p w14:paraId="7A80D1CE" w14:textId="48ACA479" w:rsidR="00447B9C" w:rsidRDefault="00447B9C"/>
    <w:p w14:paraId="36E81D9A" w14:textId="573301C9" w:rsidR="00447B9C" w:rsidRDefault="00447B9C"/>
    <w:p w14:paraId="696CAA6C" w14:textId="37FBFF29" w:rsidR="00447B9C" w:rsidRDefault="00447B9C"/>
    <w:p w14:paraId="1C520339" w14:textId="11526346" w:rsidR="00447B9C" w:rsidRDefault="00447B9C"/>
    <w:p w14:paraId="20B7256F" w14:textId="2D23E539" w:rsidR="00447B9C" w:rsidRDefault="00447B9C"/>
    <w:p w14:paraId="551D83A3" w14:textId="394249D3" w:rsidR="00447B9C" w:rsidRDefault="00447B9C"/>
    <w:p w14:paraId="5D2E77ED" w14:textId="476B0803" w:rsidR="00447B9C" w:rsidRDefault="00447B9C"/>
    <w:p w14:paraId="6BFDA8CD" w14:textId="29AD209C" w:rsidR="00447B9C" w:rsidRDefault="00447B9C">
      <w:r w:rsidRPr="000135F5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1D6AA5" wp14:editId="46B8A4C3">
            <wp:simplePos x="0" y="0"/>
            <wp:positionH relativeFrom="column">
              <wp:posOffset>-4445</wp:posOffset>
            </wp:positionH>
            <wp:positionV relativeFrom="paragraph">
              <wp:posOffset>34925</wp:posOffset>
            </wp:positionV>
            <wp:extent cx="3219450" cy="2414270"/>
            <wp:effectExtent l="0" t="0" r="0" b="5080"/>
            <wp:wrapSquare wrapText="bothSides"/>
            <wp:docPr id="1" name="Image 1" descr="RÃ©sultat de recherche d'images pour &quot;prix du pain 1 000 000 mark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rix du pain 1 000 000 mark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FE13" w14:textId="3A9E02C2" w:rsidR="00447B9C" w:rsidRDefault="00447B9C"/>
    <w:p w14:paraId="0D0EB18E" w14:textId="771979E8" w:rsidR="00447B9C" w:rsidRDefault="00447B9C"/>
    <w:p w14:paraId="2AD6945D" w14:textId="07FCD603" w:rsidR="00447B9C" w:rsidRDefault="00447B9C"/>
    <w:p w14:paraId="22AAE5C6" w14:textId="433D81E6" w:rsidR="00447B9C" w:rsidRDefault="00447B9C"/>
    <w:p w14:paraId="040D1E1C" w14:textId="6367B79F" w:rsidR="00447B9C" w:rsidRDefault="00447B9C"/>
    <w:p w14:paraId="3157B560" w14:textId="2A7E6EA4" w:rsidR="00447B9C" w:rsidRDefault="00447B9C"/>
    <w:p w14:paraId="4F674C44" w14:textId="49549F93" w:rsidR="00447B9C" w:rsidRDefault="00447B9C"/>
    <w:p w14:paraId="2B3ECAAC" w14:textId="29BEFAA1" w:rsidR="00447B9C" w:rsidRDefault="00447B9C"/>
    <w:p w14:paraId="37789109" w14:textId="365DA8E8" w:rsidR="00447B9C" w:rsidRDefault="00447B9C">
      <w:r w:rsidRPr="000135F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88BC7B" wp14:editId="5B70CED1">
            <wp:simplePos x="0" y="0"/>
            <wp:positionH relativeFrom="column">
              <wp:posOffset>-4445</wp:posOffset>
            </wp:positionH>
            <wp:positionV relativeFrom="paragraph">
              <wp:posOffset>81280</wp:posOffset>
            </wp:positionV>
            <wp:extent cx="2299970" cy="3143250"/>
            <wp:effectExtent l="0" t="0" r="5080" b="0"/>
            <wp:wrapSquare wrapText="bothSides"/>
            <wp:docPr id="2" name="Image 2" descr="RÃ©sultat de recherche d'images pour &quot;hyperinflation allema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hyperinflation allemand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BDF8" w14:textId="13E0E92A" w:rsidR="00447B9C" w:rsidRDefault="00447B9C"/>
    <w:p w14:paraId="37043330" w14:textId="5E3C7EFE" w:rsidR="00447B9C" w:rsidRDefault="00447B9C"/>
    <w:p w14:paraId="44F733D3" w14:textId="4BA69681" w:rsidR="00447B9C" w:rsidRDefault="00447B9C"/>
    <w:p w14:paraId="49ACC13C" w14:textId="50D8F9A3" w:rsidR="00447B9C" w:rsidRDefault="00447B9C"/>
    <w:p w14:paraId="14410A51" w14:textId="2ADDA476" w:rsidR="00447B9C" w:rsidRDefault="00447B9C"/>
    <w:p w14:paraId="07BEE150" w14:textId="42258C0C" w:rsidR="00447B9C" w:rsidRDefault="00447B9C"/>
    <w:p w14:paraId="357A71F1" w14:textId="1D449057" w:rsidR="00447B9C" w:rsidRDefault="00447B9C"/>
    <w:p w14:paraId="6A621B77" w14:textId="50C49778" w:rsidR="00447B9C" w:rsidRDefault="00447B9C"/>
    <w:p w14:paraId="20F3BE5F" w14:textId="41DB0BF1" w:rsidR="00447B9C" w:rsidRDefault="00447B9C"/>
    <w:p w14:paraId="0B65F6B1" w14:textId="61B5AB7B" w:rsidR="00447B9C" w:rsidRDefault="00447B9C"/>
    <w:p w14:paraId="11807CF5" w14:textId="09466C5E" w:rsidR="00447B9C" w:rsidRDefault="00447B9C"/>
    <w:p w14:paraId="6DB80FD0" w14:textId="49D14F93" w:rsidR="00447B9C" w:rsidRDefault="00447B9C">
      <w:r w:rsidRPr="000135F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3C5589D" wp14:editId="45758DE4">
            <wp:extent cx="5760720" cy="4128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9BE1" w14:textId="2CEEE0AD" w:rsidR="00447B9C" w:rsidRDefault="00447B9C">
      <w:r w:rsidRPr="000135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76FF71" wp14:editId="543268E4">
            <wp:extent cx="4989195" cy="3670952"/>
            <wp:effectExtent l="0" t="0" r="190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42" cy="36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0B43" w14:textId="0B4502A2" w:rsidR="00447B9C" w:rsidRDefault="00447B9C">
      <w:r w:rsidRPr="000135F5">
        <w:rPr>
          <w:rFonts w:ascii="Arial" w:eastAsia="Times New Roman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4DB2CF90" wp14:editId="5FD1B621">
            <wp:extent cx="4439387" cy="4019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83" cy="40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B0E1" w14:textId="15E7C2B4" w:rsidR="00447B9C" w:rsidRDefault="00447B9C">
      <w:r w:rsidRPr="000135F5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77254390" wp14:editId="7EC0CBC9">
            <wp:extent cx="5760720" cy="4585574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9C"/>
    <w:rsid w:val="0044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258FD"/>
  <w15:chartTrackingRefBased/>
  <w15:docId w15:val="{58F53030-3D06-47D6-85DD-028921D1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CHAMINADE</dc:creator>
  <cp:keywords/>
  <dc:description/>
  <cp:lastModifiedBy>Nathalie CHAMINADE</cp:lastModifiedBy>
  <cp:revision>1</cp:revision>
  <dcterms:created xsi:type="dcterms:W3CDTF">2020-05-18T18:57:00Z</dcterms:created>
  <dcterms:modified xsi:type="dcterms:W3CDTF">2020-05-18T19:01:00Z</dcterms:modified>
</cp:coreProperties>
</file>