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CD" w:rsidRDefault="007C0ACD"/>
    <w:p w:rsidR="007C0ACD" w:rsidRDefault="007C0ACD"/>
    <w:p w:rsidR="007C0ACD" w:rsidRDefault="007C0ACD"/>
    <w:p w:rsidR="007C0ACD" w:rsidRDefault="007C0ACD"/>
    <w:p w:rsidR="007C0ACD" w:rsidRDefault="007C0ACD"/>
    <w:p w:rsidR="007C0ACD" w:rsidRDefault="007C0ACD"/>
    <w:p w:rsidR="007C0ACD" w:rsidRDefault="007C0ACD"/>
    <w:bookmarkStart w:id="0" w:name="_GoBack"/>
    <w:bookmarkEnd w:id="0"/>
    <w:p w:rsidR="000947E5" w:rsidRDefault="00A511A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50475E" wp14:editId="28CEA69C">
                <wp:simplePos x="0" y="0"/>
                <wp:positionH relativeFrom="column">
                  <wp:posOffset>4186555</wp:posOffset>
                </wp:positionH>
                <wp:positionV relativeFrom="paragraph">
                  <wp:posOffset>2095500</wp:posOffset>
                </wp:positionV>
                <wp:extent cx="2176145" cy="1019175"/>
                <wp:effectExtent l="0" t="0" r="14605" b="2857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145" cy="1019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1AF" w:rsidRPr="00635E69" w:rsidRDefault="00A511AF" w:rsidP="00A511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5E69">
                              <w:rPr>
                                <w:rFonts w:ascii="Times New Roman" w:hAnsi="Times New Roman" w:cs="Times New Roman"/>
                              </w:rPr>
                              <w:t xml:space="preserve">Les entreprises peuvent être amenées à pratiquer des salaires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………… au </w:t>
                            </w:r>
                            <w:r w:rsidRPr="00635E69">
                              <w:rPr>
                                <w:rFonts w:ascii="Times New Roman" w:hAnsi="Times New Roman" w:cs="Times New Roman"/>
                              </w:rPr>
                              <w:t>niveau d’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………. (+ rigidité à la………….), d’où possibilité de </w:t>
                            </w:r>
                            <w:r w:rsidR="00AB4475">
                              <w:rPr>
                                <w:rFonts w:ascii="Times New Roman" w:hAnsi="Times New Roman" w:cs="Times New Roman"/>
                              </w:rPr>
                              <w:t>chômage ………...</w:t>
                            </w:r>
                          </w:p>
                          <w:p w:rsidR="00A511AF" w:rsidRDefault="00A511AF" w:rsidP="00A511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margin-left:329.65pt;margin-top:165pt;width:171.35pt;height:80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" fillcolor="white [3201]" strokecolor="black [3200]" strokeweight="2pt">
                <v:textbox>
                  <w:txbxContent>
                    <w:p w:rsidR="00A511AF" w:rsidRPr="00635E69" w:rsidRDefault="00A511AF" w:rsidP="00A511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35E69">
                        <w:rPr>
                          <w:rFonts w:ascii="Times New Roman" w:hAnsi="Times New Roman" w:cs="Times New Roman"/>
                        </w:rPr>
                        <w:t xml:space="preserve">Les entreprises peuvent être amenées à pratiquer des salaires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………… au </w:t>
                      </w:r>
                      <w:r w:rsidRPr="00635E69">
                        <w:rPr>
                          <w:rFonts w:ascii="Times New Roman" w:hAnsi="Times New Roman" w:cs="Times New Roman"/>
                        </w:rPr>
                        <w:t>niveau d’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………. (+ rigidité à la………….), d’où possibilité de </w:t>
                      </w:r>
                      <w:r w:rsidR="00AB4475">
                        <w:rPr>
                          <w:rFonts w:ascii="Times New Roman" w:hAnsi="Times New Roman" w:cs="Times New Roman"/>
                        </w:rPr>
                        <w:t>chômage ………...</w:t>
                      </w:r>
                    </w:p>
                    <w:p w:rsidR="00A511AF" w:rsidRDefault="00A511AF" w:rsidP="00A511A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B3A684" wp14:editId="1A07F50A">
                <wp:simplePos x="0" y="0"/>
                <wp:positionH relativeFrom="column">
                  <wp:posOffset>5200968</wp:posOffset>
                </wp:positionH>
                <wp:positionV relativeFrom="paragraph">
                  <wp:posOffset>1900555</wp:posOffset>
                </wp:positionV>
                <wp:extent cx="4762" cy="195263"/>
                <wp:effectExtent l="76200" t="0" r="71755" b="5270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" cy="19526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409.55pt;margin-top:149.65pt;width:.35pt;height:15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69DB92" wp14:editId="4419496E">
                <wp:simplePos x="0" y="0"/>
                <wp:positionH relativeFrom="column">
                  <wp:posOffset>4043045</wp:posOffset>
                </wp:positionH>
                <wp:positionV relativeFrom="paragraph">
                  <wp:posOffset>-95250</wp:posOffset>
                </wp:positionV>
                <wp:extent cx="2319020" cy="1995170"/>
                <wp:effectExtent l="0" t="0" r="24130" b="2413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020" cy="1995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6EE2" w:rsidRPr="00206EE2" w:rsidRDefault="00206EE2" w:rsidP="00206E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06EE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Théorie du salaire d’efficience</w:t>
                            </w:r>
                          </w:p>
                          <w:p w:rsidR="00206EE2" w:rsidRPr="00206EE2" w:rsidRDefault="00206EE2" w:rsidP="00206E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6EE2">
                              <w:rPr>
                                <w:rFonts w:ascii="Times New Roman" w:hAnsi="Times New Roman" w:cs="Times New Roman"/>
                              </w:rPr>
                              <w:t>L’entr</w:t>
                            </w:r>
                            <w:r w:rsidR="00A7481F">
                              <w:rPr>
                                <w:rFonts w:ascii="Times New Roman" w:hAnsi="Times New Roman" w:cs="Times New Roman"/>
                              </w:rPr>
                              <w:t xml:space="preserve">eprise </w:t>
                            </w:r>
                            <w:r w:rsidR="001F266F">
                              <w:rPr>
                                <w:rFonts w:ascii="Times New Roman" w:hAnsi="Times New Roman" w:cs="Times New Roman"/>
                              </w:rPr>
                              <w:t>assure un bon niveau de ………………… (et n’a pas intérêt à la baisser)</w:t>
                            </w:r>
                            <w:r w:rsidRPr="00206EE2">
                              <w:rPr>
                                <w:rFonts w:ascii="Times New Roman" w:hAnsi="Times New Roman" w:cs="Times New Roman"/>
                              </w:rPr>
                              <w:t xml:space="preserve"> pour :</w:t>
                            </w:r>
                          </w:p>
                          <w:p w:rsidR="00206EE2" w:rsidRPr="00206EE2" w:rsidRDefault="00206EE2" w:rsidP="00206E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6EE2">
                              <w:rPr>
                                <w:rFonts w:ascii="Times New Roman" w:hAnsi="Times New Roman" w:cs="Times New Roman"/>
                              </w:rPr>
                              <w:t xml:space="preserve">- dissuader la </w:t>
                            </w:r>
                            <w:r w:rsidR="00A7481F">
                              <w:rPr>
                                <w:rFonts w:ascii="Times New Roman" w:hAnsi="Times New Roman" w:cs="Times New Roman"/>
                              </w:rPr>
                              <w:t xml:space="preserve">…………….. </w:t>
                            </w:r>
                            <w:r w:rsidR="0068705F">
                              <w:rPr>
                                <w:rFonts w:ascii="Times New Roman" w:hAnsi="Times New Roman" w:cs="Times New Roman"/>
                              </w:rPr>
                              <w:t>(licenciement plus pénalisant)</w:t>
                            </w:r>
                            <w:r w:rsidRPr="00206EE2">
                              <w:rPr>
                                <w:rFonts w:ascii="Times New Roman" w:hAnsi="Times New Roman" w:cs="Times New Roman"/>
                              </w:rPr>
                              <w:t xml:space="preserve"> et </w:t>
                            </w:r>
                            <w:r w:rsidR="00A7481F">
                              <w:rPr>
                                <w:rFonts w:ascii="Times New Roman" w:hAnsi="Times New Roman" w:cs="Times New Roman"/>
                              </w:rPr>
                              <w:t>…………….</w:t>
                            </w:r>
                            <w:r w:rsidRPr="00206EE2">
                              <w:rPr>
                                <w:rFonts w:ascii="Times New Roman" w:hAnsi="Times New Roman" w:cs="Times New Roman"/>
                              </w:rPr>
                              <w:t xml:space="preserve"> les travailleurs</w:t>
                            </w:r>
                          </w:p>
                          <w:p w:rsidR="00206EE2" w:rsidRPr="00206EE2" w:rsidRDefault="00206EE2" w:rsidP="00206E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6EE2">
                              <w:rPr>
                                <w:rFonts w:ascii="Times New Roman" w:hAnsi="Times New Roman" w:cs="Times New Roman"/>
                              </w:rPr>
                              <w:t xml:space="preserve">- les </w:t>
                            </w:r>
                            <w:r w:rsidR="00A7481F">
                              <w:rPr>
                                <w:rFonts w:ascii="Times New Roman" w:hAnsi="Times New Roman" w:cs="Times New Roman"/>
                              </w:rPr>
                              <w:t>………………….</w:t>
                            </w:r>
                          </w:p>
                          <w:p w:rsidR="00206EE2" w:rsidRPr="00206EE2" w:rsidRDefault="00206EE2" w:rsidP="00206E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06EE2"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="00A7481F">
                              <w:rPr>
                                <w:rFonts w:ascii="Times New Roman" w:hAnsi="Times New Roman" w:cs="Times New Roman"/>
                              </w:rPr>
                              <w:t>………</w:t>
                            </w:r>
                            <w:r w:rsidRPr="00206EE2">
                              <w:rPr>
                                <w:rFonts w:ascii="Times New Roman" w:hAnsi="Times New Roman" w:cs="Times New Roman"/>
                              </w:rPr>
                              <w:t xml:space="preserve"> les m</w:t>
                            </w:r>
                            <w:r w:rsidR="00A7481F">
                              <w:rPr>
                                <w:rFonts w:ascii="Times New Roman" w:hAnsi="Times New Roman" w:cs="Times New Roman"/>
                              </w:rPr>
                              <w:t>eilleurs ………….</w:t>
                            </w:r>
                          </w:p>
                          <w:p w:rsidR="00206EE2" w:rsidRDefault="00206EE2" w:rsidP="00206E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27" style="position:absolute;margin-left:318.35pt;margin-top:-7.5pt;width:182.6pt;height:15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" fillcolor="window" strokecolor="windowText" strokeweight="2pt">
                <v:textbox>
                  <w:txbxContent>
                    <w:p w:rsidR="00206EE2" w:rsidRPr="00206EE2" w:rsidRDefault="00206EE2" w:rsidP="00206E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06EE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Théorie du salaire d’efficience</w:t>
                      </w:r>
                    </w:p>
                    <w:p w:rsidR="00206EE2" w:rsidRPr="00206EE2" w:rsidRDefault="00206EE2" w:rsidP="00206E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06EE2">
                        <w:rPr>
                          <w:rFonts w:ascii="Times New Roman" w:hAnsi="Times New Roman" w:cs="Times New Roman"/>
                        </w:rPr>
                        <w:t>L’entr</w:t>
                      </w:r>
                      <w:r w:rsidR="00A7481F">
                        <w:rPr>
                          <w:rFonts w:ascii="Times New Roman" w:hAnsi="Times New Roman" w:cs="Times New Roman"/>
                        </w:rPr>
                        <w:t xml:space="preserve">eprise </w:t>
                      </w:r>
                      <w:r w:rsidR="001F266F">
                        <w:rPr>
                          <w:rFonts w:ascii="Times New Roman" w:hAnsi="Times New Roman" w:cs="Times New Roman"/>
                        </w:rPr>
                        <w:t>assure un bon niveau de ………………… (</w:t>
                      </w:r>
                      <w:proofErr w:type="gramStart"/>
                      <w:r w:rsidR="001F266F">
                        <w:rPr>
                          <w:rFonts w:ascii="Times New Roman" w:hAnsi="Times New Roman" w:cs="Times New Roman"/>
                        </w:rPr>
                        <w:t>et</w:t>
                      </w:r>
                      <w:proofErr w:type="gramEnd"/>
                      <w:r w:rsidR="001F266F">
                        <w:rPr>
                          <w:rFonts w:ascii="Times New Roman" w:hAnsi="Times New Roman" w:cs="Times New Roman"/>
                        </w:rPr>
                        <w:t xml:space="preserve"> n’a pas intérêt à la baisser)</w:t>
                      </w:r>
                      <w:r w:rsidRPr="00206EE2">
                        <w:rPr>
                          <w:rFonts w:ascii="Times New Roman" w:hAnsi="Times New Roman" w:cs="Times New Roman"/>
                        </w:rPr>
                        <w:t xml:space="preserve"> pour :</w:t>
                      </w:r>
                    </w:p>
                    <w:p w:rsidR="00206EE2" w:rsidRPr="00206EE2" w:rsidRDefault="00206EE2" w:rsidP="00206E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06EE2">
                        <w:rPr>
                          <w:rFonts w:ascii="Times New Roman" w:hAnsi="Times New Roman" w:cs="Times New Roman"/>
                        </w:rPr>
                        <w:t xml:space="preserve">- dissuader la </w:t>
                      </w:r>
                      <w:r w:rsidR="00A7481F">
                        <w:rPr>
                          <w:rFonts w:ascii="Times New Roman" w:hAnsi="Times New Roman" w:cs="Times New Roman"/>
                        </w:rPr>
                        <w:t xml:space="preserve">…………….. </w:t>
                      </w:r>
                      <w:r w:rsidR="0068705F">
                        <w:rPr>
                          <w:rFonts w:ascii="Times New Roman" w:hAnsi="Times New Roman" w:cs="Times New Roman"/>
                        </w:rPr>
                        <w:t>(</w:t>
                      </w:r>
                      <w:proofErr w:type="gramStart"/>
                      <w:r w:rsidR="0068705F">
                        <w:rPr>
                          <w:rFonts w:ascii="Times New Roman" w:hAnsi="Times New Roman" w:cs="Times New Roman"/>
                        </w:rPr>
                        <w:t>licenciement</w:t>
                      </w:r>
                      <w:proofErr w:type="gramEnd"/>
                      <w:r w:rsidR="0068705F">
                        <w:rPr>
                          <w:rFonts w:ascii="Times New Roman" w:hAnsi="Times New Roman" w:cs="Times New Roman"/>
                        </w:rPr>
                        <w:t xml:space="preserve"> plus pénalisant)</w:t>
                      </w:r>
                      <w:r w:rsidRPr="00206EE2">
                        <w:rPr>
                          <w:rFonts w:ascii="Times New Roman" w:hAnsi="Times New Roman" w:cs="Times New Roman"/>
                        </w:rPr>
                        <w:t xml:space="preserve"> et </w:t>
                      </w:r>
                      <w:r w:rsidR="00A7481F">
                        <w:rPr>
                          <w:rFonts w:ascii="Times New Roman" w:hAnsi="Times New Roman" w:cs="Times New Roman"/>
                        </w:rPr>
                        <w:t>…………….</w:t>
                      </w:r>
                      <w:r w:rsidRPr="00206EE2">
                        <w:rPr>
                          <w:rFonts w:ascii="Times New Roman" w:hAnsi="Times New Roman" w:cs="Times New Roman"/>
                        </w:rPr>
                        <w:t xml:space="preserve"> les travailleurs</w:t>
                      </w:r>
                    </w:p>
                    <w:p w:rsidR="00206EE2" w:rsidRPr="00206EE2" w:rsidRDefault="00206EE2" w:rsidP="00206E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06EE2">
                        <w:rPr>
                          <w:rFonts w:ascii="Times New Roman" w:hAnsi="Times New Roman" w:cs="Times New Roman"/>
                        </w:rPr>
                        <w:t xml:space="preserve">- les </w:t>
                      </w:r>
                      <w:r w:rsidR="00A7481F">
                        <w:rPr>
                          <w:rFonts w:ascii="Times New Roman" w:hAnsi="Times New Roman" w:cs="Times New Roman"/>
                        </w:rPr>
                        <w:t>………………….</w:t>
                      </w:r>
                    </w:p>
                    <w:p w:rsidR="00206EE2" w:rsidRPr="00206EE2" w:rsidRDefault="00206EE2" w:rsidP="00206E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06EE2"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="00A7481F">
                        <w:rPr>
                          <w:rFonts w:ascii="Times New Roman" w:hAnsi="Times New Roman" w:cs="Times New Roman"/>
                        </w:rPr>
                        <w:t>………</w:t>
                      </w:r>
                      <w:r w:rsidRPr="00206EE2">
                        <w:rPr>
                          <w:rFonts w:ascii="Times New Roman" w:hAnsi="Times New Roman" w:cs="Times New Roman"/>
                        </w:rPr>
                        <w:t xml:space="preserve"> les m</w:t>
                      </w:r>
                      <w:r w:rsidR="00A7481F">
                        <w:rPr>
                          <w:rFonts w:ascii="Times New Roman" w:hAnsi="Times New Roman" w:cs="Times New Roman"/>
                        </w:rPr>
                        <w:t>eilleurs ………….</w:t>
                      </w:r>
                    </w:p>
                    <w:p w:rsidR="00206EE2" w:rsidRDefault="00206EE2" w:rsidP="00206EE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C6A11A" wp14:editId="6B1F699D">
                <wp:simplePos x="0" y="0"/>
                <wp:positionH relativeFrom="column">
                  <wp:posOffset>3671570</wp:posOffset>
                </wp:positionH>
                <wp:positionV relativeFrom="paragraph">
                  <wp:posOffset>1899285</wp:posOffset>
                </wp:positionV>
                <wp:extent cx="371475" cy="128270"/>
                <wp:effectExtent l="0" t="57150" r="0" b="2413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1282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8" o:spid="_x0000_s1026" type="#_x0000_t32" style="position:absolute;margin-left:289.1pt;margin-top:149.55pt;width:29.25pt;height:10.1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239FF3" wp14:editId="04BC071F">
                <wp:simplePos x="0" y="0"/>
                <wp:positionH relativeFrom="column">
                  <wp:posOffset>3590925</wp:posOffset>
                </wp:positionH>
                <wp:positionV relativeFrom="paragraph">
                  <wp:posOffset>552450</wp:posOffset>
                </wp:positionV>
                <wp:extent cx="419100" cy="0"/>
                <wp:effectExtent l="0" t="76200" r="19050" b="11430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7" o:spid="_x0000_s1026" type="#_x0000_t32" style="position:absolute;margin-left:282.75pt;margin-top:43.5pt;width:3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" strokecolor="black [3040]">
                <v:stroke endarrow="open"/>
              </v:shape>
            </w:pict>
          </mc:Fallback>
        </mc:AlternateContent>
      </w:r>
      <w:r w:rsidR="005650B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8134E" wp14:editId="0BE984BC">
                <wp:simplePos x="0" y="0"/>
                <wp:positionH relativeFrom="column">
                  <wp:posOffset>-400050</wp:posOffset>
                </wp:positionH>
                <wp:positionV relativeFrom="paragraph">
                  <wp:posOffset>767080</wp:posOffset>
                </wp:positionV>
                <wp:extent cx="2033270" cy="1385570"/>
                <wp:effectExtent l="0" t="0" r="24130" b="2413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70" cy="13855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EE2" w:rsidRPr="00206EE2" w:rsidRDefault="00206EE2" w:rsidP="00206E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06EE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Asymétrie </w:t>
                            </w:r>
                            <w:r w:rsidR="00A7481F" w:rsidRPr="00AB44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…………………..</w:t>
                            </w:r>
                          </w:p>
                          <w:p w:rsidR="00206EE2" w:rsidRPr="00206EE2" w:rsidRDefault="00206EE2" w:rsidP="00206EE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06E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(lors de </w:t>
                            </w:r>
                            <w:r w:rsidR="00A748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Pr="00206E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le travailleur en sait plus sur ses caractéristiques</w:t>
                            </w:r>
                            <w:r w:rsidRPr="00206EE2">
                              <w:rPr>
                                <w:sz w:val="24"/>
                                <w:szCs w:val="24"/>
                              </w:rPr>
                              <w:t xml:space="preserve"> que </w:t>
                            </w:r>
                            <w:r w:rsidR="00A748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………………..</w:t>
                            </w:r>
                            <w:r w:rsidRPr="00206EE2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8" style="position:absolute;margin-left:-31.5pt;margin-top:60.4pt;width:160.1pt;height:10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" fillcolor="white [3201]" strokecolor="black [3200]" strokeweight="2pt">
                <v:textbox>
                  <w:txbxContent>
                    <w:p w:rsidR="00206EE2" w:rsidRPr="00206EE2" w:rsidRDefault="00206EE2" w:rsidP="00206E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06EE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Asymétrie </w:t>
                      </w:r>
                      <w:r w:rsidR="00A7481F" w:rsidRPr="00AB44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…………………..</w:t>
                      </w:r>
                    </w:p>
                    <w:p w:rsidR="00206EE2" w:rsidRPr="00206EE2" w:rsidRDefault="00206EE2" w:rsidP="00206EE2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06E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Pr="00206E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lors</w:t>
                      </w:r>
                      <w:proofErr w:type="gramEnd"/>
                      <w:r w:rsidRPr="00206E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de </w:t>
                      </w:r>
                      <w:r w:rsidR="00A748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</w:t>
                      </w:r>
                      <w:r w:rsidRPr="00206E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le travailleur en sait plus sur ses caractéristiques</w:t>
                      </w:r>
                      <w:r w:rsidRPr="00206EE2">
                        <w:rPr>
                          <w:sz w:val="24"/>
                          <w:szCs w:val="24"/>
                        </w:rPr>
                        <w:t xml:space="preserve"> que </w:t>
                      </w:r>
                      <w:r w:rsidR="00A748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………………..</w:t>
                      </w:r>
                      <w:r w:rsidRPr="00206EE2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206E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E75082" wp14:editId="0D088523">
                <wp:simplePos x="0" y="0"/>
                <wp:positionH relativeFrom="column">
                  <wp:posOffset>1348105</wp:posOffset>
                </wp:positionH>
                <wp:positionV relativeFrom="paragraph">
                  <wp:posOffset>2272030</wp:posOffset>
                </wp:positionV>
                <wp:extent cx="504825" cy="157163"/>
                <wp:effectExtent l="0" t="0" r="85725" b="7175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15716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6" o:spid="_x0000_s1026" type="#_x0000_t32" style="position:absolute;margin-left:106.15pt;margin-top:178.9pt;width:39.75pt;height:12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" strokecolor="black [3040]">
                <v:stroke endarrow="open"/>
              </v:shape>
            </w:pict>
          </mc:Fallback>
        </mc:AlternateContent>
      </w:r>
      <w:r w:rsidR="00206E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E85780" wp14:editId="5E717D6C">
                <wp:simplePos x="0" y="0"/>
                <wp:positionH relativeFrom="column">
                  <wp:posOffset>1348105</wp:posOffset>
                </wp:positionH>
                <wp:positionV relativeFrom="paragraph">
                  <wp:posOffset>457518</wp:posOffset>
                </wp:positionV>
                <wp:extent cx="476250" cy="200025"/>
                <wp:effectExtent l="0" t="38100" r="57150" b="2857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" o:spid="_x0000_s1026" type="#_x0000_t32" style="position:absolute;margin-left:106.15pt;margin-top:36.05pt;width:37.5pt;height:15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" strokecolor="black [3040]">
                <v:stroke endarrow="open"/>
              </v:shape>
            </w:pict>
          </mc:Fallback>
        </mc:AlternateContent>
      </w:r>
      <w:r w:rsidR="00206E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593B7" wp14:editId="7C60BA81">
                <wp:simplePos x="0" y="0"/>
                <wp:positionH relativeFrom="column">
                  <wp:posOffset>1928495</wp:posOffset>
                </wp:positionH>
                <wp:positionV relativeFrom="paragraph">
                  <wp:posOffset>47625</wp:posOffset>
                </wp:positionV>
                <wp:extent cx="1661795" cy="956945"/>
                <wp:effectExtent l="0" t="0" r="14605" b="1460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795" cy="9569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6EE2" w:rsidRPr="00AB4475" w:rsidRDefault="00206EE2" w:rsidP="00206EE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06EE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Risque </w:t>
                            </w:r>
                            <w:r w:rsidR="00A7481F" w:rsidRPr="00AB44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</w:t>
                            </w:r>
                          </w:p>
                          <w:p w:rsidR="00A7481F" w:rsidRPr="00AB4475" w:rsidRDefault="00A7481F" w:rsidP="00206EE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B44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…………………</w:t>
                            </w:r>
                          </w:p>
                          <w:p w:rsidR="00206EE2" w:rsidRPr="00206EE2" w:rsidRDefault="00206EE2" w:rsidP="00206EE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6E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(ne pas recruter les </w:t>
                            </w:r>
                            <w:r w:rsidR="00A748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  .………...</w:t>
                            </w:r>
                            <w:r w:rsidRPr="00206E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9" style="position:absolute;margin-left:151.85pt;margin-top:3.75pt;width:130.85pt;height:75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" fillcolor="window" strokecolor="windowText" strokeweight="2pt">
                <v:textbox>
                  <w:txbxContent>
                    <w:p w:rsidR="00206EE2" w:rsidRPr="00AB4475" w:rsidRDefault="00206EE2" w:rsidP="00206EE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06EE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Risque </w:t>
                      </w:r>
                      <w:r w:rsidR="00A7481F" w:rsidRPr="00AB44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</w:t>
                      </w:r>
                    </w:p>
                    <w:p w:rsidR="00A7481F" w:rsidRPr="00AB4475" w:rsidRDefault="00A7481F" w:rsidP="00206EE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B44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…………………</w:t>
                      </w:r>
                    </w:p>
                    <w:p w:rsidR="00206EE2" w:rsidRPr="00206EE2" w:rsidRDefault="00206EE2" w:rsidP="00206EE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06E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Pr="00206E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ne</w:t>
                      </w:r>
                      <w:proofErr w:type="gramEnd"/>
                      <w:r w:rsidRPr="00206E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pas recruter les </w:t>
                      </w:r>
                      <w:r w:rsidR="00A748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  .………...</w:t>
                      </w:r>
                      <w:r w:rsidRPr="00206E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206E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FDDB4" wp14:editId="1848F904">
                <wp:simplePos x="0" y="0"/>
                <wp:positionH relativeFrom="column">
                  <wp:posOffset>1962150</wp:posOffset>
                </wp:positionH>
                <wp:positionV relativeFrom="paragraph">
                  <wp:posOffset>1752600</wp:posOffset>
                </wp:positionV>
                <wp:extent cx="1661795" cy="1133475"/>
                <wp:effectExtent l="0" t="0" r="14605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795" cy="1133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6EE2" w:rsidRPr="00206EE2" w:rsidRDefault="00206EE2" w:rsidP="00206E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06EE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Risque </w:t>
                            </w:r>
                            <w:r w:rsidR="00A7481F" w:rsidRPr="00AB44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</w:t>
                            </w:r>
                          </w:p>
                          <w:p w:rsidR="00206EE2" w:rsidRPr="00206EE2" w:rsidRDefault="00206EE2" w:rsidP="00206E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06E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(une fois le contrat signé, le travailleur peut ne pas </w:t>
                            </w:r>
                            <w:r w:rsidR="00A748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</w:t>
                            </w:r>
                            <w:r w:rsidRPr="00206E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30" style="position:absolute;margin-left:154.5pt;margin-top:138pt;width:130.85pt;height:8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" fillcolor="window" strokecolor="windowText" strokeweight="2pt">
                <v:textbox>
                  <w:txbxContent>
                    <w:p w:rsidR="00206EE2" w:rsidRPr="00206EE2" w:rsidRDefault="00206EE2" w:rsidP="00206E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06EE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Risque </w:t>
                      </w:r>
                      <w:r w:rsidR="00A7481F" w:rsidRPr="00AB44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</w:t>
                      </w:r>
                    </w:p>
                    <w:p w:rsidR="00206EE2" w:rsidRPr="00206EE2" w:rsidRDefault="00206EE2" w:rsidP="00206E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06E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Pr="00206E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une</w:t>
                      </w:r>
                      <w:proofErr w:type="gramEnd"/>
                      <w:r w:rsidRPr="00206E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fois le contrat signé, le travailleur peut ne pas </w:t>
                      </w:r>
                      <w:r w:rsidR="00A748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</w:t>
                      </w:r>
                      <w:r w:rsidRPr="00206E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947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F51" w:rsidRDefault="002C6F51" w:rsidP="00206EE2">
      <w:pPr>
        <w:spacing w:after="0" w:line="240" w:lineRule="auto"/>
      </w:pPr>
      <w:r>
        <w:separator/>
      </w:r>
    </w:p>
  </w:endnote>
  <w:endnote w:type="continuationSeparator" w:id="0">
    <w:p w:rsidR="002C6F51" w:rsidRDefault="002C6F51" w:rsidP="0020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F51" w:rsidRDefault="002C6F51" w:rsidP="00206EE2">
      <w:pPr>
        <w:spacing w:after="0" w:line="240" w:lineRule="auto"/>
      </w:pPr>
      <w:r>
        <w:separator/>
      </w:r>
    </w:p>
  </w:footnote>
  <w:footnote w:type="continuationSeparator" w:id="0">
    <w:p w:rsidR="002C6F51" w:rsidRDefault="002C6F51" w:rsidP="0020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57C" w:rsidRPr="00206EE2" w:rsidRDefault="002E057C" w:rsidP="002E057C">
    <w:pPr>
      <w:pStyle w:val="En-tte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Salaire d’efficience, rigidité à la baisse des salaires et chômage structurel</w:t>
    </w:r>
  </w:p>
  <w:p w:rsidR="00206EE2" w:rsidRPr="002E057C" w:rsidRDefault="00206EE2" w:rsidP="002E057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E2"/>
    <w:rsid w:val="000871D8"/>
    <w:rsid w:val="00092A0B"/>
    <w:rsid w:val="000947E5"/>
    <w:rsid w:val="00111486"/>
    <w:rsid w:val="001F266F"/>
    <w:rsid w:val="00206EE2"/>
    <w:rsid w:val="00276111"/>
    <w:rsid w:val="00291E3E"/>
    <w:rsid w:val="002C6F51"/>
    <w:rsid w:val="002E057C"/>
    <w:rsid w:val="002E637C"/>
    <w:rsid w:val="003A1D1A"/>
    <w:rsid w:val="00440178"/>
    <w:rsid w:val="00444FE6"/>
    <w:rsid w:val="00557C6E"/>
    <w:rsid w:val="005650BD"/>
    <w:rsid w:val="00593363"/>
    <w:rsid w:val="005B28BA"/>
    <w:rsid w:val="005E5093"/>
    <w:rsid w:val="00610CCC"/>
    <w:rsid w:val="00611CDE"/>
    <w:rsid w:val="006628FA"/>
    <w:rsid w:val="00670F9C"/>
    <w:rsid w:val="0068705F"/>
    <w:rsid w:val="00770ED5"/>
    <w:rsid w:val="007C0ACD"/>
    <w:rsid w:val="007C650B"/>
    <w:rsid w:val="008541E5"/>
    <w:rsid w:val="00886396"/>
    <w:rsid w:val="008D5D91"/>
    <w:rsid w:val="008F5941"/>
    <w:rsid w:val="00957537"/>
    <w:rsid w:val="00A13124"/>
    <w:rsid w:val="00A511AF"/>
    <w:rsid w:val="00A7481F"/>
    <w:rsid w:val="00A95E0F"/>
    <w:rsid w:val="00AB4475"/>
    <w:rsid w:val="00AC3F4D"/>
    <w:rsid w:val="00B0003A"/>
    <w:rsid w:val="00B314C9"/>
    <w:rsid w:val="00B63ADD"/>
    <w:rsid w:val="00B94D53"/>
    <w:rsid w:val="00BB6C30"/>
    <w:rsid w:val="00D20AC3"/>
    <w:rsid w:val="00D230D0"/>
    <w:rsid w:val="00E3348D"/>
    <w:rsid w:val="00EE2F19"/>
    <w:rsid w:val="00EF5EE4"/>
    <w:rsid w:val="00F62ED2"/>
    <w:rsid w:val="00FC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6EE2"/>
  </w:style>
  <w:style w:type="paragraph" w:styleId="Pieddepage">
    <w:name w:val="footer"/>
    <w:basedOn w:val="Normal"/>
    <w:link w:val="PieddepageCar"/>
    <w:uiPriority w:val="99"/>
    <w:unhideWhenUsed/>
    <w:rsid w:val="0020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6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6EE2"/>
  </w:style>
  <w:style w:type="paragraph" w:styleId="Pieddepage">
    <w:name w:val="footer"/>
    <w:basedOn w:val="Normal"/>
    <w:link w:val="PieddepageCar"/>
    <w:uiPriority w:val="99"/>
    <w:unhideWhenUsed/>
    <w:rsid w:val="0020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6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</dc:creator>
  <cp:lastModifiedBy>Gilles</cp:lastModifiedBy>
  <cp:revision>5</cp:revision>
  <dcterms:created xsi:type="dcterms:W3CDTF">2018-02-11T09:54:00Z</dcterms:created>
  <dcterms:modified xsi:type="dcterms:W3CDTF">2020-12-19T08:07:00Z</dcterms:modified>
</cp:coreProperties>
</file>