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E5" w:rsidRDefault="008418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3F651E" wp14:editId="7B171160">
                <wp:simplePos x="0" y="0"/>
                <wp:positionH relativeFrom="column">
                  <wp:posOffset>2052955</wp:posOffset>
                </wp:positionH>
                <wp:positionV relativeFrom="paragraph">
                  <wp:posOffset>4424680</wp:posOffset>
                </wp:positionV>
                <wp:extent cx="2390775" cy="2114550"/>
                <wp:effectExtent l="0" t="0" r="28575" b="1905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114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7A54" w:rsidRPr="00F66FE8" w:rsidRDefault="00F66FE8" w:rsidP="00F66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sentiment de non-représentation</w:t>
                            </w:r>
                            <w:r w:rsidR="00307A54"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par les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………..</w:t>
                            </w:r>
                            <w:r w:rsidR="00307A54"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="00307A54"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catégories</w:t>
                            </w:r>
                            <w:proofErr w:type="gramEnd"/>
                            <w:r w:rsidR="00307A54"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populaires, jeunes) et les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307A54"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="00307A54"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chômeurs</w:t>
                            </w:r>
                            <w:proofErr w:type="gramEnd"/>
                            <w:r w:rsidR="00307A54"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travailleurs précaires)</w:t>
                            </w:r>
                          </w:p>
                          <w:p w:rsidR="00307A54" w:rsidRPr="00F66FE8" w:rsidRDefault="00307A54" w:rsidP="00F66FE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montée de l’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6FE8"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plus grande réticence des </w:t>
                            </w:r>
                            <w:r w:rsidR="004D4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vis-à-vis des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………………….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extérieure</w:t>
                            </w:r>
                            <w:r w:rsidR="004D4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66FE8" w:rsidRDefault="00F66FE8" w:rsidP="00F66FE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évolu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tions du marché du travail, </w:t>
                            </w:r>
                            <w:r w:rsidR="004D4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(………………. des carrières, …………. des emplois, chômage, externalisation…) 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affaiblissent la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…………..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des</w:t>
                            </w:r>
                            <w:r w:rsidRPr="006431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travailleurs</w:t>
                            </w:r>
                            <w:r w:rsidRPr="00643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F66FE8" w:rsidRPr="00307A54" w:rsidRDefault="00F66FE8" w:rsidP="00307A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161.65pt;margin-top:348.4pt;width:188.25pt;height:16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" fillcolor="window" strokecolor="windowText" strokeweight="2pt">
                <v:textbox>
                  <w:txbxContent>
                    <w:p w:rsidR="00307A54" w:rsidRPr="00F66FE8" w:rsidRDefault="00F66FE8" w:rsidP="00F66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="005B4E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sentiment de non-représentation</w:t>
                      </w:r>
                      <w:r w:rsidR="00307A54"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par les </w:t>
                      </w:r>
                      <w:r w:rsidR="005B4E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………..</w:t>
                      </w:r>
                      <w:r w:rsidR="00307A54"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="00307A54"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catégories</w:t>
                      </w:r>
                      <w:proofErr w:type="gramEnd"/>
                      <w:r w:rsidR="00307A54"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populaires, jeunes) et les </w:t>
                      </w:r>
                      <w:r w:rsidR="005B4E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</w:t>
                      </w:r>
                      <w:r w:rsidR="00307A54"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="00307A54"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chômeurs</w:t>
                      </w:r>
                      <w:proofErr w:type="gramEnd"/>
                      <w:r w:rsidR="00307A54"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travailleurs précaires)</w:t>
                      </w:r>
                    </w:p>
                    <w:p w:rsidR="00307A54" w:rsidRPr="00F66FE8" w:rsidRDefault="00307A54" w:rsidP="00F66FE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montée de l’</w:t>
                      </w:r>
                      <w:r w:rsidR="005B4E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66FE8"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et 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plus grande réticence des </w:t>
                      </w:r>
                      <w:r w:rsidR="004D4D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vis-à-vis des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5B4E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………………….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extérieure</w:t>
                      </w:r>
                      <w:r w:rsidR="004D4D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66FE8" w:rsidRDefault="00F66FE8" w:rsidP="00F66FE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évolu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tions du marché du travail, </w:t>
                      </w:r>
                      <w:r w:rsidR="004D4D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(………………. des carrières, …………. des emplois, chômage, externalisation…) 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affaiblissent la </w:t>
                      </w:r>
                      <w:r w:rsidR="005B4E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…………..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des</w:t>
                      </w:r>
                      <w:r w:rsidRPr="006431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travailleurs</w:t>
                      </w:r>
                      <w:r w:rsidRPr="006431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  <w:p w:rsidR="00F66FE8" w:rsidRPr="00307A54" w:rsidRDefault="00F66FE8" w:rsidP="00307A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BBCB6A" wp14:editId="59777D12">
                <wp:simplePos x="0" y="0"/>
                <wp:positionH relativeFrom="column">
                  <wp:posOffset>3405505</wp:posOffset>
                </wp:positionH>
                <wp:positionV relativeFrom="paragraph">
                  <wp:posOffset>4243705</wp:posOffset>
                </wp:positionV>
                <wp:extent cx="0" cy="180975"/>
                <wp:effectExtent l="95250" t="38100" r="57150" b="952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8" o:spid="_x0000_s1026" type="#_x0000_t32" style="position:absolute;margin-left:268.15pt;margin-top:334.15pt;width:0;height:14.2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05F407" wp14:editId="776F9E3C">
                <wp:simplePos x="0" y="0"/>
                <wp:positionH relativeFrom="column">
                  <wp:posOffset>2510155</wp:posOffset>
                </wp:positionH>
                <wp:positionV relativeFrom="paragraph">
                  <wp:posOffset>3472180</wp:posOffset>
                </wp:positionV>
                <wp:extent cx="1781175" cy="771525"/>
                <wp:effectExtent l="0" t="0" r="28575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7A54" w:rsidRPr="00186103" w:rsidRDefault="00307A54" w:rsidP="00307A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61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Affaiblissement des </w:t>
                            </w:r>
                            <w:r w:rsidR="00470C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 ……………</w:t>
                            </w:r>
                            <w:r w:rsidRPr="001861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et des </w:t>
                            </w:r>
                            <w:r w:rsidR="00470C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7" style="position:absolute;margin-left:197.65pt;margin-top:273.4pt;width:140.2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" fillcolor="window" strokecolor="windowText" strokeweight="2pt">
                <v:textbox>
                  <w:txbxContent>
                    <w:p w:rsidR="00307A54" w:rsidRPr="00186103" w:rsidRDefault="00307A54" w:rsidP="00307A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61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Affaiblissement des </w:t>
                      </w:r>
                      <w:r w:rsidR="00470C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 ……………</w:t>
                      </w:r>
                      <w:r w:rsidRPr="001861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et des </w:t>
                      </w:r>
                      <w:r w:rsidR="00470C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4D4D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166101" wp14:editId="45942AEB">
                <wp:simplePos x="0" y="0"/>
                <wp:positionH relativeFrom="column">
                  <wp:posOffset>4510405</wp:posOffset>
                </wp:positionH>
                <wp:positionV relativeFrom="paragraph">
                  <wp:posOffset>4491355</wp:posOffset>
                </wp:positionV>
                <wp:extent cx="2171700" cy="204787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047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6FE8" w:rsidRPr="00F66FE8" w:rsidRDefault="00F66FE8" w:rsidP="00F66F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olonté d’expression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………….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la protestation au sein d’organisations plus souples, moins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…………....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organisations</w:t>
                            </w:r>
                            <w:proofErr w:type="gramEnd"/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« horizontales », modèle « </w:t>
                            </w:r>
                            <w:proofErr w:type="spellStart"/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assembléiste</w:t>
                            </w:r>
                            <w:proofErr w:type="spellEnd"/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»)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moins institutionnalisées,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sans la </w:t>
                            </w:r>
                            <w:r w:rsidR="007461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des organisations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traditionnelles jugées trop centralisées, idéologisées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="007461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………………..</w:t>
                            </w:r>
                            <w:r w:rsidRPr="00F66F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pour l’individu.</w:t>
                            </w:r>
                          </w:p>
                          <w:p w:rsidR="00307A54" w:rsidRPr="00C67906" w:rsidRDefault="00307A54" w:rsidP="00307A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</w:pPr>
                          </w:p>
                          <w:p w:rsidR="00F66FE8" w:rsidRDefault="00F66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8" style="position:absolute;margin-left:355.15pt;margin-top:353.65pt;width:171pt;height:1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" fillcolor="window" strokecolor="windowText" strokeweight="2pt">
                <v:textbox>
                  <w:txbxContent>
                    <w:p w:rsidR="00F66FE8" w:rsidRPr="00F66FE8" w:rsidRDefault="00F66FE8" w:rsidP="00F66F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olonté d’expression </w:t>
                      </w:r>
                      <w:r w:rsidR="005B4E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………….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la protestation au sein d’organisations plus souples, moins </w:t>
                      </w:r>
                      <w:r w:rsidR="005B4E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…………....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organisations</w:t>
                      </w:r>
                      <w:proofErr w:type="gramEnd"/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« horizontales », modèle « </w:t>
                      </w:r>
                      <w:proofErr w:type="spellStart"/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assembléiste</w:t>
                      </w:r>
                      <w:proofErr w:type="spellEnd"/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»)</w:t>
                      </w:r>
                      <w:r w:rsidRPr="00F66F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moins institutionnalisées,</w:t>
                      </w:r>
                      <w:r w:rsidRPr="00F66F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sans la </w:t>
                      </w:r>
                      <w:r w:rsidR="007461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des organisations</w:t>
                      </w:r>
                      <w:r w:rsidRPr="00F66F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traditionnelles jugées trop centralisées, idéologisées</w:t>
                      </w:r>
                      <w:r w:rsidRPr="00F66F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et </w:t>
                      </w:r>
                      <w:r w:rsidR="007461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………………..</w:t>
                      </w:r>
                      <w:r w:rsidRPr="00F66F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pour l’individu.</w:t>
                      </w:r>
                    </w:p>
                    <w:p w:rsidR="00307A54" w:rsidRPr="00C67906" w:rsidRDefault="00307A54" w:rsidP="00307A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</w:pPr>
                    </w:p>
                    <w:p w:rsidR="00F66FE8" w:rsidRDefault="00F66FE8"/>
                  </w:txbxContent>
                </v:textbox>
              </v:roundrect>
            </w:pict>
          </mc:Fallback>
        </mc:AlternateContent>
      </w:r>
      <w:r w:rsidR="009A63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5CC62C" wp14:editId="222B3DBC">
                <wp:simplePos x="0" y="0"/>
                <wp:positionH relativeFrom="column">
                  <wp:posOffset>5501005</wp:posOffset>
                </wp:positionH>
                <wp:positionV relativeFrom="paragraph">
                  <wp:posOffset>4310380</wp:posOffset>
                </wp:positionV>
                <wp:extent cx="0" cy="180975"/>
                <wp:effectExtent l="95250" t="38100" r="57150" b="9525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0" o:spid="_x0000_s1026" type="#_x0000_t32" style="position:absolute;margin-left:433.15pt;margin-top:339.4pt;width:0;height:14.2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  <w:r w:rsidR="009A63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EC0E2A" wp14:editId="4DE85C4A">
                <wp:simplePos x="0" y="0"/>
                <wp:positionH relativeFrom="column">
                  <wp:posOffset>4538980</wp:posOffset>
                </wp:positionH>
                <wp:positionV relativeFrom="paragraph">
                  <wp:posOffset>3443604</wp:posOffset>
                </wp:positionV>
                <wp:extent cx="1819275" cy="86677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66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7A54" w:rsidRPr="00186103" w:rsidRDefault="004D0981" w:rsidP="00307A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NMS : r</w:t>
                            </w:r>
                            <w:r w:rsidR="00307A54" w:rsidRPr="001861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ôle accru des </w:t>
                            </w:r>
                            <w:proofErr w:type="gramStart"/>
                            <w:r w:rsidR="00470C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</w:t>
                            </w:r>
                            <w:r w:rsidR="00307A54" w:rsidRPr="001861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 </w:t>
                            </w:r>
                            <w:r w:rsidR="009A63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…………...</w:t>
                            </w:r>
                            <w:r w:rsidR="00307A54" w:rsidRPr="001861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A63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 ……………</w:t>
                            </w:r>
                            <w:r w:rsidR="00470C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9A63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9A63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sans identité de 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8" style="position:absolute;margin-left:357.4pt;margin-top:271.15pt;width:143.2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" fillcolor="window" strokecolor="windowText" strokeweight="2pt">
                <v:textbox>
                  <w:txbxContent>
                    <w:p w:rsidR="00307A54" w:rsidRPr="00186103" w:rsidRDefault="004D0981" w:rsidP="00307A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NMS : r</w:t>
                      </w:r>
                      <w:r w:rsidR="00307A54" w:rsidRPr="001861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ôle accru des </w:t>
                      </w:r>
                      <w:proofErr w:type="gramStart"/>
                      <w:r w:rsidR="00470C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</w:t>
                      </w:r>
                      <w:r w:rsidR="00307A54" w:rsidRPr="001861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 </w:t>
                      </w:r>
                      <w:r w:rsidR="009A63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…………...</w:t>
                      </w:r>
                      <w:r w:rsidR="00307A54" w:rsidRPr="001861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9A63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 ……………</w:t>
                      </w:r>
                      <w:r w:rsidR="00470C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9A63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9A63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sans identité de …….</w:t>
                      </w:r>
                    </w:p>
                  </w:txbxContent>
                </v:textbox>
              </v:roundrect>
            </w:pict>
          </mc:Fallback>
        </mc:AlternateContent>
      </w:r>
      <w:r w:rsidR="005B4E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9669C" wp14:editId="5D5265CE">
                <wp:simplePos x="0" y="0"/>
                <wp:positionH relativeFrom="column">
                  <wp:posOffset>6844030</wp:posOffset>
                </wp:positionH>
                <wp:positionV relativeFrom="paragraph">
                  <wp:posOffset>3472180</wp:posOffset>
                </wp:positionV>
                <wp:extent cx="2838450" cy="1447800"/>
                <wp:effectExtent l="0" t="0" r="19050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44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7906" w:rsidRPr="00C67906" w:rsidRDefault="00C67906" w:rsidP="00C679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Revendications « 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»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selon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R.Inglehart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mais les revendications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706D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restent en fait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très </w:t>
                            </w:r>
                            <w:r w:rsidR="00706D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importantes suite à la montée du chômage, de la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706D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des emplois, de la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 depuis les années 1980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538.9pt;margin-top:273.4pt;width:223.5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" fillcolor="window" strokecolor="windowText" strokeweight="2pt">
                <v:textbox>
                  <w:txbxContent>
                    <w:p w:rsidR="00C67906" w:rsidRPr="00C67906" w:rsidRDefault="00C67906" w:rsidP="00C679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Revendications « 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»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selon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R.Inglehart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mai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 les revendications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  <w:r w:rsidR="00706D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restent en fait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très </w:t>
                      </w:r>
                      <w:r w:rsidR="00706D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importantes suite à la montée du chômage, de la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</w:t>
                      </w:r>
                      <w:r w:rsidR="00706D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des emplois, de la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 depuis les années 1980</w:t>
                      </w:r>
                    </w:p>
                  </w:txbxContent>
                </v:textbox>
              </v:roundrect>
            </w:pict>
          </mc:Fallback>
        </mc:AlternateContent>
      </w:r>
      <w:r w:rsidR="00E262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888B2" wp14:editId="7140EDFA">
                <wp:simplePos x="0" y="0"/>
                <wp:positionH relativeFrom="column">
                  <wp:posOffset>1976755</wp:posOffset>
                </wp:positionH>
                <wp:positionV relativeFrom="paragraph">
                  <wp:posOffset>1538605</wp:posOffset>
                </wp:positionV>
                <wp:extent cx="1219200" cy="85725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906" w:rsidRPr="00F66FE8" w:rsidRDefault="00C67906" w:rsidP="00C67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66FE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Evolution des </w:t>
                            </w:r>
                            <w:r w:rsidR="007461F5" w:rsidRPr="007461F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7" style="position:absolute;margin-left:155.65pt;margin-top:121.15pt;width:96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" fillcolor="white [3201]" strokecolor="black [3200]" strokeweight="2pt">
                <v:textbox>
                  <w:txbxContent>
                    <w:p w:rsidR="00C67906" w:rsidRPr="00F66FE8" w:rsidRDefault="00C67906" w:rsidP="00C679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66FE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Evolution des </w:t>
                      </w:r>
                      <w:r w:rsidR="007461F5" w:rsidRPr="007461F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……..</w:t>
                      </w:r>
                    </w:p>
                  </w:txbxContent>
                </v:textbox>
              </v:roundrect>
            </w:pict>
          </mc:Fallback>
        </mc:AlternateContent>
      </w:r>
      <w:r w:rsidR="00E262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67D70" wp14:editId="25372800">
                <wp:simplePos x="0" y="0"/>
                <wp:positionH relativeFrom="column">
                  <wp:posOffset>3767456</wp:posOffset>
                </wp:positionH>
                <wp:positionV relativeFrom="paragraph">
                  <wp:posOffset>2443480</wp:posOffset>
                </wp:positionV>
                <wp:extent cx="1466850" cy="7715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7906" w:rsidRPr="00F66FE8" w:rsidRDefault="00C67906" w:rsidP="00C67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66FE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Evolution des </w:t>
                            </w:r>
                            <w:r w:rsidR="007461F5" w:rsidRPr="007461F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4" o:spid="_x0000_s1028" style="position:absolute;margin-left:296.65pt;margin-top:192.4pt;width:115.5pt;height:6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" fillcolor="window" strokecolor="windowText" strokeweight="2pt">
                <v:textbox>
                  <w:txbxContent>
                    <w:p w:rsidR="00C67906" w:rsidRPr="00F66FE8" w:rsidRDefault="00C67906" w:rsidP="00C679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66FE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Evolution des </w:t>
                      </w:r>
                      <w:r w:rsidR="007461F5" w:rsidRPr="007461F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E262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065A92" wp14:editId="1ECD7353">
                <wp:simplePos x="0" y="0"/>
                <wp:positionH relativeFrom="column">
                  <wp:posOffset>1900555</wp:posOffset>
                </wp:positionH>
                <wp:positionV relativeFrom="paragraph">
                  <wp:posOffset>2529205</wp:posOffset>
                </wp:positionV>
                <wp:extent cx="637540" cy="685800"/>
                <wp:effectExtent l="38100" t="0" r="29210" b="571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54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" o:spid="_x0000_s1026" type="#_x0000_t32" style="position:absolute;margin-left:149.65pt;margin-top:199.15pt;width:50.2pt;height:54p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" strokecolor="black [3040]">
                <v:stroke endarrow="open"/>
              </v:shape>
            </w:pict>
          </mc:Fallback>
        </mc:AlternateContent>
      </w:r>
      <w:r w:rsidR="00E262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CDFA4A" wp14:editId="5B07B921">
                <wp:simplePos x="0" y="0"/>
                <wp:positionH relativeFrom="column">
                  <wp:posOffset>1900555</wp:posOffset>
                </wp:positionH>
                <wp:positionV relativeFrom="paragraph">
                  <wp:posOffset>843280</wp:posOffset>
                </wp:positionV>
                <wp:extent cx="581026" cy="561975"/>
                <wp:effectExtent l="38100" t="38100" r="28575" b="2857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6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149.65pt;margin-top:66.4pt;width:45.75pt;height:44.25pt;flip:x 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" strokecolor="black [3040]">
                <v:stroke endarrow="open"/>
              </v:shape>
            </w:pict>
          </mc:Fallback>
        </mc:AlternateContent>
      </w:r>
      <w:r w:rsidR="00E262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56156F" wp14:editId="4B81131F">
                <wp:simplePos x="0" y="0"/>
                <wp:positionH relativeFrom="column">
                  <wp:posOffset>-775970</wp:posOffset>
                </wp:positionH>
                <wp:positionV relativeFrom="paragraph">
                  <wp:posOffset>367030</wp:posOffset>
                </wp:positionV>
                <wp:extent cx="2505075" cy="866775"/>
                <wp:effectExtent l="0" t="0" r="28575" b="2857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66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6FE8" w:rsidRPr="00E26231" w:rsidRDefault="00F66FE8" w:rsidP="00F66F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62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Déclin des grandes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E262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mais la manifestation reste en France un moyen d’action collective central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9" style="position:absolute;margin-left:-61.1pt;margin-top:28.9pt;width:197.2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" fillcolor="window" strokecolor="windowText" strokeweight="2pt">
                <v:textbox>
                  <w:txbxContent>
                    <w:p w:rsidR="00F66FE8" w:rsidRPr="00E26231" w:rsidRDefault="00F66FE8" w:rsidP="00F66F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62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Déclin des grandes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</w:t>
                      </w:r>
                      <w:r w:rsidRPr="00E262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mais la manifestation reste en France un moyen d’action collective central</w:t>
                      </w:r>
                    </w:p>
                  </w:txbxContent>
                </v:textbox>
              </v:roundrect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C77743" wp14:editId="4C370780">
                <wp:simplePos x="0" y="0"/>
                <wp:positionH relativeFrom="column">
                  <wp:posOffset>8225155</wp:posOffset>
                </wp:positionH>
                <wp:positionV relativeFrom="paragraph">
                  <wp:posOffset>3291205</wp:posOffset>
                </wp:positionV>
                <wp:extent cx="0" cy="180975"/>
                <wp:effectExtent l="95250" t="0" r="57150" b="66675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4" o:spid="_x0000_s1026" type="#_x0000_t32" style="position:absolute;margin-left:647.65pt;margin-top:259.15pt;width:0;height:14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27A23F" wp14:editId="6988488A">
                <wp:simplePos x="0" y="0"/>
                <wp:positionH relativeFrom="column">
                  <wp:posOffset>6291580</wp:posOffset>
                </wp:positionH>
                <wp:positionV relativeFrom="paragraph">
                  <wp:posOffset>2252980</wp:posOffset>
                </wp:positionV>
                <wp:extent cx="438150" cy="457200"/>
                <wp:effectExtent l="0" t="0" r="76200" b="5715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2" o:spid="_x0000_s1026" type="#_x0000_t32" style="position:absolute;margin-left:495.4pt;margin-top:177.4pt;width:34.5pt;height:3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" strokecolor="black [3040]">
                <v:stroke endarrow="open"/>
              </v:shape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53C780" wp14:editId="25194C86">
                <wp:simplePos x="0" y="0"/>
                <wp:positionH relativeFrom="column">
                  <wp:posOffset>6358255</wp:posOffset>
                </wp:positionH>
                <wp:positionV relativeFrom="paragraph">
                  <wp:posOffset>909955</wp:posOffset>
                </wp:positionV>
                <wp:extent cx="371475" cy="495300"/>
                <wp:effectExtent l="0" t="38100" r="47625" b="190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1" o:spid="_x0000_s1026" type="#_x0000_t32" style="position:absolute;margin-left:500.65pt;margin-top:71.65pt;width:29.25pt;height:39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" strokecolor="black [3040]">
                <v:stroke endarrow="open"/>
              </v:shape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760F27" wp14:editId="5C301FC3">
                <wp:simplePos x="0" y="0"/>
                <wp:positionH relativeFrom="column">
                  <wp:posOffset>5167630</wp:posOffset>
                </wp:positionH>
                <wp:positionV relativeFrom="paragraph">
                  <wp:posOffset>3215005</wp:posOffset>
                </wp:positionV>
                <wp:extent cx="180975" cy="200025"/>
                <wp:effectExtent l="0" t="0" r="66675" b="4762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6" o:spid="_x0000_s1026" type="#_x0000_t32" style="position:absolute;margin-left:406.9pt;margin-top:253.15pt;width:14.25pt;height:1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" strokecolor="black [3040]">
                <v:stroke endarrow="open"/>
              </v:shape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3F5874" wp14:editId="42312119">
                <wp:simplePos x="0" y="0"/>
                <wp:positionH relativeFrom="column">
                  <wp:posOffset>3643630</wp:posOffset>
                </wp:positionH>
                <wp:positionV relativeFrom="paragraph">
                  <wp:posOffset>3215005</wp:posOffset>
                </wp:positionV>
                <wp:extent cx="171450" cy="200025"/>
                <wp:effectExtent l="38100" t="0" r="19050" b="4762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5" o:spid="_x0000_s1026" type="#_x0000_t32" style="position:absolute;margin-left:286.9pt;margin-top:253.15pt;width:13.5pt;height:15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" strokecolor="black [3040]">
                <v:stroke endarrow="open"/>
              </v:shape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CF9671" wp14:editId="43CB6F80">
                <wp:simplePos x="0" y="0"/>
                <wp:positionH relativeFrom="column">
                  <wp:posOffset>4491355</wp:posOffset>
                </wp:positionH>
                <wp:positionV relativeFrom="paragraph">
                  <wp:posOffset>2252980</wp:posOffset>
                </wp:positionV>
                <wp:extent cx="0" cy="190500"/>
                <wp:effectExtent l="95250" t="0" r="57150" b="571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4" o:spid="_x0000_s1026" type="#_x0000_t32" style="position:absolute;margin-left:353.65pt;margin-top:177.4pt;width:0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81647A" wp14:editId="74F89A7F">
                <wp:simplePos x="0" y="0"/>
                <wp:positionH relativeFrom="column">
                  <wp:posOffset>5558155</wp:posOffset>
                </wp:positionH>
                <wp:positionV relativeFrom="paragraph">
                  <wp:posOffset>1910080</wp:posOffset>
                </wp:positionV>
                <wp:extent cx="161925" cy="28575"/>
                <wp:effectExtent l="0" t="76200" r="47625" b="8572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3" o:spid="_x0000_s1026" type="#_x0000_t32" style="position:absolute;margin-left:437.65pt;margin-top:150.4pt;width:12.75pt;height:2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4BF5D9" wp14:editId="7D23351C">
                <wp:simplePos x="0" y="0"/>
                <wp:positionH relativeFrom="column">
                  <wp:posOffset>3253105</wp:posOffset>
                </wp:positionH>
                <wp:positionV relativeFrom="paragraph">
                  <wp:posOffset>1910080</wp:posOffset>
                </wp:positionV>
                <wp:extent cx="161925" cy="28575"/>
                <wp:effectExtent l="38100" t="76200" r="9525" b="8572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2" o:spid="_x0000_s1026" type="#_x0000_t32" style="position:absolute;margin-left:256.15pt;margin-top:150.4pt;width:12.75pt;height:2.2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" strokecolor="black [3040]">
                <v:stroke endarrow="open"/>
              </v:shape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B9649D" wp14:editId="4555C369">
                <wp:simplePos x="0" y="0"/>
                <wp:positionH relativeFrom="column">
                  <wp:posOffset>1729105</wp:posOffset>
                </wp:positionH>
                <wp:positionV relativeFrom="paragraph">
                  <wp:posOffset>1995805</wp:posOffset>
                </wp:positionV>
                <wp:extent cx="200025" cy="0"/>
                <wp:effectExtent l="38100" t="76200" r="0" b="1143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" o:spid="_x0000_s1026" type="#_x0000_t32" style="position:absolute;margin-left:136.15pt;margin-top:157.15pt;width:15.7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66DF6" wp14:editId="71252F89">
                <wp:simplePos x="0" y="0"/>
                <wp:positionH relativeFrom="column">
                  <wp:posOffset>-775970</wp:posOffset>
                </wp:positionH>
                <wp:positionV relativeFrom="paragraph">
                  <wp:posOffset>2710180</wp:posOffset>
                </wp:positionV>
                <wp:extent cx="2505075" cy="1123950"/>
                <wp:effectExtent l="0" t="0" r="28575" b="1905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6103" w:rsidRPr="00C67906" w:rsidRDefault="00186103" w:rsidP="001861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Recours croissant à </w:t>
                            </w:r>
                            <w:proofErr w:type="gramStart"/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aux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 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:</w:t>
                            </w:r>
                            <w:r w:rsidRPr="001861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appel à manifester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et pétitions … ………..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1861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 de 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pour informer et mobiliser, « 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hacktivisme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»…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4" o:spid="_x0000_s1030" style="position:absolute;margin-left:-61.1pt;margin-top:213.4pt;width:197.25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" fillcolor="window" strokecolor="windowText" strokeweight="2pt">
                <v:textbox>
                  <w:txbxContent>
                    <w:p w:rsidR="00186103" w:rsidRPr="00C67906" w:rsidRDefault="00186103" w:rsidP="001861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Recours croissant à </w:t>
                      </w:r>
                      <w:proofErr w:type="gramStart"/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aux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 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:</w:t>
                      </w:r>
                      <w:r w:rsidRPr="001861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appel à manifester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et pétitions … ………..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1861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 de 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pour informer et mobiliser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 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hacktivisme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»…</w:t>
                      </w:r>
                    </w:p>
                  </w:txbxContent>
                </v:textbox>
              </v:roundrect>
            </w:pict>
          </mc:Fallback>
        </mc:AlternateContent>
      </w:r>
      <w:r w:rsidR="00EC7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D8B50" wp14:editId="48F64F4F">
                <wp:simplePos x="0" y="0"/>
                <wp:positionH relativeFrom="column">
                  <wp:posOffset>-775970</wp:posOffset>
                </wp:positionH>
                <wp:positionV relativeFrom="paragraph">
                  <wp:posOffset>1405255</wp:posOffset>
                </wp:positionV>
                <wp:extent cx="2505075" cy="1123950"/>
                <wp:effectExtent l="0" t="0" r="28575" b="190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6103" w:rsidRPr="00C67906" w:rsidRDefault="00186103" w:rsidP="001861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D’autres formes d’actions moins conventionnelles sont privilégiées par les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NMS : ……………., ………………………., 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31" style="position:absolute;margin-left:-61.1pt;margin-top:110.65pt;width:197.25pt;height:8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" fillcolor="window" strokecolor="windowText" strokeweight="2pt">
                <v:textbox>
                  <w:txbxContent>
                    <w:p w:rsidR="00186103" w:rsidRPr="00C67906" w:rsidRDefault="00186103" w:rsidP="001861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D’autres formes d’actions moins conventionnelles sont privilégiées par les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NMS : ……………., ………………………., 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1861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D5BF9" wp14:editId="2ECE23DE">
                <wp:simplePos x="0" y="0"/>
                <wp:positionH relativeFrom="column">
                  <wp:posOffset>3481705</wp:posOffset>
                </wp:positionH>
                <wp:positionV relativeFrom="paragraph">
                  <wp:posOffset>843280</wp:posOffset>
                </wp:positionV>
                <wp:extent cx="2028825" cy="135255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906" w:rsidRPr="00C67906" w:rsidRDefault="00841830" w:rsidP="00C679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Les p</w:t>
                            </w:r>
                            <w:r w:rsidR="00186103"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>rincipales</w:t>
                            </w:r>
                            <w:r w:rsidR="00C67906" w:rsidRPr="00C67906"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  <w:t xml:space="preserve"> transformations de l’action collective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36" style="position:absolute;margin-left:274.15pt;margin-top:66.4pt;width:159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" fillcolor="white [3201]" strokecolor="black [3200]" strokeweight="2pt">
                <v:textbox>
                  <w:txbxContent>
                    <w:p w:rsidR="00C67906" w:rsidRPr="00C67906" w:rsidRDefault="00841830" w:rsidP="00C679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  <w:t>Les p</w:t>
                      </w:r>
                      <w:r w:rsidR="00186103"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  <w:t>rincipales</w:t>
                      </w:r>
                      <w:r w:rsidR="00C67906" w:rsidRPr="00C67906"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  <w:t xml:space="preserve"> transformations de l’action collective</w:t>
                      </w:r>
                    </w:p>
                  </w:txbxContent>
                </v:textbox>
              </v:roundrect>
            </w:pict>
          </mc:Fallback>
        </mc:AlternateContent>
      </w:r>
      <w:r w:rsidR="001861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7B925" wp14:editId="6946BB66">
                <wp:simplePos x="0" y="0"/>
                <wp:positionH relativeFrom="column">
                  <wp:posOffset>6844030</wp:posOffset>
                </wp:positionH>
                <wp:positionV relativeFrom="paragraph">
                  <wp:posOffset>2300605</wp:posOffset>
                </wp:positionV>
                <wp:extent cx="2838450" cy="9144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7906" w:rsidRPr="00C67906" w:rsidRDefault="00C67906" w:rsidP="00C679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4D09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ans les NMS, l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es enjeux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Start"/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environnement</w:t>
                            </w:r>
                            <w:proofErr w:type="gramEnd"/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tolérance, égalité, luttes minoritaires….) 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s’ajoutent 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aux enjeux liés à la sphère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37" style="position:absolute;margin-left:538.9pt;margin-top:181.15pt;width:223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" fillcolor="window" strokecolor="windowText" strokeweight="2pt">
                <v:textbox>
                  <w:txbxContent>
                    <w:p w:rsidR="00C67906" w:rsidRPr="00C67906" w:rsidRDefault="00C67906" w:rsidP="00C679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4D09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ans les NMS, </w:t>
                      </w:r>
                      <w:r w:rsidR="004D09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bookmarkStart w:id="1" w:name="_GoBack"/>
                      <w:bookmarkEnd w:id="1"/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es enjeux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…………..</w:t>
                      </w: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proofErr w:type="gramStart"/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environnement</w:t>
                      </w:r>
                      <w:proofErr w:type="gramEnd"/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tolérance, égalité, luttes minoritaires….) </w:t>
                      </w: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s’ajoutent </w:t>
                      </w: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aux enjeux liés à la sphère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1861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014BD" wp14:editId="07788AF4">
                <wp:simplePos x="0" y="0"/>
                <wp:positionH relativeFrom="column">
                  <wp:posOffset>6777355</wp:posOffset>
                </wp:positionH>
                <wp:positionV relativeFrom="paragraph">
                  <wp:posOffset>52705</wp:posOffset>
                </wp:positionV>
                <wp:extent cx="2905125" cy="128587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906" w:rsidRPr="00C67906" w:rsidRDefault="00C67906" w:rsidP="00C679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Affaiblissement 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seulement apparent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des conflits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 …………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(déclin des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mais conflits sans arrêt de travail (</w:t>
                            </w:r>
                            <w:proofErr w:type="gramStart"/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…………….,</w:t>
                            </w:r>
                            <w:proofErr w:type="gramEnd"/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grèves perlées, ………….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recours aux </w:t>
                            </w:r>
                            <w:r w:rsidR="005B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…………….</w:t>
                            </w:r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…), moins</w:t>
                            </w:r>
                            <w:r w:rsidR="00F62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visibles, restent très </w:t>
                            </w:r>
                            <w:r w:rsidR="00F62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présent</w:t>
                            </w:r>
                            <w:bookmarkStart w:id="0" w:name="_GoBack"/>
                            <w:bookmarkEnd w:id="0"/>
                            <w:r w:rsidRPr="00C679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38" style="position:absolute;margin-left:533.65pt;margin-top:4.15pt;width:228.7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" fillcolor="white [3201]" strokecolor="black [3200]" strokeweight="2pt">
                <v:textbox>
                  <w:txbxContent>
                    <w:p w:rsidR="00C67906" w:rsidRPr="00C67906" w:rsidRDefault="00C67906" w:rsidP="00C679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Affaiblissement </w:t>
                      </w: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seulement apparent</w:t>
                      </w: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des conflits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 …………</w:t>
                      </w: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(déclin des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</w:t>
                      </w: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mais conflits sans arrêt de travail (</w:t>
                      </w:r>
                      <w:proofErr w:type="gramStart"/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…………….,</w:t>
                      </w:r>
                      <w:proofErr w:type="gramEnd"/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grèves perlées, ………….</w:t>
                      </w: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recours aux </w:t>
                      </w:r>
                      <w:r w:rsidR="005B4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…………….</w:t>
                      </w:r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…), moins</w:t>
                      </w:r>
                      <w:r w:rsidR="00F62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visibles, restent très </w:t>
                      </w:r>
                      <w:r w:rsidR="00F62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présent</w:t>
                      </w:r>
                      <w:bookmarkStart w:id="1" w:name="_GoBack"/>
                      <w:bookmarkEnd w:id="1"/>
                      <w:r w:rsidRPr="00C679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="00F66F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6B3BE" wp14:editId="5ECA5FB5">
                <wp:simplePos x="0" y="0"/>
                <wp:positionH relativeFrom="column">
                  <wp:posOffset>5786755</wp:posOffset>
                </wp:positionH>
                <wp:positionV relativeFrom="paragraph">
                  <wp:posOffset>1452880</wp:posOffset>
                </wp:positionV>
                <wp:extent cx="1704975" cy="75247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52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7906" w:rsidRPr="00F66FE8" w:rsidRDefault="00C67906" w:rsidP="00C67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66FE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Diversification des </w:t>
                            </w:r>
                            <w:r w:rsidR="007461F5" w:rsidRPr="007461F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39" style="position:absolute;margin-left:455.65pt;margin-top:114.4pt;width:134.2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" fillcolor="window" strokecolor="windowText" strokeweight="2pt">
                <v:textbox>
                  <w:txbxContent>
                    <w:p w:rsidR="00C67906" w:rsidRPr="00F66FE8" w:rsidRDefault="00C67906" w:rsidP="00C679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66FE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Diversification des </w:t>
                      </w:r>
                      <w:r w:rsidR="007461F5" w:rsidRPr="007461F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…………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947E5" w:rsidSect="00C679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77" w:rsidRDefault="002D6977" w:rsidP="00186103">
      <w:pPr>
        <w:spacing w:after="0" w:line="240" w:lineRule="auto"/>
      </w:pPr>
      <w:r>
        <w:separator/>
      </w:r>
    </w:p>
  </w:endnote>
  <w:endnote w:type="continuationSeparator" w:id="0">
    <w:p w:rsidR="002D6977" w:rsidRDefault="002D6977" w:rsidP="0018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77" w:rsidRDefault="002D6977" w:rsidP="00186103">
      <w:pPr>
        <w:spacing w:after="0" w:line="240" w:lineRule="auto"/>
      </w:pPr>
      <w:r>
        <w:separator/>
      </w:r>
    </w:p>
  </w:footnote>
  <w:footnote w:type="continuationSeparator" w:id="0">
    <w:p w:rsidR="002D6977" w:rsidRDefault="002D6977" w:rsidP="0018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03" w:rsidRPr="00186103" w:rsidRDefault="00186103" w:rsidP="00186103">
    <w:pPr>
      <w:pStyle w:val="En-tte"/>
      <w:jc w:val="center"/>
      <w:rPr>
        <w:rFonts w:ascii="Times New Roman" w:hAnsi="Times New Roman" w:cs="Times New Roman"/>
        <w:b/>
        <w:sz w:val="40"/>
        <w:szCs w:val="40"/>
      </w:rPr>
    </w:pPr>
    <w:r w:rsidRPr="00186103">
      <w:rPr>
        <w:rFonts w:ascii="Times New Roman" w:hAnsi="Times New Roman" w:cs="Times New Roman"/>
        <w:b/>
        <w:sz w:val="40"/>
        <w:szCs w:val="40"/>
      </w:rPr>
      <w:t>Les transformations de l’action collective depuis les années 1970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06"/>
    <w:rsid w:val="00092A0B"/>
    <w:rsid w:val="000947E5"/>
    <w:rsid w:val="000B1E74"/>
    <w:rsid w:val="00111486"/>
    <w:rsid w:val="00186103"/>
    <w:rsid w:val="00291E3E"/>
    <w:rsid w:val="002D6977"/>
    <w:rsid w:val="002E637C"/>
    <w:rsid w:val="00307A54"/>
    <w:rsid w:val="003130FB"/>
    <w:rsid w:val="003A1D1A"/>
    <w:rsid w:val="004042B5"/>
    <w:rsid w:val="00444FE6"/>
    <w:rsid w:val="00470CA5"/>
    <w:rsid w:val="004D0981"/>
    <w:rsid w:val="004D0D3A"/>
    <w:rsid w:val="004D4D4F"/>
    <w:rsid w:val="00557C6E"/>
    <w:rsid w:val="00593363"/>
    <w:rsid w:val="005B28BA"/>
    <w:rsid w:val="005B4E5A"/>
    <w:rsid w:val="005E5093"/>
    <w:rsid w:val="00610CCC"/>
    <w:rsid w:val="00611CDE"/>
    <w:rsid w:val="006628FA"/>
    <w:rsid w:val="00670F9C"/>
    <w:rsid w:val="00706DCD"/>
    <w:rsid w:val="007461F5"/>
    <w:rsid w:val="00770ED5"/>
    <w:rsid w:val="007C650B"/>
    <w:rsid w:val="00841830"/>
    <w:rsid w:val="008541E5"/>
    <w:rsid w:val="00886396"/>
    <w:rsid w:val="008D5D91"/>
    <w:rsid w:val="008F5941"/>
    <w:rsid w:val="00957537"/>
    <w:rsid w:val="009A63B7"/>
    <w:rsid w:val="00A13124"/>
    <w:rsid w:val="00A95E0F"/>
    <w:rsid w:val="00AC3F4D"/>
    <w:rsid w:val="00B0003A"/>
    <w:rsid w:val="00B314C9"/>
    <w:rsid w:val="00B63ADD"/>
    <w:rsid w:val="00BB6C30"/>
    <w:rsid w:val="00BE4E80"/>
    <w:rsid w:val="00C67906"/>
    <w:rsid w:val="00D20AC3"/>
    <w:rsid w:val="00D230D0"/>
    <w:rsid w:val="00E26231"/>
    <w:rsid w:val="00E3348D"/>
    <w:rsid w:val="00E47BED"/>
    <w:rsid w:val="00EC7438"/>
    <w:rsid w:val="00EE2F19"/>
    <w:rsid w:val="00EF5EE4"/>
    <w:rsid w:val="00F62363"/>
    <w:rsid w:val="00F62ED2"/>
    <w:rsid w:val="00F6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6103"/>
  </w:style>
  <w:style w:type="paragraph" w:styleId="Pieddepage">
    <w:name w:val="footer"/>
    <w:basedOn w:val="Normal"/>
    <w:link w:val="PieddepageCar"/>
    <w:uiPriority w:val="99"/>
    <w:unhideWhenUsed/>
    <w:rsid w:val="0018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6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6103"/>
  </w:style>
  <w:style w:type="paragraph" w:styleId="Pieddepage">
    <w:name w:val="footer"/>
    <w:basedOn w:val="Normal"/>
    <w:link w:val="PieddepageCar"/>
    <w:uiPriority w:val="99"/>
    <w:unhideWhenUsed/>
    <w:rsid w:val="0018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4</cp:revision>
  <dcterms:created xsi:type="dcterms:W3CDTF">2020-10-31T16:36:00Z</dcterms:created>
  <dcterms:modified xsi:type="dcterms:W3CDTF">2020-11-01T09:30:00Z</dcterms:modified>
</cp:coreProperties>
</file>