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E5" w:rsidRDefault="00FC164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7C44D2" wp14:editId="3C690E39">
                <wp:simplePos x="0" y="0"/>
                <wp:positionH relativeFrom="column">
                  <wp:posOffset>2959215</wp:posOffset>
                </wp:positionH>
                <wp:positionV relativeFrom="paragraph">
                  <wp:posOffset>3673071</wp:posOffset>
                </wp:positionV>
                <wp:extent cx="2834640" cy="2677160"/>
                <wp:effectExtent l="0" t="0" r="22860" b="2794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26771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6205" w:rsidRPr="00FC164D" w:rsidRDefault="00AE6205" w:rsidP="00AE620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C16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Pour Daniel </w:t>
                            </w:r>
                            <w:proofErr w:type="spellStart"/>
                            <w:r w:rsidRPr="00FC16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Gaxie</w:t>
                            </w:r>
                            <w:proofErr w:type="spellEnd"/>
                            <w:r w:rsidRPr="00FC16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les individus ne s’engagent pas tant pour obtenir des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…………… ………………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mais parce que l’engagement leur procure des gratifications d’ordre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………..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…….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gramStart"/>
                            <w:r w:rsidR="00472AD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rétributions</w:t>
                            </w:r>
                            <w:proofErr w:type="gramEnd"/>
                            <w:r w:rsidR="00472AD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72AD2" w:rsidRPr="00472A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……………...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) : estime de soi, reconnaissance, intégration à un groupe en lutte, fierté de défendre ses valeurs, de se sentir altruiste, d’agir pour une juste cause…</w:t>
                            </w:r>
                          </w:p>
                          <w:p w:rsidR="00AE6205" w:rsidRDefault="00AE6205" w:rsidP="00AE6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26" style="position:absolute;margin-left:233pt;margin-top:289.2pt;width:223.2pt;height:21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" fillcolor="window" strokecolor="windowText" strokeweight="2pt">
                <v:textbox>
                  <w:txbxContent>
                    <w:p w:rsidR="00AE6205" w:rsidRPr="00FC164D" w:rsidRDefault="00AE6205" w:rsidP="00AE620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C16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Pour Daniel </w:t>
                      </w:r>
                      <w:proofErr w:type="spellStart"/>
                      <w:r w:rsidRPr="00FC16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Gaxie</w:t>
                      </w:r>
                      <w:proofErr w:type="spellEnd"/>
                      <w:r w:rsidRPr="00FC16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les individus ne s’engagent pas tant pour obtenir des </w:t>
                      </w:r>
                      <w:r w:rsidR="00472AD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…………… ………………</w:t>
                      </w:r>
                      <w:r w:rsidRPr="00FC16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mais parce que l’engagement leur procure des gratifications d’ordre </w:t>
                      </w:r>
                      <w:r w:rsidR="00472A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………..</w:t>
                      </w:r>
                      <w:r w:rsidRPr="00FC16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  <w:r w:rsidR="00472A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…….</w:t>
                      </w:r>
                      <w:r w:rsidRPr="00FC16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</w:t>
                      </w:r>
                      <w:proofErr w:type="gramStart"/>
                      <w:r w:rsidR="00472AD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rétributions</w:t>
                      </w:r>
                      <w:proofErr w:type="gramEnd"/>
                      <w:r w:rsidR="00472AD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72AD2" w:rsidRPr="00472A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……………...</w:t>
                      </w:r>
                      <w:r w:rsidRPr="00FC164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) : estime de soi, reconnaissance, intégration à un groupe en lutte, fierté de défendre ses valeurs, de se sentir altruiste, d’agir pour une juste cause…</w:t>
                      </w:r>
                    </w:p>
                    <w:p w:rsidR="00AE6205" w:rsidRDefault="00AE6205" w:rsidP="00AE62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B35DDA" wp14:editId="6B244BC9">
                <wp:simplePos x="0" y="0"/>
                <wp:positionH relativeFrom="column">
                  <wp:posOffset>-705831</wp:posOffset>
                </wp:positionH>
                <wp:positionV relativeFrom="paragraph">
                  <wp:posOffset>3672205</wp:posOffset>
                </wp:positionV>
                <wp:extent cx="3186430" cy="2604655"/>
                <wp:effectExtent l="0" t="0" r="13970" b="24765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430" cy="2604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6205" w:rsidRDefault="00AE6205" w:rsidP="00AE62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Certains</w:t>
                            </w:r>
                            <w:r w:rsidRPr="004B13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engagements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……………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Start"/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aucun</w:t>
                            </w:r>
                            <w:proofErr w:type="gramEnd"/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avantage matériel individuel et coûts y compris physiques parfois très lourds).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L’engagement a donc d’autres fondements que la rationalité, le </w:t>
                            </w:r>
                            <w:r w:rsidR="00472AD2"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 relations sociales ne sont pas régies uniquement par des logiques utilitaristes, basées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sur un calcul </w:t>
                            </w:r>
                            <w:proofErr w:type="gramStart"/>
                            <w:r w:rsid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l’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analyse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d’</w:t>
                            </w:r>
                            <w:proofErr w:type="spellStart"/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Olson</w:t>
                            </w:r>
                            <w:proofErr w:type="spellEnd"/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est insuffisante pour expliquer les motifs de l’engagement politique : elle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laisse trop peu de place aux </w:t>
                            </w:r>
                            <w:r w:rsidR="00472AD2"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</w:t>
                            </w:r>
                            <w:r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aux </w:t>
                            </w:r>
                            <w:r w:rsidR="00472AD2"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………..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3B4D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solidarité, loyauté, plaisir de défendre une cause</w:t>
                            </w:r>
                            <w:r w:rsidR="00FC16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juste, de lutter ensemble</w:t>
                            </w:r>
                          </w:p>
                          <w:p w:rsidR="00AE6205" w:rsidRPr="009B78B4" w:rsidRDefault="00AE6205" w:rsidP="00AE62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E6205" w:rsidRDefault="00AE6205" w:rsidP="00AE6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9" o:spid="_x0000_s1027" style="position:absolute;margin-left:-55.6pt;margin-top:289.15pt;width:250.9pt;height:20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" fillcolor="window" strokecolor="windowText" strokeweight="2pt">
                <v:textbox>
                  <w:txbxContent>
                    <w:p w:rsidR="00AE6205" w:rsidRDefault="00AE6205" w:rsidP="00AE620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Certains</w:t>
                      </w:r>
                      <w:r w:rsidRPr="004B13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engagements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72A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……………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proofErr w:type="gramStart"/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aucun</w:t>
                      </w:r>
                      <w:proofErr w:type="gramEnd"/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avantage matériel individuel et coûts y compris physiques parfois très lourds).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L’engagement a donc d’autres fondements que la rationalité, le </w:t>
                      </w:r>
                      <w:r w:rsidR="00472AD2"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……….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 relations sociales ne sont pas régies uniquement par des logiques utilitaristes, basées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sur un calcul </w:t>
                      </w:r>
                      <w:proofErr w:type="gramStart"/>
                      <w:r w:rsid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……….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l’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analyse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d’</w:t>
                      </w:r>
                      <w:proofErr w:type="spellStart"/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Olson</w:t>
                      </w:r>
                      <w:proofErr w:type="spellEnd"/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est insuffisante pour expliquer les motifs de l’engagement politique : elle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laisse trop peu de place aux </w:t>
                      </w:r>
                      <w:r w:rsidR="00472AD2"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</w:t>
                      </w:r>
                      <w:r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aux </w:t>
                      </w:r>
                      <w:r w:rsidR="00472AD2"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………..</w:t>
                      </w:r>
                      <w:r w:rsidRP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3B4D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solidarité, loyauté, plaisir de défendre une cause</w:t>
                      </w:r>
                      <w:r w:rsidR="00FC16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juste, de lutter ensemble</w:t>
                      </w:r>
                    </w:p>
                    <w:p w:rsidR="00AE6205" w:rsidRPr="009B78B4" w:rsidRDefault="00AE6205" w:rsidP="00AE620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E6205" w:rsidRDefault="00AE6205" w:rsidP="00AE62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2D51" wp14:editId="299A4E66">
                <wp:simplePos x="0" y="0"/>
                <wp:positionH relativeFrom="column">
                  <wp:posOffset>2526896</wp:posOffset>
                </wp:positionH>
                <wp:positionV relativeFrom="paragraph">
                  <wp:posOffset>4983769</wp:posOffset>
                </wp:positionV>
                <wp:extent cx="304800" cy="0"/>
                <wp:effectExtent l="0" t="76200" r="19050" b="11430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" o:spid="_x0000_s1026" type="#_x0000_t32" style="position:absolute;margin-left:198.95pt;margin-top:392.4pt;width:24pt;height:0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BE6DF5" wp14:editId="678D0DBE">
                <wp:simplePos x="0" y="0"/>
                <wp:positionH relativeFrom="column">
                  <wp:posOffset>938241</wp:posOffset>
                </wp:positionH>
                <wp:positionV relativeFrom="paragraph">
                  <wp:posOffset>2286750</wp:posOffset>
                </wp:positionV>
                <wp:extent cx="0" cy="203200"/>
                <wp:effectExtent l="95250" t="0" r="57150" b="6350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3" o:spid="_x0000_s1026" type="#_x0000_t32" style="position:absolute;margin-left:73.9pt;margin-top:180.05pt;width:0;height:1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25A4" wp14:editId="4291C278">
                <wp:simplePos x="0" y="0"/>
                <wp:positionH relativeFrom="column">
                  <wp:posOffset>-622935</wp:posOffset>
                </wp:positionH>
                <wp:positionV relativeFrom="paragraph">
                  <wp:posOffset>309880</wp:posOffset>
                </wp:positionV>
                <wp:extent cx="3315335" cy="1911350"/>
                <wp:effectExtent l="0" t="0" r="18415" b="127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1911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9BE" w:rsidRPr="001979BE" w:rsidRDefault="001979BE" w:rsidP="00197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haque individu rationnel, faisant un calcul </w:t>
                            </w:r>
                            <w:proofErr w:type="gramStart"/>
                            <w:r w:rsidR="00226D7D"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……………………………..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peut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être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tenté de </w:t>
                            </w:r>
                            <w:r w:rsidR="00226D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des </w:t>
                            </w:r>
                            <w:r w:rsidR="00226D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……….. </w:t>
                            </w:r>
                            <w:proofErr w:type="gramStart"/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l’action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collective 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(hausse de salaire, préservation d’un acquis social, retrait d’une loi…)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sans en </w:t>
                            </w:r>
                            <w:r w:rsidR="00911318"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……………..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les</w:t>
                            </w:r>
                            <w:proofErr w:type="gramEnd"/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1318"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</w:t>
                            </w:r>
                            <w:r w:rsidR="009113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ou </w:t>
                            </w:r>
                            <w:r w:rsidR="00911318"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les ……..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perte</w:t>
                            </w:r>
                            <w:proofErr w:type="gramEnd"/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salaire lors d’une grève, licenciement du fait de la mauvaise image auprès de la direction, cotisations syndicale…).</w:t>
                            </w:r>
                          </w:p>
                          <w:p w:rsidR="001979BE" w:rsidRDefault="001979BE" w:rsidP="001979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8" style="position:absolute;margin-left:-49.05pt;margin-top:24.4pt;width:261.05pt;height:1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" fillcolor="white [3201]" strokecolor="black [3200]" strokeweight="2pt">
                <v:textbox>
                  <w:txbxContent>
                    <w:p w:rsidR="001979BE" w:rsidRPr="001979BE" w:rsidRDefault="001979BE" w:rsidP="00197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haque individu rationnel, faisant un calcul </w:t>
                      </w:r>
                      <w:proofErr w:type="gramStart"/>
                      <w:r w:rsidR="00226D7D"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……………………………..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peut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être</w:t>
                      </w:r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tenté de </w:t>
                      </w:r>
                      <w:r w:rsidR="00226D7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…………..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des </w:t>
                      </w:r>
                      <w:r w:rsidR="00226D7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……….. </w:t>
                      </w:r>
                      <w:proofErr w:type="gramStart"/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</w:t>
                      </w:r>
                      <w:proofErr w:type="gramEnd"/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l’action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collective </w:t>
                      </w:r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(hausse de salaire, préservation d’un acquis social, retrait d’une loi…)</w:t>
                      </w:r>
                      <w:r w:rsidRPr="001979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sans en </w:t>
                      </w:r>
                      <w:r w:rsidR="00911318"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……………..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les</w:t>
                      </w:r>
                      <w:proofErr w:type="gramEnd"/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11318"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</w:t>
                      </w:r>
                      <w:r w:rsidR="009113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ou </w:t>
                      </w:r>
                      <w:r w:rsidR="00911318"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les ……..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perte</w:t>
                      </w:r>
                      <w:proofErr w:type="gramEnd"/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salaire lors d’une grève, licenciement du fait de la mauvaise image auprès de la direction, cotisations syndicale…).</w:t>
                      </w:r>
                    </w:p>
                    <w:p w:rsidR="001979BE" w:rsidRDefault="001979BE" w:rsidP="001979B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DE50C7" wp14:editId="27CDE4AC">
                <wp:simplePos x="0" y="0"/>
                <wp:positionH relativeFrom="column">
                  <wp:posOffset>937895</wp:posOffset>
                </wp:positionH>
                <wp:positionV relativeFrom="paragraph">
                  <wp:posOffset>3338830</wp:posOffset>
                </wp:positionV>
                <wp:extent cx="0" cy="276860"/>
                <wp:effectExtent l="95250" t="0" r="57150" b="6604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2" o:spid="_x0000_s1026" type="#_x0000_t32" style="position:absolute;margin-left:73.85pt;margin-top:262.9pt;width:0;height:21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359291" wp14:editId="54449CCA">
                <wp:simplePos x="0" y="0"/>
                <wp:positionH relativeFrom="column">
                  <wp:posOffset>-641350</wp:posOffset>
                </wp:positionH>
                <wp:positionV relativeFrom="paragraph">
                  <wp:posOffset>2563495</wp:posOffset>
                </wp:positionV>
                <wp:extent cx="3315335" cy="720725"/>
                <wp:effectExtent l="0" t="0" r="18415" b="2222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720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3972" w:rsidRPr="00FC164D" w:rsidRDefault="00FC164D" w:rsidP="00A139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AE6205" w:rsidRPr="00FC164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 modèle d’</w:t>
                            </w:r>
                            <w:proofErr w:type="spellStart"/>
                            <w:r w:rsidR="00AE6205" w:rsidRPr="00FC164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Olson</w:t>
                            </w:r>
                            <w:proofErr w:type="spellEnd"/>
                            <w:r w:rsidR="00AE6205" w:rsidRPr="00FC164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est l’obje</w:t>
                            </w:r>
                            <w:bookmarkStart w:id="0" w:name="_GoBack"/>
                            <w:bookmarkEnd w:id="0"/>
                            <w:r w:rsidR="00AE6205" w:rsidRPr="00FC164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 de critiques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29" style="position:absolute;margin-left:-50.5pt;margin-top:201.85pt;width:261.05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" fillcolor="window" strokecolor="windowText" strokeweight="2pt">
                <v:textbox>
                  <w:txbxContent>
                    <w:p w:rsidR="00A13972" w:rsidRPr="00FC164D" w:rsidRDefault="00FC164D" w:rsidP="00A139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C16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</w:t>
                      </w:r>
                      <w:r w:rsidR="00AE6205" w:rsidRPr="00FC16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e modèle d’</w:t>
                      </w:r>
                      <w:proofErr w:type="spellStart"/>
                      <w:r w:rsidR="00AE6205" w:rsidRPr="00FC16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Olson</w:t>
                      </w:r>
                      <w:proofErr w:type="spellEnd"/>
                      <w:r w:rsidR="00AE6205" w:rsidRPr="00FC16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est l’obje</w:t>
                      </w:r>
                      <w:bookmarkStart w:id="1" w:name="_GoBack"/>
                      <w:bookmarkEnd w:id="1"/>
                      <w:r w:rsidR="00AE6205" w:rsidRPr="00FC16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 de critiques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3FE299" wp14:editId="18E4F308">
                <wp:simplePos x="0" y="0"/>
                <wp:positionH relativeFrom="column">
                  <wp:posOffset>4494241</wp:posOffset>
                </wp:positionH>
                <wp:positionV relativeFrom="paragraph">
                  <wp:posOffset>2222096</wp:posOffset>
                </wp:positionV>
                <wp:extent cx="1440873" cy="960582"/>
                <wp:effectExtent l="0" t="0" r="64135" b="4953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873" cy="9605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353.9pt;margin-top:174.95pt;width:113.45pt;height:7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" strokecolor="black [3040]">
                <v:stroke endarrow="open"/>
              </v:shape>
            </w:pict>
          </mc:Fallback>
        </mc:AlternateContent>
      </w:r>
      <w:r w:rsidR="00AE62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C3F84" wp14:editId="622D7AFA">
                <wp:simplePos x="0" y="0"/>
                <wp:positionH relativeFrom="column">
                  <wp:posOffset>7800975</wp:posOffset>
                </wp:positionH>
                <wp:positionV relativeFrom="paragraph">
                  <wp:posOffset>4065270</wp:posOffset>
                </wp:positionV>
                <wp:extent cx="8890" cy="295910"/>
                <wp:effectExtent l="76200" t="0" r="67310" b="6604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95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4" o:spid="_x0000_s1026" type="#_x0000_t32" style="position:absolute;margin-left:614.25pt;margin-top:320.1pt;width:.7pt;height:23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" strokecolor="black [3040]">
                <v:stroke endarrow="open"/>
              </v:shape>
            </w:pict>
          </mc:Fallback>
        </mc:AlternateContent>
      </w:r>
      <w:r w:rsidR="00AE62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D3A25D" wp14:editId="23087F96">
                <wp:simplePos x="0" y="0"/>
                <wp:positionH relativeFrom="column">
                  <wp:posOffset>6415405</wp:posOffset>
                </wp:positionH>
                <wp:positionV relativeFrom="paragraph">
                  <wp:posOffset>4447540</wp:posOffset>
                </wp:positionV>
                <wp:extent cx="2844800" cy="1477645"/>
                <wp:effectExtent l="0" t="0" r="12700" b="2730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477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3972" w:rsidRPr="007604E9" w:rsidRDefault="00A13972" w:rsidP="00A139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Pr="007604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7604E9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free-</w:t>
                            </w:r>
                            <w:proofErr w:type="spellStart"/>
                            <w:r w:rsidRPr="007604E9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riding</w:t>
                            </w:r>
                            <w:proofErr w:type="spellEnd"/>
                            <w:r w:rsidRPr="007604E9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604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sera d’autant plus limité que la taille du groupe sera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7604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7604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sociale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liée aux relations plus personnelles</w:t>
                            </w:r>
                            <w:r w:rsidRPr="007604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visibilité de la non-participation, poids plus grand de l’action de chacun dans 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réussite de la mobilisation</w:t>
                            </w:r>
                            <w:r w:rsidRPr="007604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A13972" w:rsidRDefault="00A13972" w:rsidP="00A139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3972" w:rsidRDefault="00A13972" w:rsidP="00A13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30" style="position:absolute;margin-left:505.15pt;margin-top:350.2pt;width:224pt;height:1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" fillcolor="window" strokecolor="windowText" strokeweight="2pt">
                <v:textbox>
                  <w:txbxContent>
                    <w:p w:rsidR="00A13972" w:rsidRPr="007604E9" w:rsidRDefault="00A13972" w:rsidP="00A139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Pr="007604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 </w:t>
                      </w:r>
                      <w:r w:rsidRPr="007604E9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free-</w:t>
                      </w:r>
                      <w:proofErr w:type="spellStart"/>
                      <w:r w:rsidRPr="007604E9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riding</w:t>
                      </w:r>
                      <w:proofErr w:type="spellEnd"/>
                      <w:r w:rsidRPr="007604E9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7604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sera d’autant plus limité que la taille du groupe sera </w:t>
                      </w:r>
                      <w:r w:rsidR="00472A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…………..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7604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…………..</w:t>
                      </w:r>
                      <w:r w:rsidRPr="007604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sociale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liée aux relations plus personnelles</w:t>
                      </w:r>
                      <w:r w:rsidRPr="007604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visibilité de la non-participation, poids plus grand de l’action de chacun dans la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réussite de la mobilisation</w:t>
                      </w:r>
                      <w:r w:rsidRPr="007604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</w:p>
                    <w:p w:rsidR="00A13972" w:rsidRDefault="00A13972" w:rsidP="00A139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13972" w:rsidRDefault="00A13972" w:rsidP="00A1397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E62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36101" wp14:editId="3A7D3017">
                <wp:simplePos x="0" y="0"/>
                <wp:positionH relativeFrom="column">
                  <wp:posOffset>7698105</wp:posOffset>
                </wp:positionH>
                <wp:positionV relativeFrom="paragraph">
                  <wp:posOffset>2185670</wp:posOffset>
                </wp:positionV>
                <wp:extent cx="0" cy="239395"/>
                <wp:effectExtent l="95250" t="38100" r="57150" b="2730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606.15pt;margin-top:172.1pt;width:0;height:18.8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 w:rsidR="00A139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D8AAB" wp14:editId="7C5D68B5">
                <wp:simplePos x="0" y="0"/>
                <wp:positionH relativeFrom="column">
                  <wp:posOffset>2692400</wp:posOffset>
                </wp:positionH>
                <wp:positionV relativeFrom="paragraph">
                  <wp:posOffset>1324610</wp:posOffset>
                </wp:positionV>
                <wp:extent cx="267335" cy="0"/>
                <wp:effectExtent l="0" t="76200" r="18415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212pt;margin-top:104.3pt;width:21.0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 w:rsidR="00A139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6D680" wp14:editId="1DDFB1F6">
                <wp:simplePos x="0" y="0"/>
                <wp:positionH relativeFrom="column">
                  <wp:posOffset>3025775</wp:posOffset>
                </wp:positionH>
                <wp:positionV relativeFrom="paragraph">
                  <wp:posOffset>614045</wp:posOffset>
                </wp:positionV>
                <wp:extent cx="2502535" cy="1477645"/>
                <wp:effectExtent l="0" t="0" r="12065" b="2730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2535" cy="1477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79BE" w:rsidRPr="001979BE" w:rsidRDefault="001979BE" w:rsidP="00197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 chaque individu rentre dans cette logique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(laisser les autres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les coûts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l’action, tout en …………..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ses retombées éventuelles),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il n’y aura pas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 ……………..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malgré son intérêt pour le groupe.</w:t>
                            </w:r>
                          </w:p>
                          <w:p w:rsidR="001979BE" w:rsidRDefault="001979BE" w:rsidP="001979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31" style="position:absolute;margin-left:238.25pt;margin-top:48.35pt;width:197.05pt;height:1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" fillcolor="window" strokecolor="windowText" strokeweight="2pt">
                <v:textbox>
                  <w:txbxContent>
                    <w:p w:rsidR="001979BE" w:rsidRPr="001979BE" w:rsidRDefault="001979BE" w:rsidP="00197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 chaque individu rentre dans cette logique</w:t>
                      </w:r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(laisser les autres </w:t>
                      </w:r>
                      <w:r w:rsid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</w:t>
                      </w:r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les coûts </w:t>
                      </w:r>
                      <w:r w:rsid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l’action, tout en …………..</w:t>
                      </w:r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ses retombées éventuelles),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il n’y aura pas </w:t>
                      </w:r>
                      <w:r w:rsidR="00472A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………… ……………..</w:t>
                      </w:r>
                      <w:r w:rsidRPr="00197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malgré son intérêt pour le groupe.</w:t>
                      </w:r>
                    </w:p>
                    <w:p w:rsidR="001979BE" w:rsidRDefault="001979BE" w:rsidP="001979B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139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AEC75" wp14:editId="030DFFED">
                <wp:simplePos x="0" y="0"/>
                <wp:positionH relativeFrom="column">
                  <wp:posOffset>6174740</wp:posOffset>
                </wp:positionH>
                <wp:positionV relativeFrom="paragraph">
                  <wp:posOffset>2488565</wp:posOffset>
                </wp:positionV>
                <wp:extent cx="3315335" cy="1496060"/>
                <wp:effectExtent l="0" t="0" r="18415" b="279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1496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79BE" w:rsidRPr="001979BE" w:rsidRDefault="001979BE" w:rsidP="001979B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979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Le paradoxe d’</w:t>
                            </w:r>
                            <w:proofErr w:type="spellStart"/>
                            <w:r w:rsidRPr="001979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Olson</w:t>
                            </w:r>
                            <w:proofErr w:type="spellEnd"/>
                            <w:r w:rsidRPr="001979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(ou de l’action collective) désigne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ainsi 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le fait que des individus peuvent être amenés à </w:t>
                            </w:r>
                            <w:r w:rsidR="00472AD2" w:rsidRPr="00472A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malgré un intérêt commun, du fait de comportements de </w:t>
                            </w:r>
                            <w:r w:rsidR="00472AD2" w:rsidRPr="00472A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…………….…………..</w:t>
                            </w:r>
                            <w:r w:rsidRPr="001979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(« free rider »).</w:t>
                            </w:r>
                          </w:p>
                          <w:p w:rsidR="001979BE" w:rsidRDefault="001979BE" w:rsidP="001979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32" style="position:absolute;margin-left:486.2pt;margin-top:195.95pt;width:261.05pt;height:1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" fillcolor="window" strokecolor="windowText" strokeweight="2pt">
                <v:textbox>
                  <w:txbxContent>
                    <w:p w:rsidR="001979BE" w:rsidRPr="001979BE" w:rsidRDefault="001979BE" w:rsidP="001979B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979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Le paradoxe d’</w:t>
                      </w:r>
                      <w:proofErr w:type="spellStart"/>
                      <w:r w:rsidRPr="001979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Olson</w:t>
                      </w:r>
                      <w:proofErr w:type="spellEnd"/>
                      <w:r w:rsidRPr="001979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(ou de l’action collective) désigne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ainsi </w:t>
                      </w:r>
                      <w:r w:rsidRPr="001979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le fait que des individus peuvent être amenés à </w:t>
                      </w:r>
                      <w:r w:rsidR="00472AD2" w:rsidRPr="00472A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</w:t>
                      </w:r>
                      <w:r w:rsidRPr="001979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malgré un intérêt commun, du fait de comportements de </w:t>
                      </w:r>
                      <w:r w:rsidR="00472AD2" w:rsidRPr="00472A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…………….…………..</w:t>
                      </w:r>
                      <w:r w:rsidRPr="001979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(« free rider »).</w:t>
                      </w:r>
                    </w:p>
                    <w:p w:rsidR="001979BE" w:rsidRDefault="001979BE" w:rsidP="001979B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139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DBFF19" wp14:editId="7FD647C2">
                <wp:simplePos x="0" y="0"/>
                <wp:positionH relativeFrom="column">
                  <wp:posOffset>4346460</wp:posOffset>
                </wp:positionH>
                <wp:positionV relativeFrom="paragraph">
                  <wp:posOffset>1981950</wp:posOffset>
                </wp:positionV>
                <wp:extent cx="0" cy="0"/>
                <wp:effectExtent l="0" t="0" r="0" b="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2" o:spid="_x0000_s1026" type="#_x0000_t32" style="position:absolute;margin-left:342.25pt;margin-top:156.05pt;width:0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  <w:r w:rsidR="00A139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BC9F9" wp14:editId="3FD02FE5">
                <wp:simplePos x="0" y="0"/>
                <wp:positionH relativeFrom="column">
                  <wp:posOffset>5934075</wp:posOffset>
                </wp:positionH>
                <wp:positionV relativeFrom="paragraph">
                  <wp:posOffset>254000</wp:posOffset>
                </wp:positionV>
                <wp:extent cx="3556000" cy="1892935"/>
                <wp:effectExtent l="0" t="0" r="25400" b="1206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18929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79BE" w:rsidRPr="00A13972" w:rsidRDefault="001979BE" w:rsidP="00197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Pour limiter le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free-</w:t>
                            </w:r>
                            <w:proofErr w:type="spellStart"/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riding</w:t>
                            </w:r>
                            <w:proofErr w:type="spellEnd"/>
                            <w:r w:rsidRPr="00A1397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39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dans les grands groupes</w:t>
                            </w:r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il faut avoir recours selon </w:t>
                            </w:r>
                            <w:proofErr w:type="spellStart"/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M.Olson</w:t>
                            </w:r>
                            <w:proofErr w:type="spellEnd"/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à des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…………… …………….. </w:t>
                            </w:r>
                            <w:proofErr w:type="gramStart"/>
                            <w:r w:rsidR="00472A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…………….</w:t>
                            </w:r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qui abaissent les 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</w:t>
                            </w:r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 participation (rétribution individuelle de l’engagement : accès à une mutuell</w:t>
                            </w:r>
                            <w:r w:rsidR="00A13972"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 santé, aide juridique</w:t>
                            </w:r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…), </w:t>
                            </w:r>
                            <w:r w:rsidRPr="00FC16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ou </w:t>
                            </w:r>
                            <w:r w:rsidR="00472AD2" w:rsidRP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…………….</w:t>
                            </w:r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Start"/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qui</w:t>
                            </w:r>
                            <w:proofErr w:type="gramEnd"/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accro</w:t>
                            </w:r>
                            <w:r w:rsidR="0047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issent les coûts de l’……………….</w:t>
                            </w:r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en pénalisant la défection : monopole des syndicats sur l’embauche par ex  « </w:t>
                            </w:r>
                            <w:proofErr w:type="spellStart"/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closed</w:t>
                            </w:r>
                            <w:proofErr w:type="spellEnd"/>
                            <w:r w:rsidRPr="00A139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shop »).</w:t>
                            </w:r>
                          </w:p>
                          <w:p w:rsidR="001979BE" w:rsidRDefault="001979BE" w:rsidP="001979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33" style="position:absolute;margin-left:467.25pt;margin-top:20pt;width:280pt;height:14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" fillcolor="window" strokecolor="windowText" strokeweight="2pt">
                <v:textbox>
                  <w:txbxContent>
                    <w:p w:rsidR="001979BE" w:rsidRPr="00A13972" w:rsidRDefault="001979BE" w:rsidP="00197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Pour limiter le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free-</w:t>
                      </w:r>
                      <w:proofErr w:type="spellStart"/>
                      <w:r w:rsidRPr="00FC164D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riding</w:t>
                      </w:r>
                      <w:proofErr w:type="spellEnd"/>
                      <w:r w:rsidRPr="00A1397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A13972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dans les grands groupes</w:t>
                      </w:r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il faut avoir recours selon </w:t>
                      </w:r>
                      <w:proofErr w:type="spellStart"/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M.Olson</w:t>
                      </w:r>
                      <w:proofErr w:type="spellEnd"/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à des</w:t>
                      </w:r>
                      <w:r w:rsid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72A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…………… …………….. </w:t>
                      </w:r>
                      <w:proofErr w:type="gramStart"/>
                      <w:r w:rsidR="00472A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…………….</w:t>
                      </w:r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qui abaissent les </w:t>
                      </w:r>
                      <w:r w:rsid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</w:t>
                      </w:r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 participation (rétribution individuelle de l’engagement : accès à une mutuell</w:t>
                      </w:r>
                      <w:r w:rsidR="00A13972"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 santé, aide juridique</w:t>
                      </w:r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…), </w:t>
                      </w:r>
                      <w:r w:rsidRPr="00FC16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ou </w:t>
                      </w:r>
                      <w:r w:rsidR="00472AD2" w:rsidRP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…………….</w:t>
                      </w:r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proofErr w:type="gramStart"/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qui</w:t>
                      </w:r>
                      <w:proofErr w:type="gramEnd"/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accro</w:t>
                      </w:r>
                      <w:r w:rsidR="00472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issent les coûts de l’……………….</w:t>
                      </w:r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en pénalisant la défection : monopole des syndicats sur l’embauche par ex  « </w:t>
                      </w:r>
                      <w:proofErr w:type="spellStart"/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closed</w:t>
                      </w:r>
                      <w:proofErr w:type="spellEnd"/>
                      <w:r w:rsidRPr="00A139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shop »).</w:t>
                      </w:r>
                    </w:p>
                    <w:p w:rsidR="001979BE" w:rsidRDefault="001979BE" w:rsidP="001979B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947E5" w:rsidSect="001979B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B2" w:rsidRDefault="00AB46B2" w:rsidP="001979BE">
      <w:pPr>
        <w:spacing w:after="0" w:line="240" w:lineRule="auto"/>
      </w:pPr>
      <w:r>
        <w:separator/>
      </w:r>
    </w:p>
  </w:endnote>
  <w:endnote w:type="continuationSeparator" w:id="0">
    <w:p w:rsidR="00AB46B2" w:rsidRDefault="00AB46B2" w:rsidP="0019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B2" w:rsidRDefault="00AB46B2" w:rsidP="001979BE">
      <w:pPr>
        <w:spacing w:after="0" w:line="240" w:lineRule="auto"/>
      </w:pPr>
      <w:r>
        <w:separator/>
      </w:r>
    </w:p>
  </w:footnote>
  <w:footnote w:type="continuationSeparator" w:id="0">
    <w:p w:rsidR="00AB46B2" w:rsidRDefault="00AB46B2" w:rsidP="0019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BE" w:rsidRPr="00AE6205" w:rsidRDefault="001979BE" w:rsidP="001979BE">
    <w:pPr>
      <w:pStyle w:val="En-tte"/>
      <w:jc w:val="center"/>
      <w:rPr>
        <w:rFonts w:ascii="Times New Roman" w:hAnsi="Times New Roman" w:cs="Times New Roman"/>
        <w:b/>
        <w:sz w:val="56"/>
        <w:szCs w:val="56"/>
      </w:rPr>
    </w:pPr>
    <w:r w:rsidRPr="00AE6205">
      <w:rPr>
        <w:rFonts w:ascii="Times New Roman" w:hAnsi="Times New Roman" w:cs="Times New Roman"/>
        <w:b/>
        <w:sz w:val="56"/>
        <w:szCs w:val="56"/>
      </w:rPr>
      <w:t>Le paradoxe d’</w:t>
    </w:r>
    <w:proofErr w:type="spellStart"/>
    <w:r w:rsidRPr="00AE6205">
      <w:rPr>
        <w:rFonts w:ascii="Times New Roman" w:hAnsi="Times New Roman" w:cs="Times New Roman"/>
        <w:b/>
        <w:sz w:val="56"/>
        <w:szCs w:val="56"/>
      </w:rPr>
      <w:t>Olson</w:t>
    </w:r>
    <w:proofErr w:type="spellEnd"/>
    <w:r w:rsidRPr="00AE6205">
      <w:rPr>
        <w:rFonts w:ascii="Times New Roman" w:hAnsi="Times New Roman" w:cs="Times New Roman"/>
        <w:b/>
        <w:sz w:val="56"/>
        <w:szCs w:val="56"/>
      </w:rPr>
      <w:t xml:space="preserve"> et ses limites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BE"/>
    <w:rsid w:val="00092A0B"/>
    <w:rsid w:val="000947E5"/>
    <w:rsid w:val="00111486"/>
    <w:rsid w:val="001979BE"/>
    <w:rsid w:val="00226D7D"/>
    <w:rsid w:val="00291E3E"/>
    <w:rsid w:val="002E637C"/>
    <w:rsid w:val="003A1D1A"/>
    <w:rsid w:val="00444FE6"/>
    <w:rsid w:val="00472AD2"/>
    <w:rsid w:val="00557C6E"/>
    <w:rsid w:val="00593363"/>
    <w:rsid w:val="005B28BA"/>
    <w:rsid w:val="005E5093"/>
    <w:rsid w:val="00610CCC"/>
    <w:rsid w:val="00611CDE"/>
    <w:rsid w:val="006628FA"/>
    <w:rsid w:val="00670F9C"/>
    <w:rsid w:val="00770ED5"/>
    <w:rsid w:val="007C650B"/>
    <w:rsid w:val="008541E5"/>
    <w:rsid w:val="00886396"/>
    <w:rsid w:val="008D5D91"/>
    <w:rsid w:val="008F5941"/>
    <w:rsid w:val="00911318"/>
    <w:rsid w:val="00957537"/>
    <w:rsid w:val="00A13124"/>
    <w:rsid w:val="00A13972"/>
    <w:rsid w:val="00A95E0F"/>
    <w:rsid w:val="00AB46B2"/>
    <w:rsid w:val="00AC3F4D"/>
    <w:rsid w:val="00AE6205"/>
    <w:rsid w:val="00B0003A"/>
    <w:rsid w:val="00B314C9"/>
    <w:rsid w:val="00B63ADD"/>
    <w:rsid w:val="00BB6C30"/>
    <w:rsid w:val="00D20AC3"/>
    <w:rsid w:val="00D230D0"/>
    <w:rsid w:val="00E3348D"/>
    <w:rsid w:val="00EE2F19"/>
    <w:rsid w:val="00EF5EE4"/>
    <w:rsid w:val="00F62ED2"/>
    <w:rsid w:val="00F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9BE"/>
  </w:style>
  <w:style w:type="paragraph" w:styleId="Pieddepage">
    <w:name w:val="footer"/>
    <w:basedOn w:val="Normal"/>
    <w:link w:val="PieddepageCar"/>
    <w:uiPriority w:val="99"/>
    <w:unhideWhenUsed/>
    <w:rsid w:val="0019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9BE"/>
  </w:style>
  <w:style w:type="paragraph" w:styleId="Pieddepage">
    <w:name w:val="footer"/>
    <w:basedOn w:val="Normal"/>
    <w:link w:val="PieddepageCar"/>
    <w:uiPriority w:val="99"/>
    <w:unhideWhenUsed/>
    <w:rsid w:val="0019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2</cp:revision>
  <dcterms:created xsi:type="dcterms:W3CDTF">2020-10-27T16:19:00Z</dcterms:created>
  <dcterms:modified xsi:type="dcterms:W3CDTF">2020-10-27T16:19:00Z</dcterms:modified>
</cp:coreProperties>
</file>