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46F" w:rsidRDefault="00BE462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0286BBD" wp14:editId="79B9EA87">
                <wp:simplePos x="0" y="0"/>
                <wp:positionH relativeFrom="column">
                  <wp:posOffset>2295987</wp:posOffset>
                </wp:positionH>
                <wp:positionV relativeFrom="paragraph">
                  <wp:posOffset>23841</wp:posOffset>
                </wp:positionV>
                <wp:extent cx="4100945" cy="806450"/>
                <wp:effectExtent l="0" t="0" r="13970" b="12700"/>
                <wp:wrapNone/>
                <wp:docPr id="22" name="Rectangle à coins arrond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0945" cy="806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E462A" w:rsidRPr="00BE462A" w:rsidRDefault="002422B6" w:rsidP="00BE46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Courant de pensée opposé à</w:t>
                            </w:r>
                            <w:r w:rsidR="00BE462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l’idée de moyennisation et d’homogénéisation des modes de vie, d’affaiblissement des frontières sociales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2" o:spid="_x0000_s1026" style="position:absolute;margin-left:180.8pt;margin-top:1.9pt;width:322.9pt;height:6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" fillcolor="window" strokecolor="windowText" strokeweight="2pt">
                <v:textbox>
                  <w:txbxContent>
                    <w:p w:rsidR="00BE462A" w:rsidRPr="00BE462A" w:rsidRDefault="002422B6" w:rsidP="00BE462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Courant de pensée opposé à</w:t>
                      </w:r>
                      <w:r w:rsidR="00BE462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l’idée de moyennisation et d’homogénéisation des modes de vie, d’affaiblissement des frontières sociales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B595D4" wp14:editId="3641AA20">
                <wp:simplePos x="0" y="0"/>
                <wp:positionH relativeFrom="column">
                  <wp:posOffset>7534910</wp:posOffset>
                </wp:positionH>
                <wp:positionV relativeFrom="paragraph">
                  <wp:posOffset>168275</wp:posOffset>
                </wp:positionV>
                <wp:extent cx="1252220" cy="774700"/>
                <wp:effectExtent l="0" t="0" r="24130" b="25400"/>
                <wp:wrapNone/>
                <wp:docPr id="11" name="Rectangle à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220" cy="774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0EB0" w:rsidRPr="00680EB0" w:rsidRDefault="00680EB0" w:rsidP="00680E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680EB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Capital Eco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1" o:spid="_x0000_s1027" style="position:absolute;margin-left:593.3pt;margin-top:13.25pt;width:98.6pt;height:6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" fillcolor="window" strokecolor="windowText" strokeweight="2pt">
                <v:textbox>
                  <w:txbxContent>
                    <w:p w:rsidR="00680EB0" w:rsidRPr="00680EB0" w:rsidRDefault="00680EB0" w:rsidP="00680E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680EB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Capital Eco</w:t>
                      </w:r>
                    </w:p>
                  </w:txbxContent>
                </v:textbox>
              </v:roundrect>
            </w:pict>
          </mc:Fallback>
        </mc:AlternateContent>
      </w:r>
      <w:r w:rsidR="00680EB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2610A5" wp14:editId="1159418B">
                <wp:simplePos x="0" y="0"/>
                <wp:positionH relativeFrom="column">
                  <wp:posOffset>-631825</wp:posOffset>
                </wp:positionH>
                <wp:positionV relativeFrom="paragraph">
                  <wp:posOffset>-117648</wp:posOffset>
                </wp:positionV>
                <wp:extent cx="1516380" cy="973372"/>
                <wp:effectExtent l="0" t="0" r="26670" b="1778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97337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EB0" w:rsidRPr="00F428CB" w:rsidRDefault="0099146F" w:rsidP="00680E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428CB">
                              <w:rPr>
                                <w:rFonts w:ascii="Times New Roman" w:hAnsi="Times New Roman" w:cs="Times New Roman"/>
                                <w:b/>
                              </w:rPr>
                              <w:t>« </w:t>
                            </w:r>
                            <w:r w:rsidR="00680EB0" w:rsidRPr="00F428CB">
                              <w:rPr>
                                <w:rFonts w:ascii="Times New Roman" w:hAnsi="Times New Roman" w:cs="Times New Roman"/>
                                <w:b/>
                              </w:rPr>
                              <w:t>Goût du luxe</w:t>
                            </w:r>
                            <w:r w:rsidRPr="00F428CB">
                              <w:rPr>
                                <w:rFonts w:ascii="Times New Roman" w:hAnsi="Times New Roman" w:cs="Times New Roman"/>
                                <w:b/>
                              </w:rPr>
                              <w:t> »</w:t>
                            </w:r>
                            <w:r w:rsidR="00680EB0" w:rsidRPr="00F428CB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(consomm</w:t>
                            </w:r>
                            <w:r w:rsidR="00F428CB">
                              <w:rPr>
                                <w:rFonts w:ascii="Times New Roman" w:hAnsi="Times New Roman" w:cs="Times New Roman"/>
                                <w:b/>
                              </w:rPr>
                              <w:t>ation ostentatoires</w:t>
                            </w:r>
                            <w:r w:rsidR="00680EB0" w:rsidRPr="00F428CB">
                              <w:rPr>
                                <w:rFonts w:ascii="Times New Roman" w:hAnsi="Times New Roman" w:cs="Times New Roman"/>
                                <w:b/>
                              </w:rPr>
                              <w:t>)</w:t>
                            </w:r>
                            <w:r w:rsidR="00F428CB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pour cl </w:t>
                            </w:r>
                            <w:r w:rsidR="003B7D49">
                              <w:rPr>
                                <w:rFonts w:ascii="Times New Roman" w:hAnsi="Times New Roman" w:cs="Times New Roman"/>
                                <w:b/>
                              </w:rPr>
                              <w:t>dominante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" o:spid="_x0000_s1028" style="position:absolute;margin-left:-49.75pt;margin-top:-9.25pt;width:119.4pt;height:7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" fillcolor="white [3201]" strokecolor="black [3200]" strokeweight="2pt">
                <v:textbox>
                  <w:txbxContent>
                    <w:p w:rsidR="00680EB0" w:rsidRPr="00F428CB" w:rsidRDefault="0099146F" w:rsidP="00680E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428CB">
                        <w:rPr>
                          <w:rFonts w:ascii="Times New Roman" w:hAnsi="Times New Roman" w:cs="Times New Roman"/>
                          <w:b/>
                        </w:rPr>
                        <w:t>« </w:t>
                      </w:r>
                      <w:r w:rsidR="00680EB0" w:rsidRPr="00F428CB">
                        <w:rPr>
                          <w:rFonts w:ascii="Times New Roman" w:hAnsi="Times New Roman" w:cs="Times New Roman"/>
                          <w:b/>
                        </w:rPr>
                        <w:t>Goût du luxe</w:t>
                      </w:r>
                      <w:r w:rsidRPr="00F428CB">
                        <w:rPr>
                          <w:rFonts w:ascii="Times New Roman" w:hAnsi="Times New Roman" w:cs="Times New Roman"/>
                          <w:b/>
                        </w:rPr>
                        <w:t> »</w:t>
                      </w:r>
                      <w:r w:rsidR="00680EB0" w:rsidRPr="00F428CB">
                        <w:rPr>
                          <w:rFonts w:ascii="Times New Roman" w:hAnsi="Times New Roman" w:cs="Times New Roman"/>
                          <w:b/>
                        </w:rPr>
                        <w:t xml:space="preserve"> (consomm</w:t>
                      </w:r>
                      <w:r w:rsidR="00F428CB">
                        <w:rPr>
                          <w:rFonts w:ascii="Times New Roman" w:hAnsi="Times New Roman" w:cs="Times New Roman"/>
                          <w:b/>
                        </w:rPr>
                        <w:t>ation ostentatoires</w:t>
                      </w:r>
                      <w:r w:rsidR="00680EB0" w:rsidRPr="00F428CB">
                        <w:rPr>
                          <w:rFonts w:ascii="Times New Roman" w:hAnsi="Times New Roman" w:cs="Times New Roman"/>
                          <w:b/>
                        </w:rPr>
                        <w:t>)</w:t>
                      </w:r>
                      <w:r w:rsidR="00F428CB">
                        <w:rPr>
                          <w:rFonts w:ascii="Times New Roman" w:hAnsi="Times New Roman" w:cs="Times New Roman"/>
                          <w:b/>
                        </w:rPr>
                        <w:t xml:space="preserve"> pour cl </w:t>
                      </w:r>
                      <w:r w:rsidR="003B7D49">
                        <w:rPr>
                          <w:rFonts w:ascii="Times New Roman" w:hAnsi="Times New Roman" w:cs="Times New Roman"/>
                          <w:b/>
                        </w:rPr>
                        <w:t>dominante</w:t>
                      </w:r>
                    </w:p>
                  </w:txbxContent>
                </v:textbox>
              </v:roundrect>
            </w:pict>
          </mc:Fallback>
        </mc:AlternateContent>
      </w:r>
    </w:p>
    <w:p w:rsidR="0099146F" w:rsidRPr="0099146F" w:rsidRDefault="0099146F" w:rsidP="0099146F"/>
    <w:p w:rsidR="0099146F" w:rsidRPr="0099146F" w:rsidRDefault="00BE462A" w:rsidP="0099146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4198678</wp:posOffset>
                </wp:positionH>
                <wp:positionV relativeFrom="paragraph">
                  <wp:posOffset>211686</wp:posOffset>
                </wp:positionV>
                <wp:extent cx="0" cy="190962"/>
                <wp:effectExtent l="95250" t="0" r="57150" b="57150"/>
                <wp:wrapNone/>
                <wp:docPr id="23" name="Connecteur droit avec flèch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96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3" o:spid="_x0000_s1026" type="#_x0000_t32" style="position:absolute;margin-left:330.6pt;margin-top:16.65pt;width:0;height:15.0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F945D7" wp14:editId="19F92C8A">
                <wp:simplePos x="0" y="0"/>
                <wp:positionH relativeFrom="column">
                  <wp:posOffset>1014095</wp:posOffset>
                </wp:positionH>
                <wp:positionV relativeFrom="paragraph">
                  <wp:posOffset>25400</wp:posOffset>
                </wp:positionV>
                <wp:extent cx="307975" cy="426720"/>
                <wp:effectExtent l="38100" t="38100" r="34925" b="3048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7975" cy="4267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5" o:spid="_x0000_s1026" type="#_x0000_t32" style="position:absolute;margin-left:79.85pt;margin-top:2pt;width:24.25pt;height:33.6pt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2E5F1C" wp14:editId="190378C3">
                <wp:simplePos x="0" y="0"/>
                <wp:positionH relativeFrom="column">
                  <wp:posOffset>7056120</wp:posOffset>
                </wp:positionH>
                <wp:positionV relativeFrom="paragraph">
                  <wp:posOffset>193848</wp:posOffset>
                </wp:positionV>
                <wp:extent cx="397510" cy="297815"/>
                <wp:effectExtent l="0" t="38100" r="59690" b="26035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7510" cy="2978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2" o:spid="_x0000_s1026" type="#_x0000_t32" style="position:absolute;margin-left:555.6pt;margin-top:15.25pt;width:31.3pt;height:23.4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" strokecolor="#4579b8 [3044]">
                <v:stroke endarrow="open"/>
              </v:shape>
            </w:pict>
          </mc:Fallback>
        </mc:AlternateContent>
      </w:r>
    </w:p>
    <w:p w:rsidR="0099146F" w:rsidRPr="0099146F" w:rsidRDefault="00BE462A" w:rsidP="0099146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3C7E2C" wp14:editId="6CC133B3">
                <wp:simplePos x="0" y="0"/>
                <wp:positionH relativeFrom="column">
                  <wp:posOffset>7541895</wp:posOffset>
                </wp:positionH>
                <wp:positionV relativeFrom="paragraph">
                  <wp:posOffset>162560</wp:posOffset>
                </wp:positionV>
                <wp:extent cx="1252220" cy="774700"/>
                <wp:effectExtent l="0" t="0" r="24130" b="2540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220" cy="774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0EB0" w:rsidRPr="00680EB0" w:rsidRDefault="00680EB0" w:rsidP="00680E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680EB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Capital Culturel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0" o:spid="_x0000_s1029" style="position:absolute;margin-left:593.85pt;margin-top:12.8pt;width:98.6pt;height:6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" fillcolor="window" strokecolor="windowText" strokeweight="2pt">
                <v:textbox>
                  <w:txbxContent>
                    <w:p w:rsidR="00680EB0" w:rsidRPr="00680EB0" w:rsidRDefault="00680EB0" w:rsidP="00680E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680EB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Capital Culturel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E95270" wp14:editId="740C68A1">
                <wp:simplePos x="0" y="0"/>
                <wp:positionH relativeFrom="column">
                  <wp:posOffset>1372235</wp:posOffset>
                </wp:positionH>
                <wp:positionV relativeFrom="paragraph">
                  <wp:posOffset>222134</wp:posOffset>
                </wp:positionV>
                <wp:extent cx="1520190" cy="1237673"/>
                <wp:effectExtent l="0" t="0" r="22860" b="19685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190" cy="123767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0EB0" w:rsidRPr="00680EB0" w:rsidRDefault="00680EB0" w:rsidP="00680E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680EB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Par leur Habitus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30" style="position:absolute;margin-left:108.05pt;margin-top:17.5pt;width:119.7pt;height:9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" fillcolor="window" strokecolor="windowText" strokeweight="2pt">
                <v:textbox>
                  <w:txbxContent>
                    <w:p w:rsidR="00680EB0" w:rsidRPr="00680EB0" w:rsidRDefault="00680EB0" w:rsidP="00680E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680EB0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Par leur Habitus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6CF71" wp14:editId="5520EBB4">
                <wp:simplePos x="0" y="0"/>
                <wp:positionH relativeFrom="column">
                  <wp:posOffset>3321223</wp:posOffset>
                </wp:positionH>
                <wp:positionV relativeFrom="paragraph">
                  <wp:posOffset>79433</wp:posOffset>
                </wp:positionV>
                <wp:extent cx="1778635" cy="1440237"/>
                <wp:effectExtent l="0" t="0" r="12065" b="2667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635" cy="144023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EB0" w:rsidRPr="00F428CB" w:rsidRDefault="00680EB0" w:rsidP="00680E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428C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Selon </w:t>
                            </w:r>
                            <w:proofErr w:type="spellStart"/>
                            <w:r w:rsidRPr="00F428C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P.Bourdieu</w:t>
                            </w:r>
                            <w:proofErr w:type="spellEnd"/>
                            <w:r w:rsidRPr="00F428C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classe dominante, </w:t>
                            </w:r>
                            <w:r w:rsidR="003B7D4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petite bourgeoisie</w:t>
                            </w:r>
                            <w:r w:rsidRPr="00F428C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, et classe populaire se </w:t>
                            </w:r>
                            <w:r w:rsidR="00CF2E3B" w:rsidRPr="00F428C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différencient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31" style="position:absolute;margin-left:261.5pt;margin-top:6.25pt;width:140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" fillcolor="white [3201]" strokecolor="black [3200]" strokeweight="2pt">
                <v:textbox>
                  <w:txbxContent>
                    <w:p w:rsidR="00680EB0" w:rsidRPr="00F428CB" w:rsidRDefault="00680EB0" w:rsidP="00680E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F428C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Selon </w:t>
                      </w:r>
                      <w:proofErr w:type="spellStart"/>
                      <w:r w:rsidRPr="00F428C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P.Bourdieu</w:t>
                      </w:r>
                      <w:proofErr w:type="spellEnd"/>
                      <w:r w:rsidRPr="00F428C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classe dominante, </w:t>
                      </w:r>
                      <w:r w:rsidR="003B7D4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petite bourgeoisie</w:t>
                      </w:r>
                      <w:r w:rsidRPr="00F428C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, et classe populaire se </w:t>
                      </w:r>
                      <w:r w:rsidR="00CF2E3B" w:rsidRPr="00F428C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différencient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FF476F" wp14:editId="5E644E81">
                <wp:simplePos x="0" y="0"/>
                <wp:positionH relativeFrom="column">
                  <wp:posOffset>5540375</wp:posOffset>
                </wp:positionH>
                <wp:positionV relativeFrom="paragraph">
                  <wp:posOffset>160020</wp:posOffset>
                </wp:positionV>
                <wp:extent cx="1520190" cy="1252220"/>
                <wp:effectExtent l="0" t="0" r="22860" b="2413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190" cy="12522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EB0" w:rsidRPr="00680EB0" w:rsidRDefault="00F428CB" w:rsidP="00680E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Par les trois</w:t>
                            </w:r>
                            <w:r w:rsidR="00680EB0" w:rsidRPr="00680EB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formes de capital détenu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" o:spid="_x0000_s1032" style="position:absolute;margin-left:436.25pt;margin-top:12.6pt;width:119.7pt;height:9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" fillcolor="white [3201]" strokecolor="black [3200]" strokeweight="2pt">
                <v:textbox>
                  <w:txbxContent>
                    <w:p w:rsidR="00680EB0" w:rsidRPr="00680EB0" w:rsidRDefault="00F428CB" w:rsidP="00680E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Par les trois</w:t>
                      </w:r>
                      <w:r w:rsidR="00680EB0" w:rsidRPr="00680EB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formes de capital détenu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249B55" wp14:editId="1C67D802">
                <wp:simplePos x="0" y="0"/>
                <wp:positionH relativeFrom="column">
                  <wp:posOffset>-631825</wp:posOffset>
                </wp:positionH>
                <wp:positionV relativeFrom="paragraph">
                  <wp:posOffset>-1905</wp:posOffset>
                </wp:positionV>
                <wp:extent cx="1517015" cy="953135"/>
                <wp:effectExtent l="0" t="0" r="26035" b="18415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015" cy="9531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0EB0" w:rsidRPr="00680EB0" w:rsidRDefault="0099146F" w:rsidP="00680E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« </w:t>
                            </w:r>
                            <w:r w:rsidR="00680EB0" w:rsidRPr="00680EB0">
                              <w:rPr>
                                <w:rFonts w:ascii="Times New Roman" w:hAnsi="Times New Roman" w:cs="Times New Roman"/>
                                <w:b/>
                              </w:rPr>
                              <w:t>Bonne volonté culturelle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 »</w:t>
                            </w:r>
                            <w:r w:rsidR="00F428CB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(imitation cl sup par </w:t>
                            </w:r>
                            <w:r w:rsidR="003B7D49">
                              <w:rPr>
                                <w:rFonts w:ascii="Times New Roman" w:hAnsi="Times New Roman" w:cs="Times New Roman"/>
                                <w:b/>
                              </w:rPr>
                              <w:t>petite bourgeoisie</w:t>
                            </w:r>
                            <w:r w:rsidR="00680EB0" w:rsidRPr="00680EB0">
                              <w:rPr>
                                <w:rFonts w:ascii="Times New Roman" w:hAnsi="Times New Roman" w:cs="Times New Roman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7" o:spid="_x0000_s1033" style="position:absolute;margin-left:-49.75pt;margin-top:-.15pt;width:119.45pt;height:7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" fillcolor="window" strokecolor="windowText" strokeweight="2pt">
                <v:textbox>
                  <w:txbxContent>
                    <w:p w:rsidR="00680EB0" w:rsidRPr="00680EB0" w:rsidRDefault="0099146F" w:rsidP="00680E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« </w:t>
                      </w:r>
                      <w:r w:rsidR="00680EB0" w:rsidRPr="00680EB0">
                        <w:rPr>
                          <w:rFonts w:ascii="Times New Roman" w:hAnsi="Times New Roman" w:cs="Times New Roman"/>
                          <w:b/>
                        </w:rPr>
                        <w:t>Bonne volonté culturelle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 »</w:t>
                      </w:r>
                      <w:r w:rsidR="00F428CB">
                        <w:rPr>
                          <w:rFonts w:ascii="Times New Roman" w:hAnsi="Times New Roman" w:cs="Times New Roman"/>
                          <w:b/>
                        </w:rPr>
                        <w:t xml:space="preserve"> (imitation cl sup par </w:t>
                      </w:r>
                      <w:r w:rsidR="003B7D49">
                        <w:rPr>
                          <w:rFonts w:ascii="Times New Roman" w:hAnsi="Times New Roman" w:cs="Times New Roman"/>
                          <w:b/>
                        </w:rPr>
                        <w:t>petite bourgeoisie</w:t>
                      </w:r>
                      <w:r w:rsidR="00680EB0" w:rsidRPr="00680EB0">
                        <w:rPr>
                          <w:rFonts w:ascii="Times New Roman" w:hAnsi="Times New Roman" w:cs="Times New Roman"/>
                          <w:b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:rsidR="0099146F" w:rsidRPr="0099146F" w:rsidRDefault="00BE462A" w:rsidP="0099146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D68D2E" wp14:editId="7FF31059">
                <wp:simplePos x="0" y="0"/>
                <wp:positionH relativeFrom="column">
                  <wp:posOffset>938530</wp:posOffset>
                </wp:positionH>
                <wp:positionV relativeFrom="paragraph">
                  <wp:posOffset>310515</wp:posOffset>
                </wp:positionV>
                <wp:extent cx="317500" cy="0"/>
                <wp:effectExtent l="38100" t="76200" r="0" b="11430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7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6" o:spid="_x0000_s1026" type="#_x0000_t32" style="position:absolute;margin-left:73.9pt;margin-top:24.45pt;width:25pt;height:0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C72317" wp14:editId="3499ED77">
                <wp:simplePos x="0" y="0"/>
                <wp:positionH relativeFrom="column">
                  <wp:posOffset>7110730</wp:posOffset>
                </wp:positionH>
                <wp:positionV relativeFrom="paragraph">
                  <wp:posOffset>315768</wp:posOffset>
                </wp:positionV>
                <wp:extent cx="347345" cy="0"/>
                <wp:effectExtent l="0" t="76200" r="14605" b="11430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3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4" o:spid="_x0000_s1026" type="#_x0000_t32" style="position:absolute;margin-left:559.9pt;margin-top:24.85pt;width:27.3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" strokecolor="#4579b8 [3044]">
                <v:stroke endarrow="open"/>
              </v:shape>
            </w:pict>
          </mc:Fallback>
        </mc:AlternateContent>
      </w:r>
    </w:p>
    <w:p w:rsidR="0099146F" w:rsidRPr="0099146F" w:rsidRDefault="00BE462A" w:rsidP="0099146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37CC58" wp14:editId="47A704D7">
                <wp:simplePos x="0" y="0"/>
                <wp:positionH relativeFrom="column">
                  <wp:posOffset>5156200</wp:posOffset>
                </wp:positionH>
                <wp:positionV relativeFrom="paragraph">
                  <wp:posOffset>158115</wp:posOffset>
                </wp:positionV>
                <wp:extent cx="278130" cy="0"/>
                <wp:effectExtent l="0" t="76200" r="26670" b="11430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5" o:spid="_x0000_s1026" type="#_x0000_t32" style="position:absolute;margin-left:406pt;margin-top:12.45pt;width:21.9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" strokecolor="#4579b8 [3044]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7180C6" wp14:editId="36660F83">
                <wp:simplePos x="0" y="0"/>
                <wp:positionH relativeFrom="column">
                  <wp:posOffset>2901950</wp:posOffset>
                </wp:positionH>
                <wp:positionV relativeFrom="paragraph">
                  <wp:posOffset>158115</wp:posOffset>
                </wp:positionV>
                <wp:extent cx="328295" cy="0"/>
                <wp:effectExtent l="38100" t="76200" r="0" b="11430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829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4" o:spid="_x0000_s1026" type="#_x0000_t32" style="position:absolute;margin-left:228.5pt;margin-top:12.45pt;width:25.85pt;height:0;flip:x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" strokecolor="#4579b8 [3044]">
                <v:stroke endarrow="open"/>
              </v:shape>
            </w:pict>
          </mc:Fallback>
        </mc:AlternateContent>
      </w:r>
    </w:p>
    <w:p w:rsidR="0099146F" w:rsidRPr="0099146F" w:rsidRDefault="00BE462A" w:rsidP="0099146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59C1FC" wp14:editId="76739A50">
                <wp:simplePos x="0" y="0"/>
                <wp:positionH relativeFrom="column">
                  <wp:posOffset>932815</wp:posOffset>
                </wp:positionH>
                <wp:positionV relativeFrom="paragraph">
                  <wp:posOffset>133985</wp:posOffset>
                </wp:positionV>
                <wp:extent cx="387350" cy="427355"/>
                <wp:effectExtent l="38100" t="0" r="31750" b="48895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7350" cy="4273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17" o:spid="_x0000_s1026" type="#_x0000_t32" style="position:absolute;margin-left:73.45pt;margin-top:10.55pt;width:30.5pt;height:33.65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DDF9C5" wp14:editId="1CC3E2A5">
                <wp:simplePos x="0" y="0"/>
                <wp:positionH relativeFrom="column">
                  <wp:posOffset>7126605</wp:posOffset>
                </wp:positionH>
                <wp:positionV relativeFrom="paragraph">
                  <wp:posOffset>246495</wp:posOffset>
                </wp:positionV>
                <wp:extent cx="323619" cy="304108"/>
                <wp:effectExtent l="0" t="0" r="76835" b="5842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619" cy="30410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3" o:spid="_x0000_s1026" type="#_x0000_t32" style="position:absolute;margin-left:561.15pt;margin-top:19.4pt;width:25.5pt;height:23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DFAB1F" wp14:editId="70B47AF5">
                <wp:simplePos x="0" y="0"/>
                <wp:positionH relativeFrom="column">
                  <wp:posOffset>-632460</wp:posOffset>
                </wp:positionH>
                <wp:positionV relativeFrom="paragraph">
                  <wp:posOffset>195984</wp:posOffset>
                </wp:positionV>
                <wp:extent cx="1517015" cy="983615"/>
                <wp:effectExtent l="0" t="0" r="26035" b="2603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015" cy="98361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0EB0" w:rsidRPr="00F428CB" w:rsidRDefault="0099146F" w:rsidP="00680E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428CB">
                              <w:rPr>
                                <w:rFonts w:ascii="Times New Roman" w:hAnsi="Times New Roman" w:cs="Times New Roman"/>
                                <w:b/>
                              </w:rPr>
                              <w:t>« </w:t>
                            </w:r>
                            <w:r w:rsidR="00680EB0" w:rsidRPr="00F428CB">
                              <w:rPr>
                                <w:rFonts w:ascii="Times New Roman" w:hAnsi="Times New Roman" w:cs="Times New Roman"/>
                                <w:b/>
                              </w:rPr>
                              <w:t>Choix du nécessaire</w:t>
                            </w:r>
                            <w:r w:rsidR="00F428CB" w:rsidRPr="00F428CB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 «  </w:t>
                            </w:r>
                            <w:r w:rsidR="00680EB0" w:rsidRPr="00F428CB">
                              <w:rPr>
                                <w:rFonts w:ascii="Times New Roman" w:hAnsi="Times New Roman" w:cs="Times New Roman"/>
                                <w:b/>
                              </w:rPr>
                              <w:t>(conso de biens utiles)</w:t>
                            </w:r>
                            <w:r w:rsidR="00F428CB" w:rsidRPr="00F428CB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pour cl pop</w:t>
                            </w:r>
                            <w:r w:rsidR="00F428CB">
                              <w:rPr>
                                <w:rFonts w:ascii="Times New Roman" w:hAnsi="Times New Roman" w:cs="Times New Roman"/>
                                <w:b/>
                              </w:rPr>
                              <w:t>ulaire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8" o:spid="_x0000_s1034" style="position:absolute;margin-left:-49.8pt;margin-top:15.45pt;width:119.45pt;height:77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" fillcolor="window" strokecolor="windowText" strokeweight="2pt">
                <v:textbox>
                  <w:txbxContent>
                    <w:p w:rsidR="00680EB0" w:rsidRPr="00F428CB" w:rsidRDefault="0099146F" w:rsidP="00680E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428CB">
                        <w:rPr>
                          <w:rFonts w:ascii="Times New Roman" w:hAnsi="Times New Roman" w:cs="Times New Roman"/>
                          <w:b/>
                        </w:rPr>
                        <w:t>« </w:t>
                      </w:r>
                      <w:r w:rsidR="00680EB0" w:rsidRPr="00F428CB">
                        <w:rPr>
                          <w:rFonts w:ascii="Times New Roman" w:hAnsi="Times New Roman" w:cs="Times New Roman"/>
                          <w:b/>
                        </w:rPr>
                        <w:t>Choix du nécessaire</w:t>
                      </w:r>
                      <w:r w:rsidR="00F428CB" w:rsidRPr="00F428CB">
                        <w:rPr>
                          <w:rFonts w:ascii="Times New Roman" w:hAnsi="Times New Roman" w:cs="Times New Roman"/>
                          <w:b/>
                        </w:rPr>
                        <w:t xml:space="preserve"> «  </w:t>
                      </w:r>
                      <w:r w:rsidR="00680EB0" w:rsidRPr="00F428CB">
                        <w:rPr>
                          <w:rFonts w:ascii="Times New Roman" w:hAnsi="Times New Roman" w:cs="Times New Roman"/>
                          <w:b/>
                        </w:rPr>
                        <w:t>(conso de biens utiles)</w:t>
                      </w:r>
                      <w:r w:rsidR="00F428CB" w:rsidRPr="00F428CB">
                        <w:rPr>
                          <w:rFonts w:ascii="Times New Roman" w:hAnsi="Times New Roman" w:cs="Times New Roman"/>
                          <w:b/>
                        </w:rPr>
                        <w:t xml:space="preserve"> pour cl pop</w:t>
                      </w:r>
                      <w:r w:rsidR="00F428CB">
                        <w:rPr>
                          <w:rFonts w:ascii="Times New Roman" w:hAnsi="Times New Roman" w:cs="Times New Roman"/>
                          <w:b/>
                        </w:rPr>
                        <w:t>ulaire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375430" wp14:editId="77A590C6">
                <wp:simplePos x="0" y="0"/>
                <wp:positionH relativeFrom="column">
                  <wp:posOffset>7529195</wp:posOffset>
                </wp:positionH>
                <wp:positionV relativeFrom="paragraph">
                  <wp:posOffset>137160</wp:posOffset>
                </wp:positionV>
                <wp:extent cx="1252220" cy="774700"/>
                <wp:effectExtent l="0" t="0" r="24130" b="2540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220" cy="774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0EB0" w:rsidRPr="00680EB0" w:rsidRDefault="00680EB0" w:rsidP="00680E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680EB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Capital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9" o:spid="_x0000_s1035" style="position:absolute;margin-left:592.85pt;margin-top:10.8pt;width:98.6pt;height:6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" fillcolor="window" strokecolor="windowText" strokeweight="2pt">
                <v:textbox>
                  <w:txbxContent>
                    <w:p w:rsidR="00680EB0" w:rsidRPr="00680EB0" w:rsidRDefault="00680EB0" w:rsidP="00680E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680EB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Capital social</w:t>
                      </w:r>
                    </w:p>
                  </w:txbxContent>
                </v:textbox>
              </v:roundrect>
            </w:pict>
          </mc:Fallback>
        </mc:AlternateContent>
      </w:r>
    </w:p>
    <w:p w:rsidR="0099146F" w:rsidRPr="0099146F" w:rsidRDefault="00BE462A" w:rsidP="0099146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4CFFB9" wp14:editId="53FB6327">
                <wp:simplePos x="0" y="0"/>
                <wp:positionH relativeFrom="column">
                  <wp:posOffset>4198620</wp:posOffset>
                </wp:positionH>
                <wp:positionV relativeFrom="paragraph">
                  <wp:posOffset>307975</wp:posOffset>
                </wp:positionV>
                <wp:extent cx="0" cy="218209"/>
                <wp:effectExtent l="95250" t="0" r="76200" b="48895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820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8" o:spid="_x0000_s1026" type="#_x0000_t32" style="position:absolute;margin-left:330.6pt;margin-top:24.25pt;width:0;height:17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" strokecolor="#4579b8 [3044]">
                <v:stroke endarrow="open"/>
              </v:shape>
            </w:pict>
          </mc:Fallback>
        </mc:AlternateContent>
      </w:r>
    </w:p>
    <w:p w:rsidR="0099146F" w:rsidRPr="0099146F" w:rsidRDefault="00BE462A" w:rsidP="0099146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D5826E" wp14:editId="06F99F04">
                <wp:simplePos x="0" y="0"/>
                <wp:positionH relativeFrom="column">
                  <wp:posOffset>1926532</wp:posOffset>
                </wp:positionH>
                <wp:positionV relativeFrom="paragraph">
                  <wp:posOffset>200429</wp:posOffset>
                </wp:positionV>
                <wp:extent cx="4276437" cy="1099705"/>
                <wp:effectExtent l="0" t="0" r="10160" b="24765"/>
                <wp:wrapNone/>
                <wp:docPr id="19" name="Rectangle à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437" cy="10997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146F" w:rsidRPr="0099146F" w:rsidRDefault="0099146F" w:rsidP="009914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9146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Domination des classes supérieures par leur consommation</w:t>
                            </w:r>
                            <w:r w:rsidR="00F428C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(effet de distinction)</w:t>
                            </w:r>
                            <w:r w:rsidRPr="0099146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, leur style de vie</w:t>
                            </w:r>
                            <w:r w:rsidR="00F428C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(pratiques culturelles)</w:t>
                            </w:r>
                            <w:r w:rsidR="001E2CE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, et par</w:t>
                            </w:r>
                            <w:r w:rsidR="00C63AD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le système scolaire</w:t>
                            </w:r>
                            <w:r w:rsidR="001E2CE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qui valorise leur culture</w:t>
                            </w:r>
                            <w:r w:rsidR="003B7D4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(« légitime »)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9" o:spid="_x0000_s1036" style="position:absolute;margin-left:151.7pt;margin-top:15.8pt;width:336.75pt;height:86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" fillcolor="white [3201]" strokecolor="black [3200]" strokeweight="2pt">
                <v:textbox>
                  <w:txbxContent>
                    <w:p w:rsidR="0099146F" w:rsidRPr="0099146F" w:rsidRDefault="0099146F" w:rsidP="0099146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9146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Domination des classes supérieures par leur consommation</w:t>
                      </w:r>
                      <w:r w:rsidR="00F428C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(effet de distinction)</w:t>
                      </w:r>
                      <w:r w:rsidRPr="0099146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, leur style de vie</w:t>
                      </w:r>
                      <w:r w:rsidR="00F428C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(pratiques culturelles)</w:t>
                      </w:r>
                      <w:r w:rsidR="001E2CE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, et par</w:t>
                      </w:r>
                      <w:r w:rsidR="00C63AD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le système scolaire</w:t>
                      </w:r>
                      <w:r w:rsidR="001E2CE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qui valorise leur culture</w:t>
                      </w:r>
                      <w:r w:rsidR="003B7D4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(« légitime »)</w:t>
                      </w:r>
                    </w:p>
                  </w:txbxContent>
                </v:textbox>
              </v:roundrect>
            </w:pict>
          </mc:Fallback>
        </mc:AlternateContent>
      </w:r>
    </w:p>
    <w:p w:rsidR="00D171A0" w:rsidRDefault="00BE462A" w:rsidP="00D171A0">
      <w:pPr>
        <w:tabs>
          <w:tab w:val="left" w:pos="1188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BED361" wp14:editId="59C02713">
                <wp:simplePos x="0" y="0"/>
                <wp:positionH relativeFrom="column">
                  <wp:posOffset>6581371</wp:posOffset>
                </wp:positionH>
                <wp:positionV relativeFrom="paragraph">
                  <wp:posOffset>204527</wp:posOffset>
                </wp:positionV>
                <wp:extent cx="2355215" cy="757382"/>
                <wp:effectExtent l="0" t="0" r="26035" b="24130"/>
                <wp:wrapNone/>
                <wp:docPr id="20" name="Rectangle à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5215" cy="75738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E462A" w:rsidRPr="00BE462A" w:rsidRDefault="00BE462A" w:rsidP="00BE46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E462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Inégalité des chances scolaires et persistance des frontières sociales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0" o:spid="_x0000_s1037" style="position:absolute;margin-left:518.2pt;margin-top:16.1pt;width:185.45pt;height:59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" fillcolor="window" strokecolor="windowText" strokeweight="2pt">
                <v:textbox>
                  <w:txbxContent>
                    <w:p w:rsidR="00BE462A" w:rsidRPr="00BE462A" w:rsidRDefault="00BE462A" w:rsidP="00BE462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E462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Inégalité des chances scolaires et persistance des frontières sociales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D171A0" w:rsidRDefault="00BE462A" w:rsidP="00D171A0">
      <w:pPr>
        <w:tabs>
          <w:tab w:val="left" w:pos="11301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6202969</wp:posOffset>
                </wp:positionH>
                <wp:positionV relativeFrom="paragraph">
                  <wp:posOffset>109335</wp:posOffset>
                </wp:positionV>
                <wp:extent cx="304800" cy="0"/>
                <wp:effectExtent l="0" t="76200" r="19050" b="114300"/>
                <wp:wrapNone/>
                <wp:docPr id="2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1" o:spid="_x0000_s1026" type="#_x0000_t32" style="position:absolute;margin-left:488.4pt;margin-top:8.6pt;width:24pt;height:0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" strokecolor="black [3040]">
                <v:stroke endarrow="open"/>
              </v:shape>
            </w:pict>
          </mc:Fallback>
        </mc:AlternateContent>
      </w:r>
      <w:r w:rsidR="00D171A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171A0">
        <w:rPr>
          <w:rFonts w:ascii="Times New Roman" w:hAnsi="Times New Roman" w:cs="Times New Roman"/>
          <w:b/>
          <w:sz w:val="32"/>
          <w:szCs w:val="32"/>
        </w:rPr>
        <w:tab/>
        <w:t xml:space="preserve">         </w:t>
      </w:r>
    </w:p>
    <w:p w:rsidR="00D171A0" w:rsidRDefault="0099146F" w:rsidP="00D171A0">
      <w:pPr>
        <w:tabs>
          <w:tab w:val="left" w:pos="11880"/>
        </w:tabs>
        <w:rPr>
          <w:rFonts w:ascii="Times New Roman" w:hAnsi="Times New Roman" w:cs="Times New Roman"/>
          <w:b/>
          <w:sz w:val="32"/>
          <w:szCs w:val="32"/>
        </w:rPr>
      </w:pPr>
      <w:r w:rsidRPr="0099146F">
        <w:rPr>
          <w:rFonts w:ascii="Times New Roman" w:hAnsi="Times New Roman" w:cs="Times New Roman"/>
          <w:b/>
          <w:sz w:val="28"/>
          <w:szCs w:val="28"/>
          <w:u w:val="single"/>
        </w:rPr>
        <w:t>Définitions :</w:t>
      </w:r>
    </w:p>
    <w:p w:rsidR="0099146F" w:rsidRPr="0099146F" w:rsidRDefault="0099146F" w:rsidP="00F72DA8">
      <w:pPr>
        <w:tabs>
          <w:tab w:val="left" w:pos="11880"/>
        </w:tabs>
        <w:spacing w:after="12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9146F">
        <w:rPr>
          <w:rFonts w:ascii="Times New Roman" w:hAnsi="Times New Roman" w:cs="Times New Roman"/>
          <w:b/>
          <w:sz w:val="32"/>
          <w:szCs w:val="32"/>
        </w:rPr>
        <w:t>- Capital économique :</w:t>
      </w:r>
      <w:r w:rsidR="00F72DA8" w:rsidRPr="00F72DA8">
        <w:t xml:space="preserve"> </w:t>
      </w:r>
      <w:r w:rsidR="00F72DA8" w:rsidRPr="00F72DA8">
        <w:rPr>
          <w:rFonts w:ascii="Times New Roman" w:hAnsi="Times New Roman" w:cs="Times New Roman"/>
          <w:sz w:val="28"/>
          <w:szCs w:val="28"/>
        </w:rPr>
        <w:t>le revenu et le patrimoine</w:t>
      </w:r>
    </w:p>
    <w:p w:rsidR="00D171A0" w:rsidRPr="00F72DA8" w:rsidRDefault="0099146F" w:rsidP="00F72DA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9146F">
        <w:rPr>
          <w:rFonts w:ascii="Times New Roman" w:hAnsi="Times New Roman" w:cs="Times New Roman"/>
          <w:b/>
          <w:sz w:val="32"/>
          <w:szCs w:val="32"/>
        </w:rPr>
        <w:t>- Capital culturel :</w:t>
      </w:r>
      <w:r w:rsidR="00F72DA8" w:rsidRPr="00F72D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F72DA8" w:rsidRPr="00F72DA8">
        <w:rPr>
          <w:rFonts w:ascii="Times New Roman" w:eastAsia="Times New Roman" w:hAnsi="Times New Roman" w:cs="Times New Roman"/>
          <w:sz w:val="28"/>
          <w:szCs w:val="28"/>
          <w:lang w:eastAsia="fr-FR"/>
        </w:rPr>
        <w:t>recouvre la maîtrise de la culture « légitime » (les arts, les lettres, les connaissances en général, l’expression écrite et orale), les diplômes, les biens culturels possédés et maîtrisés</w:t>
      </w:r>
    </w:p>
    <w:p w:rsidR="0099146F" w:rsidRPr="0099146F" w:rsidRDefault="0099146F" w:rsidP="00F72DA8">
      <w:pPr>
        <w:spacing w:after="12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9146F">
        <w:rPr>
          <w:rFonts w:ascii="Times New Roman" w:hAnsi="Times New Roman" w:cs="Times New Roman"/>
          <w:b/>
          <w:sz w:val="32"/>
          <w:szCs w:val="32"/>
        </w:rPr>
        <w:t>- Capital social :</w:t>
      </w:r>
      <w:r w:rsidR="00F72DA8" w:rsidRPr="00F72DA8">
        <w:t xml:space="preserve"> </w:t>
      </w:r>
      <w:r w:rsidR="00F72DA8" w:rsidRPr="00F72DA8">
        <w:rPr>
          <w:rFonts w:ascii="Times New Roman" w:hAnsi="Times New Roman" w:cs="Times New Roman"/>
          <w:sz w:val="28"/>
          <w:szCs w:val="28"/>
        </w:rPr>
        <w:t>l’ensemble des relations sociales qu’un individu peut mobiliser</w:t>
      </w:r>
      <w:r w:rsidR="00E1680D">
        <w:rPr>
          <w:rFonts w:ascii="Times New Roman" w:hAnsi="Times New Roman" w:cs="Times New Roman"/>
          <w:sz w:val="28"/>
          <w:szCs w:val="28"/>
        </w:rPr>
        <w:t xml:space="preserve"> pour obtenir des ressources</w:t>
      </w:r>
      <w:bookmarkStart w:id="0" w:name="_GoBack"/>
      <w:bookmarkEnd w:id="0"/>
    </w:p>
    <w:p w:rsidR="0099146F" w:rsidRPr="0099146F" w:rsidRDefault="0099146F" w:rsidP="00F72DA8">
      <w:pPr>
        <w:spacing w:after="12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9146F">
        <w:rPr>
          <w:rFonts w:ascii="Times New Roman" w:hAnsi="Times New Roman" w:cs="Times New Roman"/>
          <w:b/>
          <w:sz w:val="32"/>
          <w:szCs w:val="32"/>
        </w:rPr>
        <w:t>- Habitus :</w:t>
      </w:r>
      <w:r w:rsidR="00F72DA8" w:rsidRPr="00F72DA8">
        <w:t xml:space="preserve"> </w:t>
      </w:r>
      <w:r w:rsidR="00F72DA8" w:rsidRPr="00F72DA8">
        <w:rPr>
          <w:rFonts w:ascii="Times New Roman" w:hAnsi="Times New Roman" w:cs="Times New Roman"/>
          <w:sz w:val="24"/>
          <w:szCs w:val="24"/>
        </w:rPr>
        <w:t>m</w:t>
      </w:r>
      <w:r w:rsidR="00F72DA8" w:rsidRPr="00F72DA8">
        <w:rPr>
          <w:rFonts w:ascii="Times New Roman" w:hAnsi="Times New Roman" w:cs="Times New Roman"/>
          <w:sz w:val="28"/>
          <w:szCs w:val="28"/>
        </w:rPr>
        <w:t>anières de penser et d’agir plus ou moins inconscientes inculquées par son milieu à l’individu (</w:t>
      </w:r>
      <w:r w:rsidR="00F72DA8" w:rsidRPr="00F428CB">
        <w:rPr>
          <w:rFonts w:ascii="Times New Roman" w:hAnsi="Times New Roman" w:cs="Times New Roman"/>
          <w:b/>
          <w:sz w:val="28"/>
          <w:szCs w:val="28"/>
        </w:rPr>
        <w:t>résultat de la socialisation au sein d’une classe donnée</w:t>
      </w:r>
      <w:r w:rsidR="00F72DA8" w:rsidRPr="00F72DA8">
        <w:rPr>
          <w:rFonts w:ascii="Times New Roman" w:hAnsi="Times New Roman" w:cs="Times New Roman"/>
          <w:sz w:val="28"/>
          <w:szCs w:val="28"/>
        </w:rPr>
        <w:t>)</w:t>
      </w:r>
    </w:p>
    <w:sectPr w:rsidR="0099146F" w:rsidRPr="0099146F" w:rsidSect="00680EB0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4C0" w:rsidRDefault="000904C0" w:rsidP="0099146F">
      <w:pPr>
        <w:spacing w:after="0" w:line="240" w:lineRule="auto"/>
      </w:pPr>
      <w:r>
        <w:separator/>
      </w:r>
    </w:p>
  </w:endnote>
  <w:endnote w:type="continuationSeparator" w:id="0">
    <w:p w:rsidR="000904C0" w:rsidRDefault="000904C0" w:rsidP="0099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4C0" w:rsidRDefault="000904C0" w:rsidP="0099146F">
      <w:pPr>
        <w:spacing w:after="0" w:line="240" w:lineRule="auto"/>
      </w:pPr>
      <w:r>
        <w:separator/>
      </w:r>
    </w:p>
  </w:footnote>
  <w:footnote w:type="continuationSeparator" w:id="0">
    <w:p w:rsidR="000904C0" w:rsidRDefault="000904C0" w:rsidP="0099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46F" w:rsidRPr="0099146F" w:rsidRDefault="0099146F" w:rsidP="0099146F">
    <w:pPr>
      <w:pStyle w:val="En-tte"/>
      <w:jc w:val="center"/>
      <w:rPr>
        <w:rFonts w:ascii="Times New Roman" w:hAnsi="Times New Roman" w:cs="Times New Roman"/>
        <w:b/>
        <w:sz w:val="44"/>
        <w:szCs w:val="44"/>
        <w:u w:val="single"/>
      </w:rPr>
    </w:pPr>
    <w:r w:rsidRPr="0099146F">
      <w:rPr>
        <w:rFonts w:ascii="Times New Roman" w:hAnsi="Times New Roman" w:cs="Times New Roman"/>
        <w:b/>
        <w:sz w:val="44"/>
        <w:szCs w:val="44"/>
        <w:u w:val="single"/>
      </w:rPr>
      <w:t xml:space="preserve">La théorie des classes sociales de </w:t>
    </w:r>
    <w:proofErr w:type="spellStart"/>
    <w:r w:rsidRPr="0099146F">
      <w:rPr>
        <w:rFonts w:ascii="Times New Roman" w:hAnsi="Times New Roman" w:cs="Times New Roman"/>
        <w:b/>
        <w:sz w:val="44"/>
        <w:szCs w:val="44"/>
        <w:u w:val="single"/>
      </w:rPr>
      <w:t>P.Bourdieu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4404B"/>
    <w:multiLevelType w:val="hybridMultilevel"/>
    <w:tmpl w:val="B99C0750"/>
    <w:lvl w:ilvl="0" w:tplc="22BE235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EB0"/>
    <w:rsid w:val="000904C0"/>
    <w:rsid w:val="001524E4"/>
    <w:rsid w:val="001E2CEC"/>
    <w:rsid w:val="002422B6"/>
    <w:rsid w:val="003B7D49"/>
    <w:rsid w:val="005C5367"/>
    <w:rsid w:val="0067529C"/>
    <w:rsid w:val="00680EB0"/>
    <w:rsid w:val="00753865"/>
    <w:rsid w:val="007538F1"/>
    <w:rsid w:val="00981FDC"/>
    <w:rsid w:val="0099146F"/>
    <w:rsid w:val="009F4996"/>
    <w:rsid w:val="00B35376"/>
    <w:rsid w:val="00BD7085"/>
    <w:rsid w:val="00BE462A"/>
    <w:rsid w:val="00C63AD2"/>
    <w:rsid w:val="00CF2E3B"/>
    <w:rsid w:val="00D171A0"/>
    <w:rsid w:val="00E1680D"/>
    <w:rsid w:val="00F32FF9"/>
    <w:rsid w:val="00F428CB"/>
    <w:rsid w:val="00F7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146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91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146F"/>
  </w:style>
  <w:style w:type="paragraph" w:styleId="Pieddepage">
    <w:name w:val="footer"/>
    <w:basedOn w:val="Normal"/>
    <w:link w:val="PieddepageCar"/>
    <w:uiPriority w:val="99"/>
    <w:unhideWhenUsed/>
    <w:rsid w:val="00991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14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146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91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146F"/>
  </w:style>
  <w:style w:type="paragraph" w:styleId="Pieddepage">
    <w:name w:val="footer"/>
    <w:basedOn w:val="Normal"/>
    <w:link w:val="PieddepageCar"/>
    <w:uiPriority w:val="99"/>
    <w:unhideWhenUsed/>
    <w:rsid w:val="00991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1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Gilles</cp:lastModifiedBy>
  <cp:revision>4</cp:revision>
  <dcterms:created xsi:type="dcterms:W3CDTF">2020-10-09T14:42:00Z</dcterms:created>
  <dcterms:modified xsi:type="dcterms:W3CDTF">2020-10-09T14:49:00Z</dcterms:modified>
</cp:coreProperties>
</file>