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"/>
        <w:tblW w:w="11196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4640"/>
        <w:gridCol w:w="5384"/>
      </w:tblGrid>
      <w:tr w:rsidR="0079095A" w:rsidRPr="0069036B" w14:paraId="01881968" w14:textId="77777777" w:rsidTr="00E9776E">
        <w:trPr>
          <w:trHeight w:val="330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DD0C37C" w14:textId="77777777" w:rsidR="0079095A" w:rsidRPr="0088456A" w:rsidRDefault="0079095A" w:rsidP="00335563">
            <w:pPr>
              <w:rPr>
                <w:rFonts w:ascii="Arial" w:hAnsi="Arial" w:cs="Arial"/>
                <w:b/>
                <w:color w:val="FFFFFF"/>
                <w:sz w:val="32"/>
                <w:szCs w:val="32"/>
              </w:rPr>
            </w:pPr>
            <w:bookmarkStart w:id="0" w:name="_Hlk13741349"/>
            <w:bookmarkStart w:id="1" w:name="_Hlk6322157"/>
            <w:r w:rsidRPr="0088456A">
              <w:rPr>
                <w:rFonts w:ascii="Arial" w:hAnsi="Arial" w:cs="Arial"/>
                <w:b/>
                <w:color w:val="FFFFFF"/>
                <w:sz w:val="32"/>
                <w:szCs w:val="32"/>
              </w:rPr>
              <w:t>SES</w:t>
            </w:r>
          </w:p>
          <w:p w14:paraId="1CE819AE" w14:textId="77777777" w:rsidR="0079095A" w:rsidRPr="0088456A" w:rsidRDefault="0079095A" w:rsidP="00335563">
            <w:pPr>
              <w:rPr>
                <w:rFonts w:ascii="Arial" w:hAnsi="Arial" w:cs="Arial"/>
                <w:b/>
                <w:color w:val="FFFFFF"/>
                <w:sz w:val="12"/>
                <w:szCs w:val="12"/>
              </w:rPr>
            </w:pPr>
            <w:r w:rsidRPr="0088456A">
              <w:rPr>
                <w:rFonts w:ascii="Arial" w:hAnsi="Arial" w:cs="Arial"/>
                <w:b/>
                <w:color w:val="FFFFFF"/>
                <w:sz w:val="12"/>
                <w:szCs w:val="12"/>
              </w:rPr>
              <w:t>Mme Philippe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66"/>
            <w:vAlign w:val="center"/>
          </w:tcPr>
          <w:p w14:paraId="0F2DF371" w14:textId="644604B3" w:rsidR="0079095A" w:rsidRPr="0088456A" w:rsidRDefault="00FA66C0" w:rsidP="00335563">
            <w:pPr>
              <w:rPr>
                <w:rFonts w:ascii="Calibri" w:hAnsi="Calibri" w:cs="Calibri"/>
                <w:b/>
                <w:color w:val="FFFFFF"/>
                <w:highlight w:val="yellow"/>
              </w:rPr>
            </w:pPr>
            <w:r>
              <w:rPr>
                <w:rFonts w:ascii="Calibri" w:hAnsi="Calibri" w:cs="Calibri"/>
                <w:b/>
                <w:color w:val="FFFFFF"/>
              </w:rPr>
              <w:t>Quelles relations entre le diplôme, l’emploi et le salaire</w:t>
            </w:r>
            <w:r w:rsidR="00E9776E">
              <w:rPr>
                <w:rFonts w:ascii="Calibri" w:hAnsi="Calibri" w:cs="Calibri"/>
                <w:b/>
                <w:color w:val="FFFFFF"/>
              </w:rPr>
              <w:t> ?</w:t>
            </w:r>
          </w:p>
        </w:tc>
        <w:tc>
          <w:tcPr>
            <w:tcW w:w="5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  <w:vAlign w:val="center"/>
          </w:tcPr>
          <w:p w14:paraId="70E0F79C" w14:textId="1A72DC54" w:rsidR="0079095A" w:rsidRPr="0088456A" w:rsidRDefault="0079095A" w:rsidP="0053205A">
            <w:pPr>
              <w:rPr>
                <w:rFonts w:ascii="Calibri" w:hAnsi="Calibri" w:cs="Calibri"/>
                <w:b/>
              </w:rPr>
            </w:pPr>
            <w:r w:rsidRPr="0079095A">
              <w:rPr>
                <w:rFonts w:ascii="Calibri" w:hAnsi="Calibri" w:cs="Calibri"/>
                <w:b/>
                <w:u w:val="single"/>
              </w:rPr>
              <w:t xml:space="preserve">Séance </w:t>
            </w:r>
            <w:r w:rsidR="0036437A">
              <w:rPr>
                <w:rFonts w:ascii="Calibri" w:hAnsi="Calibri" w:cs="Calibri"/>
                <w:b/>
                <w:u w:val="single"/>
              </w:rPr>
              <w:t>3</w:t>
            </w:r>
            <w:r w:rsidRPr="0088456A">
              <w:rPr>
                <w:rFonts w:ascii="Calibri" w:hAnsi="Calibri" w:cs="Calibri"/>
                <w:b/>
              </w:rPr>
              <w:t xml:space="preserve"> : </w:t>
            </w:r>
            <w:r w:rsidR="0036437A">
              <w:rPr>
                <w:rFonts w:ascii="Calibri" w:hAnsi="Calibri" w:cs="Calibri"/>
                <w:b/>
              </w:rPr>
              <w:t>Le salaire</w:t>
            </w:r>
            <w:bookmarkStart w:id="2" w:name="_GoBack"/>
            <w:bookmarkEnd w:id="2"/>
            <w:r w:rsidR="0036437A">
              <w:rPr>
                <w:rFonts w:ascii="Calibri" w:hAnsi="Calibri" w:cs="Calibri"/>
                <w:b/>
              </w:rPr>
              <w:t xml:space="preserve"> ne dépend-il que du niveau de diplôme ?</w:t>
            </w:r>
          </w:p>
        </w:tc>
      </w:tr>
      <w:bookmarkEnd w:id="1"/>
    </w:tbl>
    <w:p w14:paraId="7B58E919" w14:textId="2927BA5D" w:rsidR="00E011D4" w:rsidRPr="0088456A" w:rsidRDefault="00E011D4" w:rsidP="00E011D4">
      <w:pPr>
        <w:tabs>
          <w:tab w:val="left" w:pos="2690"/>
        </w:tabs>
        <w:rPr>
          <w:rFonts w:ascii="Calibri" w:hAnsi="Calibri" w:cs="Calibri"/>
          <w:b/>
          <w:color w:val="0070C0"/>
          <w:sz w:val="18"/>
          <w:szCs w:val="18"/>
        </w:rPr>
      </w:pPr>
    </w:p>
    <w:p w14:paraId="1CF34F88" w14:textId="77777777" w:rsidR="00E011D4" w:rsidRDefault="00E011D4" w:rsidP="00E011D4">
      <w:pPr>
        <w:rPr>
          <w:rFonts w:ascii="Calibri" w:hAnsi="Calibri" w:cs="Calibri"/>
          <w:b/>
          <w:color w:val="0070C0"/>
          <w:sz w:val="22"/>
          <w:szCs w:val="22"/>
          <w:u w:val="single"/>
        </w:rPr>
      </w:pPr>
    </w:p>
    <w:p w14:paraId="3D3EDA2A" w14:textId="77777777" w:rsidR="0053205A" w:rsidRPr="0036437A" w:rsidRDefault="0053205A" w:rsidP="0053205A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437A">
        <w:rPr>
          <w:rFonts w:ascii="Calibri" w:hAnsi="Calibri" w:cs="Calibri"/>
          <w:b/>
          <w:color w:val="FFFFFF"/>
          <w:sz w:val="22"/>
          <w:szCs w:val="22"/>
          <w:highlight w:val="black"/>
        </w:rPr>
        <w:t>DOC</w:t>
      </w:r>
      <w:r w:rsidR="0036437A" w:rsidRPr="0036437A">
        <w:rPr>
          <w:rFonts w:ascii="Calibri" w:hAnsi="Calibri" w:cs="Calibri"/>
          <w:b/>
          <w:color w:val="FFFFFF"/>
          <w:sz w:val="22"/>
          <w:szCs w:val="22"/>
          <w:highlight w:val="black"/>
        </w:rPr>
        <w:t>. 1</w:t>
      </w:r>
      <w:r w:rsidRPr="0036437A">
        <w:rPr>
          <w:rFonts w:ascii="Calibri" w:hAnsi="Calibri" w:cs="Calibri"/>
          <w:bCs/>
          <w:color w:val="FFFFFF"/>
          <w:sz w:val="22"/>
          <w:szCs w:val="22"/>
        </w:rPr>
        <w:t> </w:t>
      </w:r>
      <w:r w:rsidRPr="0036437A">
        <w:rPr>
          <w:rFonts w:ascii="Calibri" w:hAnsi="Calibri" w:cs="Calibri"/>
          <w:b/>
          <w:color w:val="000000"/>
          <w:sz w:val="22"/>
          <w:szCs w:val="22"/>
        </w:rPr>
        <w:t>: Salaire moyen selon le sexe</w:t>
      </w:r>
    </w:p>
    <w:p w14:paraId="2F445B38" w14:textId="77777777" w:rsidR="00DC6926" w:rsidRPr="0036437A" w:rsidRDefault="00DC6926" w:rsidP="0053205A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6C6C44A3" w14:textId="3E9F7143" w:rsidR="0053205A" w:rsidRPr="0053205A" w:rsidRDefault="000C741A" w:rsidP="0053205A">
      <w:pPr>
        <w:rPr>
          <w:rFonts w:cs="Calibri"/>
          <w:b/>
          <w:color w:val="FF0066"/>
          <w:sz w:val="28"/>
          <w:szCs w:val="28"/>
        </w:rPr>
      </w:pPr>
      <w:r w:rsidRPr="000B5E29">
        <w:rPr>
          <w:rFonts w:ascii="Calibri" w:hAnsi="Calibri" w:cs="Calibri"/>
          <w:b/>
          <w:i/>
          <w:noProof/>
          <w:sz w:val="20"/>
          <w:szCs w:val="20"/>
        </w:rPr>
        <mc:AlternateContent>
          <mc:Choice Requires="wps">
            <w:drawing>
              <wp:anchor distT="91440" distB="91440" distL="137160" distR="137160" simplePos="0" relativeHeight="251655168" behindDoc="0" locked="0" layoutInCell="0" allowOverlap="1" wp14:anchorId="7530424A" wp14:editId="1CDF53D2">
                <wp:simplePos x="0" y="0"/>
                <wp:positionH relativeFrom="margin">
                  <wp:posOffset>4507230</wp:posOffset>
                </wp:positionH>
                <wp:positionV relativeFrom="margin">
                  <wp:posOffset>649605</wp:posOffset>
                </wp:positionV>
                <wp:extent cx="1266825" cy="2425065"/>
                <wp:effectExtent l="0" t="7620" r="1905" b="1905"/>
                <wp:wrapSquare wrapText="bothSides"/>
                <wp:docPr id="9" name="Rectangle :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66825" cy="24250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50A11E5" w14:textId="77777777" w:rsidR="0053205A" w:rsidRPr="0053205A" w:rsidRDefault="0053205A" w:rsidP="0053205A">
                            <w:pPr>
                              <w:spacing w:after="120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3205A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Q1- Rédigez une phrase avec les données de la ligne ensemble</w:t>
                            </w:r>
                          </w:p>
                          <w:p w14:paraId="6E5D3855" w14:textId="77777777" w:rsidR="0053205A" w:rsidRPr="0053205A" w:rsidRDefault="0053205A" w:rsidP="0053205A">
                            <w:pPr>
                              <w:spacing w:after="120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3205A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Q2- Observez-vous des différences entre les catégories socioprofessionnelles ?</w:t>
                            </w:r>
                          </w:p>
                          <w:p w14:paraId="09471349" w14:textId="77777777" w:rsidR="0053205A" w:rsidRPr="0053205A" w:rsidRDefault="0053205A" w:rsidP="0053205A">
                            <w:pPr>
                              <w:spacing w:after="120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3205A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Q3- Comment expliquez-vous ces écarts ? </w:t>
                            </w:r>
                          </w:p>
                          <w:p w14:paraId="06BB9B7C" w14:textId="77777777" w:rsidR="000B5E29" w:rsidRPr="00295013" w:rsidRDefault="000B5E29" w:rsidP="000B5E29">
                            <w:pPr>
                              <w:spacing w:after="120"/>
                              <w:ind w:right="262"/>
                              <w:jc w:val="center"/>
                              <w:rPr>
                                <w:rFonts w:ascii="Calibri Light" w:hAnsi="Calibri Light"/>
                                <w:i/>
                                <w:iCs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0424A" id="Rectangle : coins arrondis 5" o:spid="_x0000_s1026" style="position:absolute;margin-left:354.9pt;margin-top:51.15pt;width:99.75pt;height:190.95pt;rotation:90;z-index:2516551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" o:allowincell="f" fillcolor="#f2f2f2" strokecolor="windowText">
                <v:textbox>
                  <w:txbxContent>
                    <w:p w14:paraId="050A11E5" w14:textId="77777777" w:rsidR="0053205A" w:rsidRPr="0053205A" w:rsidRDefault="0053205A" w:rsidP="0053205A">
                      <w:pPr>
                        <w:spacing w:after="120"/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53205A"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Q1- Rédigez une phrase avec les données de la ligne ensemble</w:t>
                      </w:r>
                    </w:p>
                    <w:p w14:paraId="6E5D3855" w14:textId="77777777" w:rsidR="0053205A" w:rsidRPr="0053205A" w:rsidRDefault="0053205A" w:rsidP="0053205A">
                      <w:pPr>
                        <w:spacing w:after="120"/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53205A"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Q2- Observez-vous des différences entre les catégories socioprofessionnelles ?</w:t>
                      </w:r>
                    </w:p>
                    <w:p w14:paraId="09471349" w14:textId="77777777" w:rsidR="0053205A" w:rsidRPr="0053205A" w:rsidRDefault="0053205A" w:rsidP="0053205A">
                      <w:pPr>
                        <w:spacing w:after="120"/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53205A"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Q3- Comment expliquez-vous ces écarts ? </w:t>
                      </w:r>
                    </w:p>
                    <w:p w14:paraId="06BB9B7C" w14:textId="77777777" w:rsidR="000B5E29" w:rsidRPr="00295013" w:rsidRDefault="000B5E29" w:rsidP="000B5E29">
                      <w:pPr>
                        <w:spacing w:after="120"/>
                        <w:ind w:right="262"/>
                        <w:jc w:val="center"/>
                        <w:rPr>
                          <w:rFonts w:ascii="Calibri Light" w:hAnsi="Calibri Light"/>
                          <w:i/>
                          <w:i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C6486D">
        <w:rPr>
          <w:noProof/>
        </w:rPr>
        <w:drawing>
          <wp:inline distT="0" distB="0" distL="0" distR="0" wp14:anchorId="154511CB" wp14:editId="2106BCC2">
            <wp:extent cx="3664585" cy="2656840"/>
            <wp:effectExtent l="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585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2247E" w14:textId="77777777" w:rsidR="00DC6926" w:rsidRDefault="00DC6926" w:rsidP="00DC6926">
      <w:pPr>
        <w:jc w:val="both"/>
        <w:rPr>
          <w:rFonts w:ascii="Calibri" w:hAnsi="Calibri" w:cs="Calibri"/>
          <w:b/>
          <w:color w:val="FFFFFF"/>
          <w:sz w:val="22"/>
          <w:szCs w:val="22"/>
          <w:highlight w:val="black"/>
        </w:rPr>
      </w:pPr>
    </w:p>
    <w:p w14:paraId="518EB23D" w14:textId="77777777" w:rsidR="0036437A" w:rsidRDefault="0036437A" w:rsidP="00DC6926">
      <w:pPr>
        <w:jc w:val="both"/>
        <w:rPr>
          <w:rFonts w:ascii="Calibri" w:hAnsi="Calibri" w:cs="Calibri"/>
          <w:b/>
          <w:color w:val="FFFFFF"/>
          <w:sz w:val="22"/>
          <w:szCs w:val="22"/>
          <w:highlight w:val="black"/>
        </w:rPr>
      </w:pPr>
    </w:p>
    <w:p w14:paraId="6A58BE67" w14:textId="77777777" w:rsidR="00DC6926" w:rsidRDefault="00DC6926" w:rsidP="00DC6926">
      <w:pPr>
        <w:jc w:val="both"/>
        <w:rPr>
          <w:rFonts w:ascii="Calibri" w:hAnsi="Calibri" w:cs="Calibri"/>
          <w:b/>
          <w:color w:val="FFFFFF"/>
          <w:sz w:val="22"/>
          <w:szCs w:val="22"/>
          <w:highlight w:val="black"/>
        </w:rPr>
      </w:pPr>
    </w:p>
    <w:p w14:paraId="698D5300" w14:textId="69C04E9E" w:rsidR="00DC6926" w:rsidRPr="0036437A" w:rsidRDefault="000C741A" w:rsidP="00DC6926">
      <w:pPr>
        <w:jc w:val="both"/>
        <w:rPr>
          <w:rFonts w:ascii="Calibri" w:hAnsi="Calibri" w:cs="Calibri"/>
          <w:b/>
          <w:color w:val="FFFFFF"/>
          <w:sz w:val="22"/>
          <w:szCs w:val="22"/>
          <w:highlight w:val="black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6192" behindDoc="0" locked="0" layoutInCell="0" allowOverlap="1" wp14:anchorId="576C028C" wp14:editId="0C81C71D">
                <wp:simplePos x="0" y="0"/>
                <wp:positionH relativeFrom="margin">
                  <wp:posOffset>4686300</wp:posOffset>
                </wp:positionH>
                <wp:positionV relativeFrom="margin">
                  <wp:posOffset>4743450</wp:posOffset>
                </wp:positionV>
                <wp:extent cx="2514600" cy="1866900"/>
                <wp:effectExtent l="0" t="0" r="0" b="0"/>
                <wp:wrapSquare wrapText="bothSides"/>
                <wp:docPr id="8" name="Rectangle :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14600" cy="18669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876F20A" w14:textId="77777777" w:rsidR="00DC6926" w:rsidRDefault="00DC6926" w:rsidP="00DC6926">
                            <w:pPr>
                              <w:spacing w:after="120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3205A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Q1-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Rédigez une phrase avec les chiffres de la colonne ensemble.</w:t>
                            </w:r>
                          </w:p>
                          <w:p w14:paraId="56301730" w14:textId="77777777" w:rsidR="00DC6926" w:rsidRDefault="00DC6926" w:rsidP="00DC6926">
                            <w:pPr>
                              <w:spacing w:after="120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Q2- Comment expliquez-vous cette évolution ?</w:t>
                            </w:r>
                          </w:p>
                          <w:p w14:paraId="0DF67710" w14:textId="77777777" w:rsidR="00DC6926" w:rsidRDefault="00DC6926" w:rsidP="00DC6926">
                            <w:pPr>
                              <w:spacing w:after="120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Q3- Comparez les données entourées à l’aide d’un calcul pertinent.</w:t>
                            </w:r>
                          </w:p>
                          <w:p w14:paraId="4342667F" w14:textId="77777777" w:rsidR="00DC6926" w:rsidRDefault="00DC6926" w:rsidP="00DC6926">
                            <w:pPr>
                              <w:spacing w:after="120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Q4- Pourquoi</w:t>
                            </w:r>
                            <w:r w:rsidR="0036437A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cette évolution est-elle inégale selon le niveau de diplôme ? </w:t>
                            </w:r>
                          </w:p>
                          <w:p w14:paraId="6562ED20" w14:textId="77777777" w:rsidR="00DC6926" w:rsidRPr="0053205A" w:rsidRDefault="00DC6926" w:rsidP="00DC6926">
                            <w:pPr>
                              <w:spacing w:after="120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F2FE069" w14:textId="77777777" w:rsidR="00DC6926" w:rsidRPr="00295013" w:rsidRDefault="00DC6926" w:rsidP="00DC6926">
                            <w:pPr>
                              <w:spacing w:after="120"/>
                              <w:ind w:right="262"/>
                              <w:jc w:val="center"/>
                              <w:rPr>
                                <w:rFonts w:ascii="Calibri Light" w:hAnsi="Calibri Light"/>
                                <w:i/>
                                <w:iCs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6C028C" id="_x0000_s1027" style="position:absolute;left:0;text-align:left;margin-left:369pt;margin-top:373.5pt;width:198pt;height:147pt;rotation:90;z-index:25165619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" o:allowincell="f" fillcolor="#f2f2f2" strokecolor="windowText">
                <v:textbox>
                  <w:txbxContent>
                    <w:p w14:paraId="0876F20A" w14:textId="77777777" w:rsidR="00DC6926" w:rsidRDefault="00DC6926" w:rsidP="00DC6926">
                      <w:pPr>
                        <w:spacing w:after="120"/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53205A"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Q1-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Rédigez une phrase avec les chiffres de la colonne ensemble.</w:t>
                      </w:r>
                    </w:p>
                    <w:p w14:paraId="56301730" w14:textId="77777777" w:rsidR="00DC6926" w:rsidRDefault="00DC6926" w:rsidP="00DC6926">
                      <w:pPr>
                        <w:spacing w:after="120"/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Q2- Comment expliquez-vous cette évolution ?</w:t>
                      </w:r>
                    </w:p>
                    <w:p w14:paraId="0DF67710" w14:textId="77777777" w:rsidR="00DC6926" w:rsidRDefault="00DC6926" w:rsidP="00DC6926">
                      <w:pPr>
                        <w:spacing w:after="120"/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Q3- Comparez les données entourées à l’aide d’un calcul pertinent.</w:t>
                      </w:r>
                    </w:p>
                    <w:p w14:paraId="4342667F" w14:textId="77777777" w:rsidR="00DC6926" w:rsidRDefault="00DC6926" w:rsidP="00DC6926">
                      <w:pPr>
                        <w:spacing w:after="120"/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Q4- Pourquoi</w:t>
                      </w:r>
                      <w:r w:rsidR="0036437A"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cette évolution est-elle inégale selon le niveau de diplôme ? </w:t>
                      </w:r>
                    </w:p>
                    <w:p w14:paraId="6562ED20" w14:textId="77777777" w:rsidR="00DC6926" w:rsidRPr="0053205A" w:rsidRDefault="00DC6926" w:rsidP="00DC6926">
                      <w:pPr>
                        <w:spacing w:after="120"/>
                        <w:rPr>
                          <w:rFonts w:ascii="Calibri" w:hAnsi="Calibri" w:cs="Calibri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</w:p>
                    <w:p w14:paraId="1F2FE069" w14:textId="77777777" w:rsidR="00DC6926" w:rsidRPr="00295013" w:rsidRDefault="00DC6926" w:rsidP="00DC6926">
                      <w:pPr>
                        <w:spacing w:after="120"/>
                        <w:ind w:right="262"/>
                        <w:jc w:val="center"/>
                        <w:rPr>
                          <w:rFonts w:ascii="Calibri Light" w:hAnsi="Calibri Light"/>
                          <w:i/>
                          <w:i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C6926" w:rsidRPr="00DC6926">
        <w:rPr>
          <w:rFonts w:ascii="Calibri" w:hAnsi="Calibri" w:cs="Calibri"/>
          <w:b/>
          <w:color w:val="FFFFFF"/>
          <w:sz w:val="22"/>
          <w:szCs w:val="22"/>
          <w:highlight w:val="black"/>
        </w:rPr>
        <w:t>DOC</w:t>
      </w:r>
      <w:r w:rsidR="0036437A">
        <w:rPr>
          <w:rFonts w:ascii="Calibri" w:hAnsi="Calibri" w:cs="Calibri"/>
          <w:b/>
          <w:color w:val="FFFFFF"/>
          <w:sz w:val="22"/>
          <w:szCs w:val="22"/>
          <w:highlight w:val="black"/>
        </w:rPr>
        <w:t>. 2</w:t>
      </w:r>
      <w:r w:rsidR="0036437A">
        <w:rPr>
          <w:rFonts w:ascii="Calibri" w:hAnsi="Calibri" w:cs="Calibri"/>
          <w:b/>
          <w:color w:val="FFFFFF"/>
          <w:sz w:val="22"/>
          <w:szCs w:val="22"/>
        </w:rPr>
        <w:t xml:space="preserve"> </w:t>
      </w:r>
      <w:r w:rsidR="00DC6926" w:rsidRPr="00DC6926">
        <w:rPr>
          <w:rFonts w:ascii="Calibri" w:hAnsi="Calibri" w:cs="Calibri"/>
          <w:b/>
          <w:color w:val="000000"/>
          <w:sz w:val="22"/>
          <w:szCs w:val="22"/>
        </w:rPr>
        <w:t xml:space="preserve">: Salaire </w:t>
      </w:r>
      <w:r w:rsidR="00DC6926">
        <w:rPr>
          <w:rFonts w:ascii="Calibri" w:hAnsi="Calibri" w:cs="Calibri"/>
          <w:b/>
          <w:color w:val="000000"/>
          <w:sz w:val="22"/>
          <w:szCs w:val="22"/>
        </w:rPr>
        <w:t xml:space="preserve">mensuel net </w:t>
      </w:r>
      <w:proofErr w:type="spellStart"/>
      <w:r w:rsidR="00DC6926">
        <w:rPr>
          <w:rFonts w:ascii="Calibri" w:hAnsi="Calibri" w:cs="Calibri"/>
          <w:b/>
          <w:color w:val="000000"/>
          <w:sz w:val="22"/>
          <w:szCs w:val="22"/>
        </w:rPr>
        <w:t>median</w:t>
      </w:r>
      <w:proofErr w:type="spellEnd"/>
      <w:r w:rsidR="00DC6926">
        <w:rPr>
          <w:rFonts w:ascii="Calibri" w:hAnsi="Calibri" w:cs="Calibri"/>
          <w:b/>
          <w:color w:val="000000"/>
          <w:sz w:val="22"/>
          <w:szCs w:val="22"/>
        </w:rPr>
        <w:t xml:space="preserve"> ( en euros) des salariés à temps plein, selon le diplôme et la durée depuis la sortie du système éducatif  </w:t>
      </w:r>
    </w:p>
    <w:p w14:paraId="6DB6222E" w14:textId="77777777" w:rsidR="00DC6926" w:rsidRPr="00DC6926" w:rsidRDefault="00DC6926" w:rsidP="00DC6926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5C29021A" w14:textId="02E70BED" w:rsidR="00DB60DF" w:rsidRDefault="000C741A" w:rsidP="00E011D4">
      <w:pPr>
        <w:spacing w:after="120"/>
        <w:rPr>
          <w:rFonts w:ascii="Calibri" w:hAnsi="Calibri" w:cs="Calibri"/>
          <w:b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AA3D4" wp14:editId="4A1E2E67">
                <wp:simplePos x="0" y="0"/>
                <wp:positionH relativeFrom="column">
                  <wp:posOffset>1571625</wp:posOffset>
                </wp:positionH>
                <wp:positionV relativeFrom="paragraph">
                  <wp:posOffset>1472565</wp:posOffset>
                </wp:positionV>
                <wp:extent cx="308610" cy="257175"/>
                <wp:effectExtent l="9525" t="6350" r="5715" b="12700"/>
                <wp:wrapNone/>
                <wp:docPr id="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C43F92" id="AutoShape 60" o:spid="_x0000_s1026" style="position:absolute;margin-left:123.75pt;margin-top:115.95pt;width:24.3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">
                <v:fill opacity="0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BD63A" wp14:editId="0115BE8E">
                <wp:simplePos x="0" y="0"/>
                <wp:positionH relativeFrom="column">
                  <wp:posOffset>1571625</wp:posOffset>
                </wp:positionH>
                <wp:positionV relativeFrom="paragraph">
                  <wp:posOffset>891540</wp:posOffset>
                </wp:positionV>
                <wp:extent cx="308610" cy="257175"/>
                <wp:effectExtent l="9525" t="6350" r="5715" b="12700"/>
                <wp:wrapNone/>
                <wp:docPr id="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71EDB7" id="AutoShape 59" o:spid="_x0000_s1026" style="position:absolute;margin-left:123.75pt;margin-top:70.2pt;width:24.3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">
                <v:fill opacity="0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366396" wp14:editId="13494D32">
                <wp:simplePos x="0" y="0"/>
                <wp:positionH relativeFrom="column">
                  <wp:posOffset>3619500</wp:posOffset>
                </wp:positionH>
                <wp:positionV relativeFrom="paragraph">
                  <wp:posOffset>1472565</wp:posOffset>
                </wp:positionV>
                <wp:extent cx="308610" cy="257175"/>
                <wp:effectExtent l="9525" t="6350" r="5715" b="12700"/>
                <wp:wrapNone/>
                <wp:docPr id="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D8136D" id="AutoShape 58" o:spid="_x0000_s1026" style="position:absolute;margin-left:285pt;margin-top:115.95pt;width:24.3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">
                <v:fill opacity="0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973647" wp14:editId="1CF840CD">
                <wp:simplePos x="0" y="0"/>
                <wp:positionH relativeFrom="column">
                  <wp:posOffset>3619500</wp:posOffset>
                </wp:positionH>
                <wp:positionV relativeFrom="paragraph">
                  <wp:posOffset>891540</wp:posOffset>
                </wp:positionV>
                <wp:extent cx="308610" cy="257175"/>
                <wp:effectExtent l="9525" t="6350" r="5715" b="12700"/>
                <wp:wrapNone/>
                <wp:docPr id="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FC2276" id="AutoShape 57" o:spid="_x0000_s1026" style="position:absolute;margin-left:285pt;margin-top:70.2pt;width:24.3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">
                <v:fill opacity="0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5C857D7" wp14:editId="6804ABBB">
            <wp:extent cx="4860290" cy="24765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9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12831" w14:textId="2FB4648A" w:rsidR="0036437A" w:rsidRPr="000C741A" w:rsidRDefault="00DC6926" w:rsidP="000C741A">
      <w:pPr>
        <w:rPr>
          <w:rFonts w:ascii="Calibri" w:hAnsi="Calibri" w:cs="Calibri"/>
          <w:b/>
          <w:color w:val="0070C0"/>
          <w:sz w:val="22"/>
          <w:szCs w:val="22"/>
          <w:u w:val="single"/>
        </w:rPr>
      </w:pPr>
      <w:r>
        <w:rPr>
          <w:rFonts w:ascii="Calibri" w:hAnsi="Calibri" w:cs="Calibri"/>
          <w:b/>
          <w:color w:val="0070C0"/>
          <w:sz w:val="22"/>
          <w:szCs w:val="22"/>
          <w:u w:val="single"/>
        </w:rPr>
        <w:t>Synthèse :</w:t>
      </w:r>
    </w:p>
    <w:p w14:paraId="0BEFA783" w14:textId="77777777" w:rsidR="00DC6926" w:rsidRDefault="00DC6926" w:rsidP="000C741A">
      <w:pPr>
        <w:spacing w:before="120" w:after="120"/>
        <w:rPr>
          <w:rFonts w:ascii="Calibri" w:hAnsi="Calibri" w:cs="Calibri"/>
          <w:b/>
          <w:iCs/>
          <w:sz w:val="20"/>
          <w:szCs w:val="20"/>
        </w:rPr>
      </w:pPr>
      <w:r>
        <w:rPr>
          <w:rFonts w:ascii="Calibri" w:hAnsi="Calibri" w:cs="Calibri"/>
          <w:b/>
          <w:iCs/>
          <w:sz w:val="20"/>
          <w:szCs w:val="20"/>
        </w:rPr>
        <w:t>Construisez un schéma de synthèse, à partir des étiquettes suivantes :</w:t>
      </w:r>
    </w:p>
    <w:p w14:paraId="6EEC2ABB" w14:textId="456B3FB4" w:rsidR="00DB60DF" w:rsidRPr="000C741A" w:rsidRDefault="000C741A" w:rsidP="000C741A">
      <w:pPr>
        <w:spacing w:after="120"/>
        <w:jc w:val="center"/>
        <w:rPr>
          <w:rFonts w:ascii="Calibri" w:hAnsi="Calibri" w:cs="Calibri"/>
          <w:b/>
          <w:iCs/>
          <w:sz w:val="20"/>
          <w:szCs w:val="20"/>
        </w:rPr>
      </w:pPr>
      <w:r>
        <w:rPr>
          <w:noProof/>
        </w:rPr>
        <w:drawing>
          <wp:inline distT="0" distB="0" distL="0" distR="0" wp14:anchorId="41DE8455" wp14:editId="1B3B1A43">
            <wp:extent cx="6458585" cy="1397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58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60DF" w:rsidRPr="000C741A" w:rsidSect="00B76315">
      <w:type w:val="continuous"/>
      <w:pgSz w:w="11906" w:h="16838"/>
      <w:pgMar w:top="360" w:right="386" w:bottom="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3090B"/>
    <w:multiLevelType w:val="hybridMultilevel"/>
    <w:tmpl w:val="A90E2278"/>
    <w:lvl w:ilvl="0" w:tplc="68C245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60A94"/>
    <w:multiLevelType w:val="hybridMultilevel"/>
    <w:tmpl w:val="2056F4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F1A2A"/>
    <w:multiLevelType w:val="hybridMultilevel"/>
    <w:tmpl w:val="BE7069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25911"/>
    <w:multiLevelType w:val="hybridMultilevel"/>
    <w:tmpl w:val="CBAADB4A"/>
    <w:lvl w:ilvl="0" w:tplc="E70C7A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6774C"/>
    <w:multiLevelType w:val="hybridMultilevel"/>
    <w:tmpl w:val="E7D465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767E8"/>
    <w:multiLevelType w:val="hybridMultilevel"/>
    <w:tmpl w:val="F528C3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C87129"/>
    <w:multiLevelType w:val="hybridMultilevel"/>
    <w:tmpl w:val="02E8C9C0"/>
    <w:lvl w:ilvl="0" w:tplc="FFFFFFFF">
      <w:start w:val="3"/>
      <w:numFmt w:val="bullet"/>
      <w:lvlText w:val=""/>
      <w:lvlJc w:val="left"/>
      <w:pPr>
        <w:tabs>
          <w:tab w:val="num" w:pos="390"/>
        </w:tabs>
        <w:ind w:left="447" w:hanging="39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AF"/>
    <w:rsid w:val="00052F32"/>
    <w:rsid w:val="000B120F"/>
    <w:rsid w:val="000B5E29"/>
    <w:rsid w:val="000C741A"/>
    <w:rsid w:val="001004BC"/>
    <w:rsid w:val="00295013"/>
    <w:rsid w:val="002A33D9"/>
    <w:rsid w:val="002E0F44"/>
    <w:rsid w:val="002E2470"/>
    <w:rsid w:val="0032262C"/>
    <w:rsid w:val="00335563"/>
    <w:rsid w:val="0036437A"/>
    <w:rsid w:val="00386F68"/>
    <w:rsid w:val="00394185"/>
    <w:rsid w:val="00434658"/>
    <w:rsid w:val="0052252D"/>
    <w:rsid w:val="0053205A"/>
    <w:rsid w:val="005A1C0F"/>
    <w:rsid w:val="005C0D19"/>
    <w:rsid w:val="005F29C4"/>
    <w:rsid w:val="00616187"/>
    <w:rsid w:val="0069036B"/>
    <w:rsid w:val="006D6D10"/>
    <w:rsid w:val="0079095A"/>
    <w:rsid w:val="00804954"/>
    <w:rsid w:val="00865AF0"/>
    <w:rsid w:val="0088456A"/>
    <w:rsid w:val="009B18D2"/>
    <w:rsid w:val="00A23247"/>
    <w:rsid w:val="00A62066"/>
    <w:rsid w:val="00B44B27"/>
    <w:rsid w:val="00B4785C"/>
    <w:rsid w:val="00B76315"/>
    <w:rsid w:val="00BB05AF"/>
    <w:rsid w:val="00C62814"/>
    <w:rsid w:val="00C91110"/>
    <w:rsid w:val="00CA05D3"/>
    <w:rsid w:val="00D05210"/>
    <w:rsid w:val="00DA3A4C"/>
    <w:rsid w:val="00DB60DF"/>
    <w:rsid w:val="00DC6926"/>
    <w:rsid w:val="00DF5932"/>
    <w:rsid w:val="00E011D4"/>
    <w:rsid w:val="00E71FBF"/>
    <w:rsid w:val="00E9776E"/>
    <w:rsid w:val="00EA0521"/>
    <w:rsid w:val="00F9669F"/>
    <w:rsid w:val="00FA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DC902"/>
  <w15:chartTrackingRefBased/>
  <w15:docId w15:val="{44BB4A8D-3268-43B2-8189-05524DD9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5AF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BB0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3">
    <w:name w:val="Body Text 3"/>
    <w:basedOn w:val="Normal"/>
    <w:link w:val="Corpsdetexte3Car"/>
    <w:rsid w:val="00BB05AF"/>
    <w:pPr>
      <w:spacing w:after="120"/>
    </w:pPr>
    <w:rPr>
      <w:sz w:val="16"/>
      <w:szCs w:val="16"/>
    </w:rPr>
  </w:style>
  <w:style w:type="paragraph" w:styleId="Corpsdetexte">
    <w:name w:val="Body Text"/>
    <w:basedOn w:val="Normal"/>
    <w:rsid w:val="00CA05D3"/>
    <w:pPr>
      <w:spacing w:after="120"/>
    </w:pPr>
  </w:style>
  <w:style w:type="paragraph" w:styleId="Textedebulles">
    <w:name w:val="Balloon Text"/>
    <w:basedOn w:val="Normal"/>
    <w:link w:val="TextedebullesCar"/>
    <w:rsid w:val="00865A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865AF0"/>
    <w:rPr>
      <w:rFonts w:ascii="Segoe UI" w:hAnsi="Segoe UI" w:cs="Segoe UI"/>
      <w:sz w:val="18"/>
      <w:szCs w:val="18"/>
    </w:rPr>
  </w:style>
  <w:style w:type="character" w:customStyle="1" w:styleId="Corpsdetexte3Car">
    <w:name w:val="Corps de texte 3 Car"/>
    <w:link w:val="Corpsdetexte3"/>
    <w:rsid w:val="00434658"/>
    <w:rPr>
      <w:sz w:val="16"/>
      <w:szCs w:val="16"/>
    </w:rPr>
  </w:style>
  <w:style w:type="table" w:styleId="TableauGrille5Fonc-Accentuation1">
    <w:name w:val="Grid Table 5 Dark Accent 1"/>
    <w:basedOn w:val="TableauNormal"/>
    <w:uiPriority w:val="50"/>
    <w:rsid w:val="0029501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styleId="Lienhypertexte">
    <w:name w:val="Hyperlink"/>
    <w:uiPriority w:val="99"/>
    <w:unhideWhenUsed/>
    <w:rsid w:val="00FA66C0"/>
    <w:rPr>
      <w:color w:val="0563C1"/>
      <w:u w:val="single"/>
    </w:rPr>
  </w:style>
  <w:style w:type="table" w:styleId="TableauGrille4-Accentuation1">
    <w:name w:val="Grid Table 4 Accent 1"/>
    <w:basedOn w:val="TableauNormal"/>
    <w:uiPriority w:val="49"/>
    <w:rsid w:val="00FA66C0"/>
    <w:rPr>
      <w:rFonts w:ascii="Calibri" w:eastAsia="Calibri" w:hAnsi="Calibri"/>
      <w:szCs w:val="22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eauListe4-Accentuation3">
    <w:name w:val="List Table 4 Accent 3"/>
    <w:basedOn w:val="TableauNormal"/>
    <w:uiPriority w:val="49"/>
    <w:rsid w:val="00FA66C0"/>
    <w:rPr>
      <w:rFonts w:ascii="Calibri" w:hAnsi="Calibr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eauListe2">
    <w:name w:val="List Table 2"/>
    <w:basedOn w:val="TableauNormal"/>
    <w:uiPriority w:val="47"/>
    <w:rsid w:val="00FA66C0"/>
    <w:rPr>
      <w:rFonts w:ascii="Calibri" w:hAnsi="Calibr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Paragraphedeliste">
    <w:name w:val="List Paragraph"/>
    <w:basedOn w:val="Normal"/>
    <w:uiPriority w:val="34"/>
    <w:qFormat/>
    <w:rsid w:val="0053205A"/>
    <w:pPr>
      <w:spacing w:after="120" w:line="264" w:lineRule="auto"/>
      <w:ind w:left="720"/>
      <w:contextualSpacing/>
    </w:pPr>
    <w:rPr>
      <w:rFonts w:ascii="Calibri" w:hAnsi="Calibr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SES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</dc:title>
  <dc:subject/>
  <dc:creator>ChrisMu</dc:creator>
  <cp:keywords/>
  <dc:description/>
  <cp:lastModifiedBy>François</cp:lastModifiedBy>
  <cp:revision>3</cp:revision>
  <cp:lastPrinted>2017-09-25T12:45:00Z</cp:lastPrinted>
  <dcterms:created xsi:type="dcterms:W3CDTF">2019-07-11T18:13:00Z</dcterms:created>
  <dcterms:modified xsi:type="dcterms:W3CDTF">2019-07-11T18:14:00Z</dcterms:modified>
</cp:coreProperties>
</file>