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419F9" w14:textId="77777777" w:rsidR="00DE4B1B" w:rsidRDefault="00DE4B1B" w:rsidP="00B612AC">
      <w:pPr>
        <w:pStyle w:val="Tabtitre"/>
      </w:pPr>
      <w:r>
        <w:t>Les formes de contrôle social</w:t>
      </w:r>
    </w:p>
    <w:p w14:paraId="590DFB50" w14:textId="22CF4199" w:rsidR="00DE4B1B" w:rsidRPr="0056558E" w:rsidRDefault="00DE4B1B" w:rsidP="00B612AC">
      <w:pPr>
        <w:pStyle w:val="Tabsstitre"/>
        <w:spacing w:after="240"/>
        <w:rPr>
          <w:sz w:val="28"/>
          <w:szCs w:val="28"/>
        </w:rPr>
      </w:pPr>
      <w:r w:rsidRPr="0056558E">
        <w:rPr>
          <w:sz w:val="28"/>
          <w:szCs w:val="28"/>
        </w:rPr>
        <w:t>Complétez ce tableau récapitulant les différentes formes du contrôle social.</w:t>
      </w: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8"/>
        <w:gridCol w:w="3045"/>
        <w:gridCol w:w="2684"/>
        <w:gridCol w:w="2516"/>
      </w:tblGrid>
      <w:tr w:rsidR="00DE4B1B" w14:paraId="0AA69A13" w14:textId="77777777" w:rsidTr="00B612AC"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255B" w14:textId="77777777" w:rsidR="00DE4B1B" w:rsidRDefault="00DE4B1B" w:rsidP="00A86C87">
            <w:pPr>
              <w:spacing w:after="0" w:line="240" w:lineRule="auto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70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02F4" w14:textId="7D45FD8C" w:rsidR="00DE4B1B" w:rsidRDefault="00DE4B1B" w:rsidP="00B612AC">
            <w:pPr>
              <w:pStyle w:val="Tabtete"/>
            </w:pPr>
            <w:r>
              <w:t xml:space="preserve">Qui exerce </w:t>
            </w:r>
            <w:r w:rsidR="00B612AC">
              <w:br/>
            </w:r>
            <w:r>
              <w:t>ce contrôle ?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708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1DE3" w14:textId="011CDC20" w:rsidR="00DE4B1B" w:rsidRDefault="00DE4B1B" w:rsidP="00B612AC">
            <w:pPr>
              <w:pStyle w:val="Tabtete"/>
            </w:pPr>
            <w:r>
              <w:t xml:space="preserve">Comment </w:t>
            </w:r>
            <w:r w:rsidR="00B612AC">
              <w:br/>
            </w:r>
            <w:r>
              <w:t>ce contrôle s’exerce-t-il ?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708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55FBD" w14:textId="77777777" w:rsidR="00DE4B1B" w:rsidRDefault="00DE4B1B" w:rsidP="00B612AC">
            <w:pPr>
              <w:pStyle w:val="Tabtete"/>
            </w:pPr>
            <w:r>
              <w:t>Exemple</w:t>
            </w:r>
          </w:p>
        </w:tc>
      </w:tr>
      <w:tr w:rsidR="00DE4B1B" w14:paraId="001B8BA6" w14:textId="77777777" w:rsidTr="00B612AC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7829" w14:textId="77777777" w:rsidR="00DE4B1B" w:rsidRDefault="00DE4B1B" w:rsidP="00B612AC">
            <w:pPr>
              <w:pStyle w:val="Tabtexte"/>
            </w:pPr>
            <w:r>
              <w:t>Contrôle social informel</w:t>
            </w:r>
          </w:p>
        </w:tc>
      </w:tr>
      <w:tr w:rsidR="00DE4B1B" w14:paraId="14A875D8" w14:textId="77777777" w:rsidTr="00B612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0F1C" w14:textId="77777777" w:rsidR="00DE4B1B" w:rsidRDefault="00DE4B1B" w:rsidP="00B612AC">
            <w:pPr>
              <w:pStyle w:val="Tabtexte"/>
            </w:pPr>
          </w:p>
          <w:p w14:paraId="2B557AAB" w14:textId="77777777" w:rsidR="00DE4B1B" w:rsidRDefault="00DE4B1B" w:rsidP="00B612AC">
            <w:pPr>
              <w:pStyle w:val="Tabtexte"/>
            </w:pPr>
          </w:p>
          <w:p w14:paraId="094FBDA7" w14:textId="77777777" w:rsidR="00DE4B1B" w:rsidRDefault="00DE4B1B" w:rsidP="00B612AC">
            <w:pPr>
              <w:pStyle w:val="Tabtexte"/>
            </w:pPr>
          </w:p>
          <w:p w14:paraId="1EACE3EF" w14:textId="77777777" w:rsidR="00AC506C" w:rsidRDefault="00AC506C" w:rsidP="00B612AC">
            <w:pPr>
              <w:pStyle w:val="Tabtexte"/>
            </w:pPr>
          </w:p>
          <w:p w14:paraId="532B66BD" w14:textId="77777777" w:rsidR="00DE4B1B" w:rsidRDefault="00DE4B1B" w:rsidP="00B612AC">
            <w:pPr>
              <w:pStyle w:val="Tabtexte"/>
            </w:pPr>
          </w:p>
          <w:p w14:paraId="43114DE8" w14:textId="77777777" w:rsidR="00DE4B1B" w:rsidRDefault="00DE4B1B" w:rsidP="00B612AC">
            <w:pPr>
              <w:pStyle w:val="Tabtexte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90AE" w14:textId="77777777" w:rsidR="00DE4B1B" w:rsidRDefault="00DE4B1B" w:rsidP="00B612AC">
            <w:pPr>
              <w:pStyle w:val="Tabtexte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1D0E" w14:textId="77777777" w:rsidR="00DE4B1B" w:rsidRDefault="00DE4B1B" w:rsidP="00B612AC">
            <w:pPr>
              <w:pStyle w:val="Tabtexte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C849E" w14:textId="77777777" w:rsidR="00DE4B1B" w:rsidRDefault="00DE4B1B" w:rsidP="00B612AC">
            <w:pPr>
              <w:pStyle w:val="Tabtexte"/>
            </w:pPr>
          </w:p>
        </w:tc>
      </w:tr>
      <w:tr w:rsidR="00DE4B1B" w14:paraId="061C373C" w14:textId="77777777" w:rsidTr="00B612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AE25" w14:textId="77777777" w:rsidR="00DE4B1B" w:rsidRDefault="00DE4B1B" w:rsidP="00B612AC">
            <w:pPr>
              <w:pStyle w:val="Tabtexte"/>
            </w:pPr>
          </w:p>
          <w:p w14:paraId="10CE90A5" w14:textId="77777777" w:rsidR="00DE4B1B" w:rsidRDefault="00DE4B1B" w:rsidP="00B612AC">
            <w:pPr>
              <w:pStyle w:val="Tabtexte"/>
            </w:pPr>
          </w:p>
          <w:p w14:paraId="5F8FBD31" w14:textId="77777777" w:rsidR="00DE4B1B" w:rsidRDefault="00DE4B1B" w:rsidP="00B612AC">
            <w:pPr>
              <w:pStyle w:val="Tabtexte"/>
            </w:pPr>
          </w:p>
          <w:p w14:paraId="463B03EB" w14:textId="77777777" w:rsidR="00AC506C" w:rsidRDefault="00AC506C" w:rsidP="00B612AC">
            <w:pPr>
              <w:pStyle w:val="Tabtexte"/>
            </w:pPr>
          </w:p>
          <w:p w14:paraId="2859E3EF" w14:textId="77777777" w:rsidR="00DE4B1B" w:rsidRDefault="00DE4B1B" w:rsidP="00B612AC">
            <w:pPr>
              <w:pStyle w:val="Tabtexte"/>
            </w:pPr>
          </w:p>
          <w:p w14:paraId="1B8A0737" w14:textId="77777777" w:rsidR="00DE4B1B" w:rsidRDefault="00DE4B1B" w:rsidP="00B612AC">
            <w:pPr>
              <w:pStyle w:val="Tabtexte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9616" w14:textId="77777777" w:rsidR="00DE4B1B" w:rsidRDefault="00DE4B1B" w:rsidP="00B612AC">
            <w:pPr>
              <w:pStyle w:val="Tabtexte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79F2" w14:textId="77777777" w:rsidR="00DE4B1B" w:rsidRDefault="00DE4B1B" w:rsidP="00B612AC">
            <w:pPr>
              <w:pStyle w:val="Tabtexte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01C57" w14:textId="77777777" w:rsidR="00DE4B1B" w:rsidRDefault="00DE4B1B" w:rsidP="00B612AC">
            <w:pPr>
              <w:pStyle w:val="Tabtexte"/>
            </w:pPr>
          </w:p>
        </w:tc>
      </w:tr>
      <w:tr w:rsidR="00DE4B1B" w14:paraId="55653B10" w14:textId="77777777" w:rsidTr="00B612AC"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B591" w14:textId="77777777" w:rsidR="00DE4B1B" w:rsidRDefault="00DE4B1B" w:rsidP="00B612AC">
            <w:pPr>
              <w:pStyle w:val="Tabtexte"/>
            </w:pPr>
            <w:r>
              <w:t>Contrôle social formel</w:t>
            </w:r>
          </w:p>
        </w:tc>
      </w:tr>
      <w:tr w:rsidR="00DE4B1B" w14:paraId="41B80DCE" w14:textId="77777777" w:rsidTr="00B612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C847" w14:textId="77777777" w:rsidR="00DE4B1B" w:rsidRDefault="00DE4B1B" w:rsidP="00B612AC">
            <w:pPr>
              <w:pStyle w:val="Tabtexte"/>
            </w:pPr>
          </w:p>
          <w:p w14:paraId="04EB221D" w14:textId="77777777" w:rsidR="00DE4B1B" w:rsidRDefault="00DE4B1B" w:rsidP="00B612AC">
            <w:pPr>
              <w:pStyle w:val="Tabtexte"/>
            </w:pPr>
          </w:p>
          <w:p w14:paraId="4B886F9A" w14:textId="77777777" w:rsidR="00DE4B1B" w:rsidRDefault="00DE4B1B" w:rsidP="00B612AC">
            <w:pPr>
              <w:pStyle w:val="Tabtexte"/>
            </w:pPr>
          </w:p>
          <w:p w14:paraId="12ED96A7" w14:textId="77777777" w:rsidR="00AC506C" w:rsidRDefault="00AC506C" w:rsidP="00B612AC">
            <w:pPr>
              <w:pStyle w:val="Tabtexte"/>
            </w:pPr>
          </w:p>
          <w:p w14:paraId="58AE74E6" w14:textId="77777777" w:rsidR="00B612AC" w:rsidRDefault="00B612AC" w:rsidP="00B612AC">
            <w:pPr>
              <w:pStyle w:val="Tabtexte"/>
            </w:pPr>
          </w:p>
          <w:p w14:paraId="4C2E4235" w14:textId="77777777" w:rsidR="00DE4B1B" w:rsidRDefault="00DE4B1B" w:rsidP="00B612AC">
            <w:pPr>
              <w:pStyle w:val="Tabtexte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CE3C" w14:textId="77777777" w:rsidR="00DE4B1B" w:rsidRDefault="00DE4B1B" w:rsidP="00B612AC">
            <w:pPr>
              <w:pStyle w:val="Tabtexte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AB9D" w14:textId="77777777" w:rsidR="00DE4B1B" w:rsidRDefault="00DE4B1B" w:rsidP="00B612AC">
            <w:pPr>
              <w:pStyle w:val="Tabtexte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67B62" w14:textId="77777777" w:rsidR="00DE4B1B" w:rsidRDefault="00DE4B1B" w:rsidP="00B612AC">
            <w:pPr>
              <w:pStyle w:val="Tabtexte"/>
            </w:pPr>
          </w:p>
        </w:tc>
      </w:tr>
      <w:tr w:rsidR="00DE4B1B" w14:paraId="5DA68157" w14:textId="77777777" w:rsidTr="00B612A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D6D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824F" w14:textId="77777777" w:rsidR="00DE4B1B" w:rsidRDefault="00DE4B1B" w:rsidP="00B612AC">
            <w:pPr>
              <w:pStyle w:val="Tabtexte"/>
            </w:pPr>
          </w:p>
          <w:p w14:paraId="27F1EED0" w14:textId="77777777" w:rsidR="00DE4B1B" w:rsidRDefault="00DE4B1B" w:rsidP="00B612AC">
            <w:pPr>
              <w:pStyle w:val="Tabtexte"/>
            </w:pPr>
          </w:p>
          <w:p w14:paraId="3EDCBE6D" w14:textId="77777777" w:rsidR="00AC506C" w:rsidRDefault="00AC506C" w:rsidP="00B612AC">
            <w:pPr>
              <w:pStyle w:val="Tabtexte"/>
            </w:pPr>
          </w:p>
          <w:p w14:paraId="07635A70" w14:textId="77777777" w:rsidR="00DE4B1B" w:rsidRDefault="00DE4B1B" w:rsidP="00B612AC">
            <w:pPr>
              <w:pStyle w:val="Tabtexte"/>
            </w:pPr>
          </w:p>
          <w:p w14:paraId="099128FF" w14:textId="77777777" w:rsidR="00DE4B1B" w:rsidRDefault="00DE4B1B" w:rsidP="00B612AC">
            <w:pPr>
              <w:pStyle w:val="Tabtexte"/>
            </w:pPr>
          </w:p>
          <w:p w14:paraId="20DE7BDB" w14:textId="77777777" w:rsidR="00DE4B1B" w:rsidRDefault="00DE4B1B" w:rsidP="00B612AC">
            <w:pPr>
              <w:pStyle w:val="Tabtexte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366" w14:textId="77777777" w:rsidR="00DE4B1B" w:rsidRDefault="00DE4B1B" w:rsidP="00B612AC">
            <w:pPr>
              <w:pStyle w:val="Tabtexte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546F" w14:textId="77777777" w:rsidR="00DE4B1B" w:rsidRDefault="00DE4B1B" w:rsidP="00B612AC">
            <w:pPr>
              <w:pStyle w:val="Tabtexte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3D886" w14:textId="77777777" w:rsidR="00DE4B1B" w:rsidRDefault="00DE4B1B" w:rsidP="00B612AC">
            <w:pPr>
              <w:pStyle w:val="Tabtexte"/>
            </w:pPr>
          </w:p>
        </w:tc>
      </w:tr>
    </w:tbl>
    <w:p w14:paraId="71279829" w14:textId="77777777" w:rsidR="009B26C8" w:rsidRPr="00834152" w:rsidRDefault="009B26C8" w:rsidP="00834152"/>
    <w:sectPr w:rsidR="009B26C8" w:rsidRPr="00834152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Open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San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42"/>
    <w:rsid w:val="000B31BD"/>
    <w:rsid w:val="000D04B7"/>
    <w:rsid w:val="000D2C3E"/>
    <w:rsid w:val="001069AE"/>
    <w:rsid w:val="001516A0"/>
    <w:rsid w:val="00266299"/>
    <w:rsid w:val="00297EDD"/>
    <w:rsid w:val="00492048"/>
    <w:rsid w:val="0056558E"/>
    <w:rsid w:val="00603016"/>
    <w:rsid w:val="00652E06"/>
    <w:rsid w:val="006E6342"/>
    <w:rsid w:val="00727615"/>
    <w:rsid w:val="00834152"/>
    <w:rsid w:val="008C7D0C"/>
    <w:rsid w:val="00924AF0"/>
    <w:rsid w:val="0093590C"/>
    <w:rsid w:val="009B26C8"/>
    <w:rsid w:val="009E37DE"/>
    <w:rsid w:val="00AC506C"/>
    <w:rsid w:val="00B11C3F"/>
    <w:rsid w:val="00B53D42"/>
    <w:rsid w:val="00B612AC"/>
    <w:rsid w:val="00CF63ED"/>
    <w:rsid w:val="00D2124E"/>
    <w:rsid w:val="00D76B12"/>
    <w:rsid w:val="00DE4B1B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844DE"/>
  <w14:defaultImageDpi w14:val="0"/>
  <w15:docId w15:val="{E325C8C4-7540-1943-9E39-D68B29A7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Textbody"/>
    <w:link w:val="Titre1Car"/>
    <w:uiPriority w:val="9"/>
    <w:qFormat/>
    <w:rsid w:val="00DE4B1B"/>
    <w:pPr>
      <w:keepNext/>
      <w:autoSpaceDN w:val="0"/>
      <w:spacing w:before="240" w:after="120" w:line="256" w:lineRule="auto"/>
      <w:textAlignment w:val="baseline"/>
      <w:outlineLvl w:val="0"/>
    </w:pPr>
    <w:rPr>
      <w:rFonts w:ascii="Liberation Sans" w:eastAsia="MS Gothic" w:hAnsi="Liberation Sans" w:cs="Tahoma"/>
      <w:b/>
      <w:bCs/>
      <w:kern w:val="0"/>
      <w:sz w:val="36"/>
      <w:szCs w:val="36"/>
      <w:lang w:eastAsia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pPr>
      <w:suppressAutoHyphens/>
      <w:spacing w:line="580" w:lineRule="atLeast"/>
      <w:jc w:val="center"/>
    </w:pPr>
    <w:rPr>
      <w:rFonts w:ascii="OpenSans-Bold" w:hAnsi="OpenSans-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pPr>
      <w:tabs>
        <w:tab w:val="left" w:pos="1020"/>
      </w:tabs>
      <w:spacing w:before="170"/>
    </w:pPr>
    <w:rPr>
      <w:rFonts w:ascii="OpenSans-SemiBold" w:hAnsi="OpenSans-SemiBold" w:cs="OpenSans-SemiBold"/>
      <w:b/>
      <w:bCs/>
    </w:rPr>
  </w:style>
  <w:style w:type="paragraph" w:customStyle="1" w:styleId="Tabtete">
    <w:name w:val="Tab_tete"/>
    <w:basedOn w:val="Paragraphestandard"/>
    <w:uiPriority w:val="99"/>
    <w:rsid w:val="009E37DE"/>
    <w:pPr>
      <w:suppressAutoHyphens/>
      <w:spacing w:line="288" w:lineRule="auto"/>
      <w:jc w:val="center"/>
    </w:pPr>
    <w:rPr>
      <w:rFonts w:ascii="OpenSans-Bold" w:hAnsi="OpenSans-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  <w:style w:type="character" w:customStyle="1" w:styleId="Titre1Car">
    <w:name w:val="Titre 1 Car"/>
    <w:basedOn w:val="Policepardfaut"/>
    <w:link w:val="Titre1"/>
    <w:uiPriority w:val="9"/>
    <w:rsid w:val="00DE4B1B"/>
    <w:rPr>
      <w:rFonts w:ascii="Liberation Sans" w:eastAsia="MS Gothic" w:hAnsi="Liberation Sans" w:cs="Tahoma"/>
      <w:b/>
      <w:bCs/>
      <w:kern w:val="0"/>
      <w:sz w:val="36"/>
      <w:szCs w:val="36"/>
      <w:lang w:eastAsia="en-US"/>
      <w14:ligatures w14:val="none"/>
    </w:rPr>
  </w:style>
  <w:style w:type="paragraph" w:customStyle="1" w:styleId="Textbody">
    <w:name w:val="Text body"/>
    <w:basedOn w:val="Normal"/>
    <w:rsid w:val="00DE4B1B"/>
    <w:pPr>
      <w:autoSpaceDN w:val="0"/>
      <w:spacing w:after="14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Edern Rio</cp:lastModifiedBy>
  <cp:revision>5</cp:revision>
  <dcterms:created xsi:type="dcterms:W3CDTF">2024-05-23T09:16:00Z</dcterms:created>
  <dcterms:modified xsi:type="dcterms:W3CDTF">2024-05-29T05:19:00Z</dcterms:modified>
</cp:coreProperties>
</file>