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A483D" w14:textId="77777777" w:rsidR="00730B67" w:rsidRDefault="00730B67" w:rsidP="00CB3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</w:pPr>
    </w:p>
    <w:p w14:paraId="506DF1BA" w14:textId="4A5F8B28" w:rsidR="00CB3B7C" w:rsidRPr="00CB3B7C" w:rsidRDefault="00CB3B7C" w:rsidP="00CB3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</w:pPr>
      <w:r w:rsidRPr="00CB3B7C"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  <w:t>Badminton 201</w:t>
      </w:r>
      <w:r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  <w:t>9</w:t>
      </w:r>
      <w:r w:rsidRPr="00CB3B7C"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bdr w:val="single" w:sz="4" w:space="0" w:color="auto"/>
          <w:lang w:eastAsia="fr-FR"/>
        </w:rPr>
        <w:t>20</w:t>
      </w:r>
    </w:p>
    <w:p w14:paraId="24DF5D6A" w14:textId="77777777" w:rsidR="00CB3B7C" w:rsidRPr="00CB3B7C" w:rsidRDefault="00CB3B7C" w:rsidP="00CB3B7C">
      <w:pPr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0F741D" w14:textId="77777777" w:rsidR="00CB3B7C" w:rsidRPr="00CB3B7C" w:rsidRDefault="00CB3B7C" w:rsidP="00CB3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</w:p>
    <w:tbl>
      <w:tblPr>
        <w:tblpPr w:leftFromText="141" w:rightFromText="141" w:vertAnchor="text" w:tblpY="1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200"/>
      </w:tblGrid>
      <w:tr w:rsidR="00CB3B7C" w:rsidRPr="00CB3B7C" w14:paraId="5C734FC7" w14:textId="77777777" w:rsidTr="00753758">
        <w:tc>
          <w:tcPr>
            <w:tcW w:w="2410" w:type="dxa"/>
          </w:tcPr>
          <w:bookmarkEnd w:id="0"/>
          <w:p w14:paraId="73E656BF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09 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OCTOBRE</w:t>
            </w:r>
          </w:p>
        </w:tc>
        <w:tc>
          <w:tcPr>
            <w:tcW w:w="7200" w:type="dxa"/>
          </w:tcPr>
          <w:p w14:paraId="669AD1E6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  <w:tr w:rsidR="00CB3B7C" w:rsidRPr="00CB3B7C" w14:paraId="53940A9D" w14:textId="77777777" w:rsidTr="00753758">
        <w:tc>
          <w:tcPr>
            <w:tcW w:w="2410" w:type="dxa"/>
          </w:tcPr>
          <w:p w14:paraId="4EC85C5C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OCTOBRE</w:t>
            </w:r>
          </w:p>
        </w:tc>
        <w:tc>
          <w:tcPr>
            <w:tcW w:w="7200" w:type="dxa"/>
          </w:tcPr>
          <w:p w14:paraId="778C11CE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470D5418" w14:textId="77777777" w:rsidTr="00753758">
        <w:tc>
          <w:tcPr>
            <w:tcW w:w="2410" w:type="dxa"/>
            <w:shd w:val="pct25" w:color="000000" w:fill="FFFFFF"/>
          </w:tcPr>
          <w:p w14:paraId="71680FC2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shd w:val="pct25" w:color="000000" w:fill="FFFFFF"/>
          </w:tcPr>
          <w:p w14:paraId="403186CE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TOUSSAINT</w:t>
            </w:r>
          </w:p>
        </w:tc>
      </w:tr>
      <w:tr w:rsidR="00CB3B7C" w:rsidRPr="00CB3B7C" w14:paraId="3C50B2B2" w14:textId="77777777" w:rsidTr="00753758">
        <w:tc>
          <w:tcPr>
            <w:tcW w:w="2410" w:type="dxa"/>
            <w:shd w:val="clear" w:color="auto" w:fill="auto"/>
          </w:tcPr>
          <w:p w14:paraId="655FEC97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NOVEMBRE</w:t>
            </w:r>
          </w:p>
        </w:tc>
        <w:tc>
          <w:tcPr>
            <w:tcW w:w="7200" w:type="dxa"/>
            <w:shd w:val="clear" w:color="auto" w:fill="auto"/>
          </w:tcPr>
          <w:p w14:paraId="2C044ED3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CROSS district</w:t>
            </w:r>
          </w:p>
        </w:tc>
      </w:tr>
      <w:tr w:rsidR="00CB3B7C" w:rsidRPr="00CB3B7C" w14:paraId="775578FB" w14:textId="77777777" w:rsidTr="00753758">
        <w:tc>
          <w:tcPr>
            <w:tcW w:w="2410" w:type="dxa"/>
          </w:tcPr>
          <w:p w14:paraId="7EE4196C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NOVEMBRE</w:t>
            </w:r>
          </w:p>
        </w:tc>
        <w:tc>
          <w:tcPr>
            <w:tcW w:w="7200" w:type="dxa"/>
          </w:tcPr>
          <w:p w14:paraId="0FB03E5F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0E7F7966" w14:textId="77777777" w:rsidTr="00753758">
        <w:tc>
          <w:tcPr>
            <w:tcW w:w="2410" w:type="dxa"/>
          </w:tcPr>
          <w:p w14:paraId="250F3769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NOVEMBRE</w:t>
            </w:r>
          </w:p>
        </w:tc>
        <w:tc>
          <w:tcPr>
            <w:tcW w:w="7200" w:type="dxa"/>
          </w:tcPr>
          <w:p w14:paraId="53CD854B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73F9D2DE" w14:textId="77777777" w:rsidTr="00753758">
        <w:tc>
          <w:tcPr>
            <w:tcW w:w="2410" w:type="dxa"/>
          </w:tcPr>
          <w:p w14:paraId="4B60E7CA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NOVEMBRE</w:t>
            </w:r>
          </w:p>
        </w:tc>
        <w:tc>
          <w:tcPr>
            <w:tcW w:w="7200" w:type="dxa"/>
          </w:tcPr>
          <w:p w14:paraId="5FA910E4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460335D1" w14:textId="77777777" w:rsidTr="00753758">
        <w:tc>
          <w:tcPr>
            <w:tcW w:w="2410" w:type="dxa"/>
          </w:tcPr>
          <w:p w14:paraId="521B78E5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DECEMBRE</w:t>
            </w:r>
          </w:p>
        </w:tc>
        <w:tc>
          <w:tcPr>
            <w:tcW w:w="7200" w:type="dxa"/>
          </w:tcPr>
          <w:p w14:paraId="02F9D8EA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439CE046" w14:textId="77777777" w:rsidTr="00753758">
        <w:tc>
          <w:tcPr>
            <w:tcW w:w="2410" w:type="dxa"/>
          </w:tcPr>
          <w:p w14:paraId="04345E3C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DECEMBRE</w:t>
            </w:r>
          </w:p>
        </w:tc>
        <w:tc>
          <w:tcPr>
            <w:tcW w:w="7200" w:type="dxa"/>
          </w:tcPr>
          <w:p w14:paraId="680FDCF7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</w:p>
        </w:tc>
      </w:tr>
      <w:tr w:rsidR="00CB3B7C" w:rsidRPr="00CB3B7C" w14:paraId="086028E5" w14:textId="77777777" w:rsidTr="00753758">
        <w:tc>
          <w:tcPr>
            <w:tcW w:w="2410" w:type="dxa"/>
          </w:tcPr>
          <w:p w14:paraId="7454B086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DECEMBRE</w:t>
            </w:r>
          </w:p>
        </w:tc>
        <w:tc>
          <w:tcPr>
            <w:tcW w:w="7200" w:type="dxa"/>
          </w:tcPr>
          <w:p w14:paraId="7004EF60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</w:p>
        </w:tc>
      </w:tr>
      <w:tr w:rsidR="00CB3B7C" w:rsidRPr="00CB3B7C" w14:paraId="56993058" w14:textId="77777777" w:rsidTr="00753758">
        <w:tc>
          <w:tcPr>
            <w:tcW w:w="2410" w:type="dxa"/>
            <w:shd w:val="pct25" w:color="000000" w:fill="FFFFFF"/>
          </w:tcPr>
          <w:p w14:paraId="6C0D85C5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shd w:val="pct25" w:color="000000" w:fill="FFFFFF"/>
          </w:tcPr>
          <w:p w14:paraId="5DD1D9B0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NOËL</w:t>
            </w:r>
          </w:p>
        </w:tc>
      </w:tr>
      <w:tr w:rsidR="00CB3B7C" w:rsidRPr="00CB3B7C" w14:paraId="62475853" w14:textId="77777777" w:rsidTr="00753758">
        <w:tc>
          <w:tcPr>
            <w:tcW w:w="2410" w:type="dxa"/>
          </w:tcPr>
          <w:p w14:paraId="4DE08007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JANVIER</w:t>
            </w:r>
          </w:p>
        </w:tc>
        <w:tc>
          <w:tcPr>
            <w:tcW w:w="7200" w:type="dxa"/>
          </w:tcPr>
          <w:p w14:paraId="389C6123" w14:textId="77777777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3B7C" w:rsidRPr="00CB3B7C" w14:paraId="227A6EE1" w14:textId="77777777" w:rsidTr="00753758">
        <w:trPr>
          <w:trHeight w:val="187"/>
        </w:trPr>
        <w:tc>
          <w:tcPr>
            <w:tcW w:w="2410" w:type="dxa"/>
            <w:tcBorders>
              <w:bottom w:val="single" w:sz="4" w:space="0" w:color="auto"/>
            </w:tcBorders>
          </w:tcPr>
          <w:p w14:paraId="66145579" w14:textId="77777777" w:rsidR="00CB3B7C" w:rsidRPr="00CB3B7C" w:rsidRDefault="00CB3B7C" w:rsidP="00CB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JANVIER</w:t>
            </w:r>
          </w:p>
        </w:tc>
        <w:tc>
          <w:tcPr>
            <w:tcW w:w="7200" w:type="dxa"/>
          </w:tcPr>
          <w:p w14:paraId="351FDD52" w14:textId="62CEEBC1" w:rsidR="00CB3B7C" w:rsidRPr="00CB3B7C" w:rsidRDefault="00CB3B7C" w:rsidP="00CB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C4A15" w:rsidRPr="00CB3B7C" w14:paraId="1F1388D4" w14:textId="77777777" w:rsidTr="00B155FB">
        <w:trPr>
          <w:trHeight w:val="2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A48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JANVIER</w:t>
            </w:r>
          </w:p>
        </w:tc>
        <w:tc>
          <w:tcPr>
            <w:tcW w:w="7200" w:type="dxa"/>
          </w:tcPr>
          <w:p w14:paraId="67861D00" w14:textId="0B15BA41" w:rsidR="008C4A15" w:rsidRPr="00CB3B7C" w:rsidRDefault="005F3D7B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Equipe district à Hoche et Rameau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C4A15" w:rsidRPr="00CB3B7C" w14:paraId="2A1DF89B" w14:textId="77777777" w:rsidTr="00753758">
        <w:tc>
          <w:tcPr>
            <w:tcW w:w="2410" w:type="dxa"/>
            <w:tcBorders>
              <w:top w:val="single" w:sz="4" w:space="0" w:color="auto"/>
            </w:tcBorders>
          </w:tcPr>
          <w:p w14:paraId="4B750235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JANVIER</w:t>
            </w:r>
          </w:p>
        </w:tc>
        <w:tc>
          <w:tcPr>
            <w:tcW w:w="7200" w:type="dxa"/>
          </w:tcPr>
          <w:p w14:paraId="62E2993F" w14:textId="4CEBD7F5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C4A15" w:rsidRPr="00CB3B7C" w14:paraId="64D1ED8D" w14:textId="77777777" w:rsidTr="00753758">
        <w:tc>
          <w:tcPr>
            <w:tcW w:w="2410" w:type="dxa"/>
            <w:tcBorders>
              <w:top w:val="single" w:sz="4" w:space="0" w:color="auto"/>
            </w:tcBorders>
          </w:tcPr>
          <w:p w14:paraId="5AD7094E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FEVRIER</w:t>
            </w:r>
          </w:p>
        </w:tc>
        <w:tc>
          <w:tcPr>
            <w:tcW w:w="7200" w:type="dxa"/>
          </w:tcPr>
          <w:p w14:paraId="068CDB9E" w14:textId="5D5BB659" w:rsidR="008C4A15" w:rsidRPr="00171903" w:rsidRDefault="00256CE6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  <w:r w:rsidRPr="001719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Duo district à rameau (MN) et Hoche (BGF) + mixtes</w:t>
            </w:r>
          </w:p>
        </w:tc>
      </w:tr>
      <w:tr w:rsidR="008C4A15" w:rsidRPr="00CB3B7C" w14:paraId="211034B1" w14:textId="77777777" w:rsidTr="00CB3B7C">
        <w:tc>
          <w:tcPr>
            <w:tcW w:w="24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4931A0E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shd w:val="clear" w:color="auto" w:fill="BFBFBF" w:themeFill="background1" w:themeFillShade="BF"/>
          </w:tcPr>
          <w:p w14:paraId="7A5B7123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highlight w:val="lightGray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fr-FR"/>
              </w:rPr>
              <w:t>VACANCES FEVRIER</w:t>
            </w:r>
          </w:p>
        </w:tc>
      </w:tr>
      <w:tr w:rsidR="008C4A15" w:rsidRPr="00CB3B7C" w14:paraId="3D5C9A39" w14:textId="77777777" w:rsidTr="00753758">
        <w:tc>
          <w:tcPr>
            <w:tcW w:w="2410" w:type="dxa"/>
          </w:tcPr>
          <w:p w14:paraId="05C23036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FEVRIER</w:t>
            </w:r>
          </w:p>
        </w:tc>
        <w:tc>
          <w:tcPr>
            <w:tcW w:w="7200" w:type="dxa"/>
          </w:tcPr>
          <w:p w14:paraId="05C04D28" w14:textId="5B41A772" w:rsidR="008C4A15" w:rsidRPr="00CB3B7C" w:rsidRDefault="009B2054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51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Interdistrict par équipe sur le district de Plaisir</w:t>
            </w:r>
          </w:p>
        </w:tc>
      </w:tr>
      <w:tr w:rsidR="008C4A15" w:rsidRPr="00CB3B7C" w14:paraId="1675F539" w14:textId="77777777" w:rsidTr="00753758">
        <w:tc>
          <w:tcPr>
            <w:tcW w:w="2410" w:type="dxa"/>
          </w:tcPr>
          <w:p w14:paraId="24955A5F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 MARS</w:t>
            </w:r>
          </w:p>
        </w:tc>
        <w:tc>
          <w:tcPr>
            <w:tcW w:w="7200" w:type="dxa"/>
          </w:tcPr>
          <w:p w14:paraId="10B8A3F0" w14:textId="302178A0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8C4A15" w:rsidRPr="00CB3B7C" w14:paraId="32B338D8" w14:textId="77777777" w:rsidTr="007B1A38">
        <w:tc>
          <w:tcPr>
            <w:tcW w:w="2410" w:type="dxa"/>
          </w:tcPr>
          <w:p w14:paraId="464D46AD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1D9D32D1" w14:textId="5BF04146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b/>
                <w:color w:val="0038A8"/>
                <w:sz w:val="24"/>
                <w:szCs w:val="24"/>
                <w:lang w:eastAsia="fr-FR"/>
              </w:rPr>
              <w:t>Départementaux par équipe</w:t>
            </w:r>
            <w:r>
              <w:rPr>
                <w:rFonts w:ascii="Times New Roman" w:eastAsia="Times New Roman" w:hAnsi="Times New Roman" w:cs="Times New Roman"/>
                <w:b/>
                <w:color w:val="0038A8"/>
                <w:sz w:val="24"/>
                <w:szCs w:val="24"/>
                <w:lang w:eastAsia="fr-FR"/>
              </w:rPr>
              <w:t> à Voisins le Bretonneux</w:t>
            </w:r>
          </w:p>
        </w:tc>
      </w:tr>
      <w:tr w:rsidR="008C4A15" w:rsidRPr="00CB3B7C" w14:paraId="562A1A29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209883CC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1604EDF9" w14:textId="7579162C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8C4A15" w:rsidRPr="00CB3B7C" w14:paraId="7E8FECC3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283A7348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MARS 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65656992" w14:textId="36F234B7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8C4A15" w:rsidRPr="00CB3B7C" w14:paraId="7FA305AF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727AF62A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AVRIL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24296E0" w14:textId="330A6CF8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ACAD EQUIPE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à Ecouen</w:t>
            </w:r>
          </w:p>
        </w:tc>
      </w:tr>
      <w:tr w:rsidR="008C4A15" w:rsidRPr="00CB3B7C" w14:paraId="3A74187D" w14:textId="77777777" w:rsidTr="00766E87">
        <w:tc>
          <w:tcPr>
            <w:tcW w:w="2410" w:type="dxa"/>
            <w:shd w:val="pct25" w:color="000000" w:fill="FFFFFF"/>
          </w:tcPr>
          <w:p w14:paraId="2C1E0396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shd w:val="pct25" w:color="000000" w:fill="FFFFFF"/>
          </w:tcPr>
          <w:p w14:paraId="167C5275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PÂQUES</w:t>
            </w:r>
          </w:p>
        </w:tc>
      </w:tr>
      <w:tr w:rsidR="008C4A15" w:rsidRPr="00CB3B7C" w14:paraId="7F9FD395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12DC3FEA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AVRIL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268CB8F2" w14:textId="77777777" w:rsidR="008C4A15" w:rsidRPr="00CB3B7C" w:rsidRDefault="008C4A15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8C4A15" w:rsidRPr="00CB3B7C" w14:paraId="0675B3A7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3184F9C2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29 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56E606A" w14:textId="649A7E2C" w:rsidR="008C4A15" w:rsidRPr="00CB3B7C" w:rsidRDefault="005F3D7B" w:rsidP="008C4A1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51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Interdistrict duo à Hoche et Rameau</w:t>
            </w:r>
          </w:p>
        </w:tc>
      </w:tr>
      <w:tr w:rsidR="008C4A15" w:rsidRPr="00CB3B7C" w14:paraId="63AF4066" w14:textId="77777777" w:rsidTr="00753758">
        <w:tc>
          <w:tcPr>
            <w:tcW w:w="2410" w:type="dxa"/>
          </w:tcPr>
          <w:p w14:paraId="6C79CBC8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MAI</w:t>
            </w:r>
          </w:p>
        </w:tc>
        <w:tc>
          <w:tcPr>
            <w:tcW w:w="7200" w:type="dxa"/>
          </w:tcPr>
          <w:p w14:paraId="178BA7C0" w14:textId="77777777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C4A15" w:rsidRPr="00CB3B7C" w14:paraId="08CA0CFA" w14:textId="77777777" w:rsidTr="00753758">
        <w:tc>
          <w:tcPr>
            <w:tcW w:w="2410" w:type="dxa"/>
          </w:tcPr>
          <w:p w14:paraId="5546661D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MAI</w:t>
            </w:r>
          </w:p>
        </w:tc>
        <w:tc>
          <w:tcPr>
            <w:tcW w:w="7200" w:type="dxa"/>
          </w:tcPr>
          <w:p w14:paraId="08C8574E" w14:textId="2A6069A3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FR"/>
              </w:rPr>
              <w:t xml:space="preserve">Duos départementaux à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FR"/>
              </w:rPr>
              <w:t>Montesson</w:t>
            </w:r>
          </w:p>
        </w:tc>
      </w:tr>
      <w:tr w:rsidR="008C4A15" w:rsidRPr="00CB3B7C" w14:paraId="05F8EBFD" w14:textId="77777777" w:rsidTr="00753758">
        <w:tc>
          <w:tcPr>
            <w:tcW w:w="2410" w:type="dxa"/>
          </w:tcPr>
          <w:p w14:paraId="4A608ACB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MAI</w:t>
            </w:r>
          </w:p>
        </w:tc>
        <w:tc>
          <w:tcPr>
            <w:tcW w:w="7200" w:type="dxa"/>
          </w:tcPr>
          <w:p w14:paraId="74B95B85" w14:textId="77777777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8C4A15" w:rsidRPr="00CB3B7C" w14:paraId="153E31A5" w14:textId="77777777" w:rsidTr="00753758">
        <w:tc>
          <w:tcPr>
            <w:tcW w:w="2410" w:type="dxa"/>
            <w:tcBorders>
              <w:bottom w:val="single" w:sz="4" w:space="0" w:color="auto"/>
            </w:tcBorders>
          </w:tcPr>
          <w:p w14:paraId="39820753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 MAI</w:t>
            </w:r>
          </w:p>
        </w:tc>
        <w:tc>
          <w:tcPr>
            <w:tcW w:w="7200" w:type="dxa"/>
          </w:tcPr>
          <w:p w14:paraId="4C5FE0C1" w14:textId="5FBF1012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C4A15" w:rsidRPr="00CB3B7C" w14:paraId="08A77900" w14:textId="77777777" w:rsidTr="00753758">
        <w:tc>
          <w:tcPr>
            <w:tcW w:w="2410" w:type="dxa"/>
          </w:tcPr>
          <w:p w14:paraId="0E033F24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JUIN </w:t>
            </w:r>
          </w:p>
        </w:tc>
        <w:tc>
          <w:tcPr>
            <w:tcW w:w="7200" w:type="dxa"/>
          </w:tcPr>
          <w:p w14:paraId="2D9A0466" w14:textId="77777777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8C4A15" w:rsidRPr="00CB3B7C" w14:paraId="6624152B" w14:textId="77777777" w:rsidTr="00753758">
        <w:tc>
          <w:tcPr>
            <w:tcW w:w="2410" w:type="dxa"/>
          </w:tcPr>
          <w:p w14:paraId="1BD9B478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0 </w:t>
            </w: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7200" w:type="dxa"/>
          </w:tcPr>
          <w:p w14:paraId="09ED0D4E" w14:textId="12B81A77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DUOS ACAD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à Evry</w:t>
            </w:r>
          </w:p>
        </w:tc>
      </w:tr>
      <w:tr w:rsidR="008C4A15" w:rsidRPr="00CB3B7C" w14:paraId="3A6C56FB" w14:textId="77777777" w:rsidTr="00753758">
        <w:tc>
          <w:tcPr>
            <w:tcW w:w="2410" w:type="dxa"/>
          </w:tcPr>
          <w:p w14:paraId="114CF66E" w14:textId="77777777" w:rsidR="008C4A15" w:rsidRPr="00CB3B7C" w:rsidRDefault="008C4A15" w:rsidP="008C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3B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JUIN</w:t>
            </w:r>
          </w:p>
        </w:tc>
        <w:tc>
          <w:tcPr>
            <w:tcW w:w="7200" w:type="dxa"/>
          </w:tcPr>
          <w:p w14:paraId="50968B57" w14:textId="77777777" w:rsidR="008C4A15" w:rsidRPr="00CB3B7C" w:rsidRDefault="008C4A15" w:rsidP="008C4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fr-FR"/>
              </w:rPr>
            </w:pPr>
          </w:p>
        </w:tc>
      </w:tr>
    </w:tbl>
    <w:p w14:paraId="6951B4DF" w14:textId="77777777" w:rsidR="00CB3B7C" w:rsidRPr="00CB3B7C" w:rsidRDefault="00CB3B7C" w:rsidP="00CB3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94B91B" w14:textId="77777777" w:rsidR="00CB3B7C" w:rsidRDefault="00CB3B7C"/>
    <w:sectPr w:rsidR="00CB3B7C" w:rsidSect="001719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7C"/>
    <w:rsid w:val="00156CD6"/>
    <w:rsid w:val="00171903"/>
    <w:rsid w:val="00256CE6"/>
    <w:rsid w:val="004661BE"/>
    <w:rsid w:val="005F3D7B"/>
    <w:rsid w:val="006972DD"/>
    <w:rsid w:val="007204AA"/>
    <w:rsid w:val="00730B67"/>
    <w:rsid w:val="007451D0"/>
    <w:rsid w:val="008C4A15"/>
    <w:rsid w:val="009B2054"/>
    <w:rsid w:val="00B373AE"/>
    <w:rsid w:val="00CB3B7C"/>
    <w:rsid w:val="00E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D463"/>
  <w15:chartTrackingRefBased/>
  <w15:docId w15:val="{50A5D30A-9B0D-47B2-B836-DD36C65B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Perrot</dc:creator>
  <cp:keywords/>
  <dc:description/>
  <cp:lastModifiedBy>Catherine Perrot</cp:lastModifiedBy>
  <cp:revision>12</cp:revision>
  <dcterms:created xsi:type="dcterms:W3CDTF">2019-09-04T11:23:00Z</dcterms:created>
  <dcterms:modified xsi:type="dcterms:W3CDTF">2019-09-30T16:15:00Z</dcterms:modified>
</cp:coreProperties>
</file>