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33DC" w14:textId="77777777" w:rsidR="00F52D70" w:rsidRPr="00CF0EAD" w:rsidRDefault="009A49C3" w:rsidP="00F52D70">
      <w:pPr>
        <w:rPr>
          <w:rFonts w:ascii="Arial Narrow" w:hAnsi="Arial Narrow"/>
        </w:rPr>
      </w:pPr>
      <w:r>
        <w:rPr>
          <w:b/>
          <w:vanish/>
          <w:color w:val="FF0000"/>
        </w:rPr>
        <w:t>te lycé﷽﷽﷽lesponsabilité civile)oi)n livre sur Terre, il lui faudra aussi deux heures dans la fusée) dans l'</w:t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  <w:r>
        <w:rPr>
          <w:b/>
          <w:vanish/>
          <w:color w:val="FF0000"/>
        </w:rPr>
        <w:pgNum/>
      </w:r>
    </w:p>
    <w:p w14:paraId="0FD433E6" w14:textId="08858D1D" w:rsidR="00F52D70" w:rsidRPr="00CF0EAD" w:rsidRDefault="00F52D70" w:rsidP="00F52D70">
      <w:pPr>
        <w:pStyle w:val="Titre"/>
      </w:pPr>
      <w:r w:rsidRPr="00CF0EAD">
        <w:t>PLANNING</w:t>
      </w:r>
      <w:r w:rsidR="00A5368D" w:rsidRPr="00CF0EAD">
        <w:t xml:space="preserve"> GRÈCE</w:t>
      </w:r>
      <w:r w:rsidR="00F738B7" w:rsidRPr="00CF0EAD">
        <w:t xml:space="preserve"> GROUPE 1</w:t>
      </w:r>
    </w:p>
    <w:p w14:paraId="5AD7C224" w14:textId="77777777" w:rsidR="00F52D70" w:rsidRPr="00CF0EAD" w:rsidRDefault="00F52D70" w:rsidP="00F52D70">
      <w:pPr>
        <w:pStyle w:val="Titre"/>
      </w:pPr>
    </w:p>
    <w:p w14:paraId="223FB2C6" w14:textId="77777777" w:rsidR="00F52D70" w:rsidRPr="00CF0EAD" w:rsidRDefault="00F52D70" w:rsidP="00F52D70">
      <w:pPr>
        <w:pStyle w:val="Titre"/>
      </w:pPr>
      <w:r w:rsidRPr="00CF0EAD">
        <w:rPr>
          <w:noProof/>
          <w:lang w:val="fr-FR"/>
        </w:rPr>
        <w:drawing>
          <wp:inline distT="0" distB="0" distL="0" distR="0" wp14:anchorId="26C96F6F" wp14:editId="18C4B4A4">
            <wp:extent cx="4864100" cy="3238500"/>
            <wp:effectExtent l="0" t="0" r="12700" b="12700"/>
            <wp:docPr id="1" name="Image 1" descr="grece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ce_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A2BA7" w14:textId="77777777" w:rsidR="00F52D70" w:rsidRPr="00CF0EAD" w:rsidRDefault="00F52D70" w:rsidP="00F52D70">
      <w:pPr>
        <w:pStyle w:val="Titre"/>
        <w:jc w:val="left"/>
      </w:pPr>
    </w:p>
    <w:p w14:paraId="0129515B" w14:textId="77777777" w:rsidR="00F52D70" w:rsidRPr="00CF0EAD" w:rsidRDefault="00F52D70" w:rsidP="00F52D70">
      <w:pPr>
        <w:pStyle w:val="Titre"/>
        <w:jc w:val="left"/>
      </w:pPr>
    </w:p>
    <w:p w14:paraId="2922BF91" w14:textId="77777777" w:rsidR="00F52D70" w:rsidRPr="00CF0EAD" w:rsidRDefault="00F52D70" w:rsidP="00F52D70">
      <w:pPr>
        <w:pStyle w:val="Titre"/>
        <w:jc w:val="left"/>
      </w:pPr>
      <w:r w:rsidRPr="00CF0EAD">
        <w:t>GROUPE 1</w:t>
      </w:r>
    </w:p>
    <w:p w14:paraId="667659BE" w14:textId="77777777" w:rsidR="00AC2378" w:rsidRPr="00CF0EAD" w:rsidRDefault="001D1F3D" w:rsidP="00F52D70">
      <w:pPr>
        <w:pStyle w:val="Titre"/>
        <w:jc w:val="left"/>
        <w:rPr>
          <w:b w:val="0"/>
        </w:rPr>
      </w:pPr>
      <w:r w:rsidRPr="00CF0EAD">
        <w:rPr>
          <w:b w:val="0"/>
        </w:rPr>
        <w:t>R</w:t>
      </w:r>
      <w:r w:rsidR="00932FAF" w:rsidRPr="00CF0EAD">
        <w:rPr>
          <w:b w:val="0"/>
        </w:rPr>
        <w:t>egrouper les</w:t>
      </w:r>
      <w:r w:rsidR="00F52D70" w:rsidRPr="00CF0EAD">
        <w:rPr>
          <w:b w:val="0"/>
        </w:rPr>
        <w:t xml:space="preserve"> élèves par sous groupe</w:t>
      </w:r>
      <w:r w:rsidR="00932FAF" w:rsidRPr="00CF0EAD">
        <w:rPr>
          <w:b w:val="0"/>
        </w:rPr>
        <w:t>s</w:t>
      </w:r>
      <w:r w:rsidR="00F52D70" w:rsidRPr="00CF0EAD">
        <w:rPr>
          <w:b w:val="0"/>
        </w:rPr>
        <w:t xml:space="preserve">: </w:t>
      </w:r>
      <w:r w:rsidR="00932FAF" w:rsidRPr="00CF0EAD">
        <w:rPr>
          <w:b w:val="0"/>
        </w:rPr>
        <w:t xml:space="preserve"> tous doivent être munis de</w:t>
      </w:r>
      <w:r w:rsidR="00AC2378" w:rsidRPr="00CF0EAD">
        <w:rPr>
          <w:b w:val="0"/>
        </w:rPr>
        <w:t xml:space="preserve">s originaux de </w:t>
      </w:r>
      <w:r w:rsidR="00932FAF" w:rsidRPr="00CF0EAD">
        <w:rPr>
          <w:b w:val="0"/>
        </w:rPr>
        <w:t xml:space="preserve"> leur pièce d’identité </w:t>
      </w:r>
      <w:r w:rsidR="00AC2378" w:rsidRPr="00CF0EAD">
        <w:rPr>
          <w:b w:val="0"/>
        </w:rPr>
        <w:t xml:space="preserve">(+ une photocopie à garder sur soi) </w:t>
      </w:r>
      <w:r w:rsidR="00932FAF" w:rsidRPr="00CF0EAD">
        <w:rPr>
          <w:b w:val="0"/>
        </w:rPr>
        <w:t xml:space="preserve">et </w:t>
      </w:r>
      <w:r w:rsidR="00AC2378" w:rsidRPr="00CF0EAD">
        <w:rPr>
          <w:b w:val="0"/>
        </w:rPr>
        <w:t xml:space="preserve">de </w:t>
      </w:r>
      <w:r w:rsidR="00932FAF" w:rsidRPr="00CF0EAD">
        <w:rPr>
          <w:b w:val="0"/>
        </w:rPr>
        <w:t>leur CEAM</w:t>
      </w:r>
      <w:r w:rsidR="00F52D70" w:rsidRPr="00CF0EAD">
        <w:rPr>
          <w:b w:val="0"/>
        </w:rPr>
        <w:t xml:space="preserve">, </w:t>
      </w:r>
    </w:p>
    <w:p w14:paraId="351BE2CC" w14:textId="32802C3E" w:rsidR="00F52D70" w:rsidRPr="00CF0EAD" w:rsidRDefault="00AC2378" w:rsidP="00F52D70">
      <w:pPr>
        <w:pStyle w:val="Titre"/>
        <w:jc w:val="left"/>
        <w:rPr>
          <w:b w:val="0"/>
        </w:rPr>
      </w:pPr>
      <w:r w:rsidRPr="00CF0EAD">
        <w:rPr>
          <w:b w:val="0"/>
        </w:rPr>
        <w:t>Le responsable</w:t>
      </w:r>
      <w:r w:rsidR="00932FAF" w:rsidRPr="00CF0EAD">
        <w:rPr>
          <w:b w:val="0"/>
        </w:rPr>
        <w:t xml:space="preserve"> de groupe</w:t>
      </w:r>
      <w:r w:rsidRPr="00CF0EAD">
        <w:rPr>
          <w:b w:val="0"/>
        </w:rPr>
        <w:t xml:space="preserve"> aura</w:t>
      </w:r>
      <w:r w:rsidR="00932FAF" w:rsidRPr="00CF0EAD">
        <w:rPr>
          <w:b w:val="0"/>
        </w:rPr>
        <w:t xml:space="preserve"> les photocopies </w:t>
      </w:r>
      <w:r w:rsidRPr="00CF0EAD">
        <w:rPr>
          <w:b w:val="0"/>
        </w:rPr>
        <w:t>fournies avant le départ,</w:t>
      </w:r>
      <w:r w:rsidR="00932FAF" w:rsidRPr="00CF0EAD">
        <w:rPr>
          <w:b w:val="0"/>
        </w:rPr>
        <w:t xml:space="preserve"> les </w:t>
      </w:r>
      <w:r w:rsidR="00F52D70" w:rsidRPr="00CF0EAD">
        <w:rPr>
          <w:b w:val="0"/>
        </w:rPr>
        <w:t>autorisation</w:t>
      </w:r>
      <w:r w:rsidR="00932FAF" w:rsidRPr="00CF0EAD">
        <w:rPr>
          <w:b w:val="0"/>
        </w:rPr>
        <w:t>s</w:t>
      </w:r>
      <w:r w:rsidR="00F52D70" w:rsidRPr="00CF0EAD">
        <w:rPr>
          <w:b w:val="0"/>
        </w:rPr>
        <w:t xml:space="preserve"> de sortie </w:t>
      </w:r>
      <w:r w:rsidRPr="00CF0EAD">
        <w:rPr>
          <w:b w:val="0"/>
        </w:rPr>
        <w:t>du</w:t>
      </w:r>
      <w:r w:rsidR="00932FAF" w:rsidRPr="00CF0EAD">
        <w:rPr>
          <w:b w:val="0"/>
        </w:rPr>
        <w:t xml:space="preserve"> territoire </w:t>
      </w:r>
      <w:r w:rsidR="00F52D70" w:rsidRPr="00CF0EAD">
        <w:rPr>
          <w:b w:val="0"/>
        </w:rPr>
        <w:t>pour mineur</w:t>
      </w:r>
      <w:r w:rsidRPr="00CF0EAD">
        <w:rPr>
          <w:b w:val="0"/>
        </w:rPr>
        <w:t xml:space="preserve"> et l’</w:t>
      </w:r>
      <w:r w:rsidR="00932FAF" w:rsidRPr="00CF0EAD">
        <w:rPr>
          <w:b w:val="0"/>
        </w:rPr>
        <w:t xml:space="preserve">attestation </w:t>
      </w:r>
      <w:r w:rsidRPr="00CF0EAD">
        <w:rPr>
          <w:b w:val="0"/>
        </w:rPr>
        <w:t>d’assurance responsabilité civile</w:t>
      </w:r>
      <w:r w:rsidR="00932FAF" w:rsidRPr="00CF0EAD">
        <w:rPr>
          <w:b w:val="0"/>
        </w:rPr>
        <w:t xml:space="preserve">. </w:t>
      </w:r>
    </w:p>
    <w:p w14:paraId="09D87162" w14:textId="5961B66A" w:rsidR="00F52D70" w:rsidRPr="00CF0EAD" w:rsidRDefault="00932FAF" w:rsidP="00F52D70">
      <w:pPr>
        <w:pStyle w:val="Titre"/>
        <w:jc w:val="left"/>
        <w:rPr>
          <w:b w:val="0"/>
        </w:rPr>
      </w:pPr>
      <w:r w:rsidRPr="00CF0EAD">
        <w:rPr>
          <w:b w:val="0"/>
        </w:rPr>
        <w:t>Chaque acco</w:t>
      </w:r>
      <w:r w:rsidR="00A5368D" w:rsidRPr="00CF0EAD">
        <w:rPr>
          <w:b w:val="0"/>
        </w:rPr>
        <w:t>m</w:t>
      </w:r>
      <w:r w:rsidRPr="00CF0EAD">
        <w:rPr>
          <w:b w:val="0"/>
        </w:rPr>
        <w:t xml:space="preserve">pagnateur doit avoir ses papiers, sa CEAM, son </w:t>
      </w:r>
      <w:r w:rsidR="00F52D70" w:rsidRPr="00CF0EAD">
        <w:rPr>
          <w:b w:val="0"/>
        </w:rPr>
        <w:t>ordre</w:t>
      </w:r>
      <w:r w:rsidR="001D1F3D" w:rsidRPr="00CF0EAD">
        <w:rPr>
          <w:b w:val="0"/>
        </w:rPr>
        <w:t xml:space="preserve"> de mission.</w:t>
      </w:r>
    </w:p>
    <w:p w14:paraId="5C8694AE" w14:textId="4B3C3CDE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>listes avec en-tê</w:t>
      </w:r>
      <w:r w:rsidR="009A49C3">
        <w:rPr>
          <w:b w:val="0"/>
          <w:color w:val="FF0000"/>
        </w:rPr>
        <w:t>te lycé</w:t>
      </w:r>
      <w:bookmarkStart w:id="0" w:name="_GoBack"/>
      <w:bookmarkEnd w:id="0"/>
      <w:r w:rsidR="001D1F3D" w:rsidRPr="00CF0EAD">
        <w:rPr>
          <w:b w:val="0"/>
          <w:color w:val="FF0000"/>
        </w:rPr>
        <w:t>e pour visite: 15</w:t>
      </w:r>
      <w:r w:rsidRPr="00CF0EAD">
        <w:rPr>
          <w:b w:val="0"/>
          <w:color w:val="FF0000"/>
        </w:rPr>
        <w:t xml:space="preserve"> listes</w:t>
      </w:r>
      <w:r w:rsidR="001D1F3D" w:rsidRPr="00CF0EAD">
        <w:rPr>
          <w:b w:val="0"/>
          <w:color w:val="FF0000"/>
        </w:rPr>
        <w:t xml:space="preserve"> en tout</w:t>
      </w:r>
    </w:p>
    <w:p w14:paraId="3202B1BA" w14:textId="77777777" w:rsidR="00F52D70" w:rsidRPr="00CF0EAD" w:rsidRDefault="00F52D70" w:rsidP="00F52D70">
      <w:pPr>
        <w:pStyle w:val="Titre"/>
        <w:jc w:val="left"/>
        <w:rPr>
          <w:b w:val="0"/>
        </w:rPr>
      </w:pPr>
    </w:p>
    <w:p w14:paraId="2C68F03B" w14:textId="77777777" w:rsidR="00F52D70" w:rsidRPr="00CF0EAD" w:rsidRDefault="00F52D70" w:rsidP="00F52D7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 w:rsidRPr="00CF0EAD">
        <w:rPr>
          <w:b w:val="0"/>
        </w:rPr>
        <w:t>SAMEDI</w:t>
      </w:r>
    </w:p>
    <w:p w14:paraId="50D4E219" w14:textId="77777777" w:rsidR="00F52D70" w:rsidRPr="00CF0EAD" w:rsidRDefault="00F52D70" w:rsidP="00F52D70">
      <w:pPr>
        <w:pStyle w:val="Titre"/>
        <w:jc w:val="left"/>
        <w:rPr>
          <w:b w:val="0"/>
          <w:color w:val="CC99FF"/>
        </w:rPr>
        <w:sectPr w:rsidR="00F52D70" w:rsidRPr="00CF0EAD" w:rsidSect="00F52D70"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14:paraId="11F2AAAF" w14:textId="77777777" w:rsidR="00F52D70" w:rsidRPr="00CF0EAD" w:rsidRDefault="00F52D70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color w:val="CC99FF"/>
        </w:rPr>
        <w:lastRenderedPageBreak/>
        <w:t xml:space="preserve">RDV ROISSY terminal 1 hall 2 comptoir "aegean airlines" 8h30 </w:t>
      </w:r>
    </w:p>
    <w:p w14:paraId="258AA7A2" w14:textId="77777777" w:rsidR="00F52D70" w:rsidRPr="00CF0EAD" w:rsidRDefault="00F52D70" w:rsidP="00F52D70">
      <w:pPr>
        <w:pStyle w:val="Titre"/>
        <w:jc w:val="left"/>
        <w:rPr>
          <w:color w:val="CC99FF"/>
        </w:rPr>
      </w:pPr>
      <w:r w:rsidRPr="00CF0EAD">
        <w:rPr>
          <w:b w:val="0"/>
          <w:noProof/>
          <w:color w:val="CC99FF"/>
          <w:lang w:val="fr-FR"/>
        </w:rPr>
        <w:drawing>
          <wp:inline distT="0" distB="0" distL="0" distR="0" wp14:anchorId="4D52BDB6" wp14:editId="7A44C98D">
            <wp:extent cx="368300" cy="355600"/>
            <wp:effectExtent l="0" t="0" r="12700" b="0"/>
            <wp:docPr id="2" name="Image 2" descr="logo-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v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color w:val="CC99FF"/>
        </w:rPr>
        <w:t>VOL A3 611</w:t>
      </w:r>
    </w:p>
    <w:p w14:paraId="534DC432" w14:textId="77777777" w:rsidR="00F52D70" w:rsidRPr="00CF0EAD" w:rsidRDefault="00F52D70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color w:val="CC99FF"/>
        </w:rPr>
        <w:t>décollage 12h00 - arrivée 16h20 local (15h20)</w:t>
      </w:r>
    </w:p>
    <w:p w14:paraId="696CA3E7" w14:textId="77777777" w:rsidR="00F52D70" w:rsidRPr="00CF0EAD" w:rsidRDefault="00F52D70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noProof/>
          <w:color w:val="CC99FF"/>
          <w:lang w:val="fr-FR"/>
        </w:rPr>
        <w:drawing>
          <wp:inline distT="0" distB="0" distL="0" distR="0" wp14:anchorId="3BF52FA4" wp14:editId="48318583">
            <wp:extent cx="177800" cy="177800"/>
            <wp:effectExtent l="0" t="0" r="0" b="0"/>
            <wp:docPr id="3" name="Image 3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  <w:color w:val="CC99FF"/>
        </w:rPr>
        <w:t xml:space="preserve"> repas dans l'avion </w:t>
      </w:r>
    </w:p>
    <w:p w14:paraId="07D8CAC9" w14:textId="77777777" w:rsidR="00F52D70" w:rsidRPr="00CF0EAD" w:rsidRDefault="00F52D70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color w:val="CC99FF"/>
        </w:rPr>
        <w:t>rassembement par groupes prof x6</w:t>
      </w:r>
    </w:p>
    <w:p w14:paraId="22E829C8" w14:textId="77777777" w:rsidR="00F52D70" w:rsidRPr="00CF0EAD" w:rsidRDefault="00F52D70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color w:val="CC99FF"/>
        </w:rPr>
        <w:t>66 élèves + 6 profs: 72</w:t>
      </w:r>
    </w:p>
    <w:p w14:paraId="3F97B04D" w14:textId="77777777" w:rsidR="00932FAF" w:rsidRPr="00CF0EAD" w:rsidRDefault="00932FAF" w:rsidP="00F52D70">
      <w:pPr>
        <w:pStyle w:val="Titre"/>
        <w:jc w:val="left"/>
        <w:rPr>
          <w:b w:val="0"/>
          <w:color w:val="CC99FF"/>
        </w:rPr>
      </w:pPr>
    </w:p>
    <w:p w14:paraId="39536139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br w:type="column"/>
      </w:r>
    </w:p>
    <w:p w14:paraId="4EC5AD16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</w:p>
    <w:p w14:paraId="108DF59E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</w:p>
    <w:p w14:paraId="311472F6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>édition des billets?</w:t>
      </w:r>
    </w:p>
    <w:p w14:paraId="788B028F" w14:textId="236B06CB" w:rsidR="00F52D70" w:rsidRPr="00CF0EAD" w:rsidRDefault="00932FAF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color w:val="CC99FF"/>
        </w:rPr>
        <w:t>10</w:t>
      </w:r>
      <w:r w:rsidR="00F52D70" w:rsidRPr="00CF0EAD">
        <w:rPr>
          <w:b w:val="0"/>
          <w:color w:val="CC99FF"/>
        </w:rPr>
        <w:t xml:space="preserve">h </w:t>
      </w:r>
      <w:r w:rsidRPr="00CF0EAD">
        <w:rPr>
          <w:b w:val="0"/>
          <w:color w:val="CC99FF"/>
        </w:rPr>
        <w:t>00</w:t>
      </w:r>
      <w:r w:rsidR="001D1F3D" w:rsidRPr="00CF0EAD">
        <w:rPr>
          <w:b w:val="0"/>
          <w:color w:val="CC99FF"/>
        </w:rPr>
        <w:t xml:space="preserve"> </w:t>
      </w:r>
      <w:r w:rsidRPr="00CF0EAD">
        <w:rPr>
          <w:b w:val="0"/>
          <w:color w:val="CC99FF"/>
        </w:rPr>
        <w:t>max enregistrement baga</w:t>
      </w:r>
      <w:r w:rsidR="00F52D70" w:rsidRPr="00CF0EAD">
        <w:rPr>
          <w:b w:val="0"/>
          <w:color w:val="CC99FF"/>
        </w:rPr>
        <w:t>ge</w:t>
      </w:r>
      <w:r w:rsidRPr="00CF0EAD">
        <w:rPr>
          <w:b w:val="0"/>
          <w:color w:val="CC99FF"/>
        </w:rPr>
        <w:t>s</w:t>
      </w:r>
    </w:p>
    <w:p w14:paraId="07EE14D3" w14:textId="5BF06B1E" w:rsidR="00F52D70" w:rsidRPr="00CF0EAD" w:rsidRDefault="00932FAF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color w:val="CC99FF"/>
        </w:rPr>
        <w:t>10</w:t>
      </w:r>
      <w:r w:rsidR="00F52D70" w:rsidRPr="00CF0EAD">
        <w:rPr>
          <w:b w:val="0"/>
          <w:color w:val="CC99FF"/>
        </w:rPr>
        <w:t xml:space="preserve">h </w:t>
      </w:r>
      <w:r w:rsidRPr="00CF0EAD">
        <w:rPr>
          <w:b w:val="0"/>
          <w:color w:val="CC99FF"/>
        </w:rPr>
        <w:t>30</w:t>
      </w:r>
      <w:r w:rsidR="001D1F3D" w:rsidRPr="00CF0EAD">
        <w:rPr>
          <w:b w:val="0"/>
          <w:color w:val="CC99FF"/>
        </w:rPr>
        <w:t xml:space="preserve"> </w:t>
      </w:r>
      <w:r w:rsidR="00F52D70" w:rsidRPr="00CF0EAD">
        <w:rPr>
          <w:b w:val="0"/>
          <w:color w:val="CC99FF"/>
        </w:rPr>
        <w:t>max passage controle</w:t>
      </w:r>
    </w:p>
    <w:p w14:paraId="53A19348" w14:textId="77777777" w:rsidR="00F52D70" w:rsidRPr="00CF0EAD" w:rsidRDefault="00932FAF" w:rsidP="00F52D70">
      <w:pPr>
        <w:pStyle w:val="Titre"/>
        <w:jc w:val="left"/>
        <w:rPr>
          <w:b w:val="0"/>
          <w:color w:val="CC99FF"/>
        </w:rPr>
      </w:pPr>
      <w:r w:rsidRPr="00CF0EAD">
        <w:rPr>
          <w:b w:val="0"/>
          <w:color w:val="CC99FF"/>
        </w:rPr>
        <w:t>11</w:t>
      </w:r>
      <w:r w:rsidR="00F52D70" w:rsidRPr="00CF0EAD">
        <w:rPr>
          <w:b w:val="0"/>
          <w:color w:val="CC99FF"/>
        </w:rPr>
        <w:t>h</w:t>
      </w:r>
      <w:r w:rsidRPr="00CF0EAD">
        <w:rPr>
          <w:b w:val="0"/>
          <w:color w:val="CC99FF"/>
        </w:rPr>
        <w:t>30</w:t>
      </w:r>
      <w:r w:rsidR="00F52D70" w:rsidRPr="00CF0EAD">
        <w:rPr>
          <w:b w:val="0"/>
          <w:color w:val="CC99FF"/>
        </w:rPr>
        <w:t xml:space="preserve"> max hall embarquement</w:t>
      </w:r>
    </w:p>
    <w:p w14:paraId="789C0692" w14:textId="77777777" w:rsidR="00F52D70" w:rsidRPr="00CF0EAD" w:rsidRDefault="00F52D70" w:rsidP="00F52D70">
      <w:pPr>
        <w:rPr>
          <w:rFonts w:ascii="Arial Narrow" w:hAnsi="Arial Narrow"/>
          <w:bCs/>
          <w:lang w:val="nl-NL"/>
        </w:rPr>
        <w:sectPr w:rsidR="00F52D70" w:rsidRPr="00CF0EAD" w:rsidSect="00F52D70">
          <w:type w:val="continuous"/>
          <w:pgSz w:w="11906" w:h="16838"/>
          <w:pgMar w:top="794" w:right="794" w:bottom="794" w:left="794" w:header="709" w:footer="709" w:gutter="0"/>
          <w:cols w:num="2" w:space="708" w:equalWidth="0">
            <w:col w:w="5146" w:space="367"/>
            <w:col w:w="4805"/>
          </w:cols>
          <w:docGrid w:linePitch="360"/>
        </w:sectPr>
      </w:pPr>
    </w:p>
    <w:p w14:paraId="14B511F1" w14:textId="77777777" w:rsidR="00F52D70" w:rsidRPr="00CF0EAD" w:rsidRDefault="00F52D70" w:rsidP="00F52D70">
      <w:pPr>
        <w:rPr>
          <w:rFonts w:ascii="Arial" w:hAnsi="Arial" w:cs="Arial"/>
          <w:color w:val="222222"/>
        </w:rPr>
      </w:pPr>
      <w:r w:rsidRPr="00CF0EAD">
        <w:rPr>
          <w:rFonts w:ascii="Arial Narrow" w:hAnsi="Arial Narrow"/>
          <w:bCs/>
          <w:color w:val="FFCC00"/>
          <w:lang w:val="nl-NL"/>
        </w:rPr>
        <w:lastRenderedPageBreak/>
        <w:t>arrivée correspondant avec 1 car</w:t>
      </w:r>
      <w:r w:rsidRPr="00CF0EAD">
        <w:rPr>
          <w:rFonts w:ascii="Arial Narrow" w:hAnsi="Arial Narrow"/>
          <w:bCs/>
          <w:lang w:val="nl-NL"/>
        </w:rPr>
        <w:t xml:space="preserve"> </w:t>
      </w:r>
      <w:r w:rsidRPr="00CF0EAD">
        <w:rPr>
          <w:b/>
        </w:rPr>
        <w:t xml:space="preserve"> </w:t>
      </w:r>
      <w:r w:rsidRPr="00CF0EAD">
        <w:rPr>
          <w:rFonts w:ascii="Arial" w:hAnsi="Arial" w:cs="Arial"/>
          <w:noProof/>
          <w:color w:val="0000FF"/>
        </w:rPr>
        <w:drawing>
          <wp:inline distT="0" distB="0" distL="0" distR="0" wp14:anchorId="2EDBD1C0" wp14:editId="420A8073">
            <wp:extent cx="901700" cy="355600"/>
            <wp:effectExtent l="0" t="0" r="12700" b="0"/>
            <wp:docPr id="4" name="Image 4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E0A9E" w14:textId="541F469E" w:rsidR="00F52D70" w:rsidRPr="00CF0EAD" w:rsidRDefault="001D1F3D" w:rsidP="00F52D70">
      <w:pPr>
        <w:pStyle w:val="Titre"/>
        <w:jc w:val="left"/>
        <w:rPr>
          <w:b w:val="0"/>
        </w:rPr>
      </w:pPr>
      <w:r w:rsidRPr="00CF0EAD">
        <w:rPr>
          <w:b w:val="0"/>
        </w:rPr>
        <w:t>vers hô</w:t>
      </w:r>
      <w:r w:rsidR="00F52D70" w:rsidRPr="00CF0EAD">
        <w:rPr>
          <w:b w:val="0"/>
        </w:rPr>
        <w:t>tel</w:t>
      </w:r>
    </w:p>
    <w:p w14:paraId="5B6A0E7D" w14:textId="77777777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27EEA37B" wp14:editId="09026826">
            <wp:extent cx="177800" cy="177800"/>
            <wp:effectExtent l="0" t="0" r="0" b="0"/>
            <wp:docPr id="5" name="Image 5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repas le soir à l'hôtel </w:t>
      </w:r>
    </w:p>
    <w:p w14:paraId="0EBAA901" w14:textId="246E2E8D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3C6231B4" wp14:editId="1E198D33">
            <wp:extent cx="190500" cy="190500"/>
            <wp:effectExtent l="0" t="0" r="12700" b="12700"/>
            <wp:docPr id="6" name="Image 6" descr="bed-side-view_318-6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d-side-view_318-63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t xml:space="preserve">nuit </w:t>
      </w:r>
      <w:r w:rsidRPr="00CF0EAD">
        <w:rPr>
          <w:b w:val="0"/>
        </w:rPr>
        <w:t xml:space="preserve">à hôtel </w:t>
      </w:r>
      <w:r w:rsidR="00B21A65" w:rsidRPr="00CF0EAD">
        <w:rPr>
          <w:b w:val="0"/>
        </w:rPr>
        <w:t>CANDIA</w:t>
      </w:r>
      <w:r w:rsidRPr="00CF0EAD">
        <w:rPr>
          <w:b w:val="0"/>
        </w:rPr>
        <w:t xml:space="preserve"> Athènes </w:t>
      </w:r>
    </w:p>
    <w:p w14:paraId="29F25744" w14:textId="77777777" w:rsidR="00F52D70" w:rsidRPr="00CF0EAD" w:rsidRDefault="00F52D70" w:rsidP="00F52D70">
      <w:pPr>
        <w:pStyle w:val="Titre"/>
        <w:jc w:val="left"/>
        <w:rPr>
          <w:b w:val="0"/>
        </w:rPr>
      </w:pPr>
    </w:p>
    <w:p w14:paraId="510AA59E" w14:textId="77777777" w:rsidR="00F52D70" w:rsidRPr="00CF0EAD" w:rsidRDefault="00F52D70" w:rsidP="00F52D7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 w:rsidRPr="00CF0EAD">
        <w:rPr>
          <w:b w:val="0"/>
        </w:rPr>
        <w:t>DIMANCHE</w:t>
      </w:r>
    </w:p>
    <w:p w14:paraId="2080770A" w14:textId="77777777" w:rsidR="00F52D70" w:rsidRPr="00CF0EAD" w:rsidRDefault="00F52D70" w:rsidP="00F52D70">
      <w:pPr>
        <w:pStyle w:val="Titre"/>
        <w:jc w:val="left"/>
      </w:pPr>
      <w:r w:rsidRPr="00CF0EAD">
        <w:t>Athènes</w:t>
      </w:r>
    </w:p>
    <w:p w14:paraId="7B638FE6" w14:textId="1699F649" w:rsidR="00C41BA2" w:rsidRPr="00CF0EAD" w:rsidRDefault="00F52D70" w:rsidP="00C41BA2">
      <w:pPr>
        <w:pStyle w:val="Titre"/>
        <w:jc w:val="left"/>
        <w:rPr>
          <w:b w:val="0"/>
          <w:color w:val="FF0000"/>
        </w:rPr>
      </w:pPr>
      <w:r w:rsidRPr="00CF0EAD">
        <w:rPr>
          <w:b w:val="0"/>
        </w:rPr>
        <w:t xml:space="preserve">debout 7h00 </w:t>
      </w:r>
      <w:r w:rsidRPr="00CF0EAD">
        <w:rPr>
          <w:b w:val="0"/>
          <w:noProof/>
          <w:lang w:val="fr-FR"/>
        </w:rPr>
        <w:drawing>
          <wp:inline distT="0" distB="0" distL="0" distR="0" wp14:anchorId="554AA9F4" wp14:editId="2C66D9F9">
            <wp:extent cx="177800" cy="177800"/>
            <wp:effectExtent l="0" t="0" r="0" b="0"/>
            <wp:docPr id="7" name="Image 7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rPr>
          <w:b w:val="0"/>
          <w:color w:val="FF0000"/>
        </w:rPr>
        <w:t>petit dej 7h15?</w:t>
      </w:r>
      <w:r w:rsidRPr="00CF0EAD">
        <w:rPr>
          <w:b w:val="0"/>
        </w:rPr>
        <w:t xml:space="preserve"> </w:t>
      </w:r>
    </w:p>
    <w:p w14:paraId="35945F85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</w:p>
    <w:p w14:paraId="182139A0" w14:textId="40A99672" w:rsidR="00F52D70" w:rsidRPr="00CF0EAD" w:rsidRDefault="001D1F3D" w:rsidP="00F52D70">
      <w:pPr>
        <w:pStyle w:val="Titre"/>
        <w:jc w:val="left"/>
        <w:rPr>
          <w:b w:val="0"/>
        </w:rPr>
      </w:pPr>
      <w:r w:rsidRPr="00CF0EAD">
        <w:rPr>
          <w:b w:val="0"/>
        </w:rPr>
        <w:t>dé</w:t>
      </w:r>
      <w:r w:rsidR="00F52D70" w:rsidRPr="00CF0EAD">
        <w:rPr>
          <w:b w:val="0"/>
        </w:rPr>
        <w:t>part 8h00 bagages prêts</w:t>
      </w:r>
      <w:r w:rsidR="009B4563" w:rsidRPr="00CF0EAD">
        <w:rPr>
          <w:b w:val="0"/>
        </w:rPr>
        <w:t xml:space="preserve"> et regroupés</w:t>
      </w:r>
    </w:p>
    <w:p w14:paraId="4DAC6D77" w14:textId="77777777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</w:rPr>
        <w:lastRenderedPageBreak/>
        <w:t>à pied +/- 1h00</w:t>
      </w:r>
    </w:p>
    <w:p w14:paraId="6AF04CDD" w14:textId="77777777" w:rsidR="00F52D70" w:rsidRPr="00CF0EAD" w:rsidRDefault="00F52D70" w:rsidP="00F52D70">
      <w:pPr>
        <w:pStyle w:val="Titre"/>
        <w:jc w:val="left"/>
        <w:rPr>
          <w:b w:val="0"/>
          <w:color w:val="3366FF"/>
        </w:rPr>
      </w:pPr>
      <w:r w:rsidRPr="00CF0EAD">
        <w:rPr>
          <w:b w:val="0"/>
          <w:color w:val="3366FF"/>
        </w:rPr>
        <w:t xml:space="preserve">VISITE pour 9h00 Acropole et musée de l'Acropole  </w:t>
      </w:r>
      <w:r w:rsidRPr="00CF0EAD">
        <w:rPr>
          <w:b w:val="0"/>
          <w:noProof/>
          <w:color w:val="3366FF"/>
          <w:lang w:val="fr-FR"/>
        </w:rPr>
        <w:drawing>
          <wp:inline distT="0" distB="0" distL="0" distR="0" wp14:anchorId="00C4E141" wp14:editId="1C022C25">
            <wp:extent cx="266700" cy="177800"/>
            <wp:effectExtent l="0" t="0" r="12700" b="0"/>
            <wp:docPr id="8" name="Image 8" descr="drapeaux-grec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peaux-grece-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A3F0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1A643D65" wp14:editId="12940248">
            <wp:extent cx="177800" cy="177800"/>
            <wp:effectExtent l="0" t="0" r="0" b="0"/>
            <wp:docPr id="9" name="Image 9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t xml:space="preserve">midi PITA </w:t>
      </w:r>
      <w:r w:rsidRPr="00CF0EAD">
        <w:rPr>
          <w:b w:val="0"/>
        </w:rPr>
        <w:t xml:space="preserve">restaurant BAIRAKTARIS à Athènes place Monastiraki </w:t>
      </w:r>
      <w:r w:rsidRPr="00CF0EAD">
        <w:rPr>
          <w:b w:val="0"/>
          <w:color w:val="FF0000"/>
        </w:rPr>
        <w:t>12h30?</w:t>
      </w:r>
    </w:p>
    <w:p w14:paraId="62BAE628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</w:p>
    <w:p w14:paraId="30F018F9" w14:textId="05FACC6C" w:rsidR="009B4563" w:rsidRPr="00CF0EAD" w:rsidRDefault="00F52D70" w:rsidP="009B4563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 xml:space="preserve">RDV </w:t>
      </w:r>
      <w:r w:rsidR="009B4563" w:rsidRPr="00CF0EAD">
        <w:rPr>
          <w:b w:val="0"/>
          <w:color w:val="FF0000"/>
        </w:rPr>
        <w:t xml:space="preserve">hôtel </w:t>
      </w:r>
      <w:r w:rsidR="009B4563" w:rsidRPr="00CF0EAD">
        <w:rPr>
          <w:color w:val="FF0000"/>
        </w:rPr>
        <w:t>14h</w:t>
      </w:r>
      <w:r w:rsidR="009B4563" w:rsidRPr="00CF0EAD">
        <w:rPr>
          <w:b w:val="0"/>
          <w:color w:val="FF0000"/>
        </w:rPr>
        <w:t xml:space="preserve"> Chargement bagages </w:t>
      </w:r>
    </w:p>
    <w:p w14:paraId="371C80AC" w14:textId="7FE28AB4" w:rsidR="00F52D70" w:rsidRPr="00CF0EAD" w:rsidRDefault="00F52D70" w:rsidP="00F52D70">
      <w:pPr>
        <w:pStyle w:val="Titre"/>
        <w:jc w:val="left"/>
      </w:pPr>
    </w:p>
    <w:p w14:paraId="5B810ECA" w14:textId="605B8C30" w:rsidR="00F52D70" w:rsidRPr="00CF0EAD" w:rsidRDefault="00F52D70" w:rsidP="00F52D70">
      <w:pPr>
        <w:pStyle w:val="Titre"/>
        <w:jc w:val="left"/>
        <w:rPr>
          <w:rFonts w:ascii="Arial" w:hAnsi="Arial" w:cs="Arial"/>
          <w:color w:val="222222"/>
        </w:rPr>
      </w:pPr>
      <w:r w:rsidRPr="00CF0EAD">
        <w:rPr>
          <w:b w:val="0"/>
          <w:color w:val="FFCC00"/>
        </w:rPr>
        <w:t>route vers cap sounion</w:t>
      </w:r>
      <w:r w:rsidRPr="00CF0EAD">
        <w:rPr>
          <w:b w:val="0"/>
        </w:rPr>
        <w:t xml:space="preserve"> </w:t>
      </w:r>
      <w:r w:rsidRPr="00CF0EAD">
        <w:rPr>
          <w:rFonts w:ascii="Arial" w:hAnsi="Arial" w:cs="Arial"/>
          <w:noProof/>
          <w:color w:val="0000FF"/>
          <w:lang w:val="fr-FR"/>
        </w:rPr>
        <w:drawing>
          <wp:inline distT="0" distB="0" distL="0" distR="0" wp14:anchorId="532830ED" wp14:editId="47E9CF19">
            <wp:extent cx="901700" cy="355600"/>
            <wp:effectExtent l="0" t="0" r="12700" b="0"/>
            <wp:docPr id="10" name="Image 10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CC" w:rsidRPr="00CF0EAD">
        <w:rPr>
          <w:b w:val="0"/>
          <w:color w:val="FFCC00"/>
        </w:rPr>
        <w:t>(athè</w:t>
      </w:r>
      <w:r w:rsidRPr="00CF0EAD">
        <w:rPr>
          <w:b w:val="0"/>
          <w:color w:val="FFCC00"/>
        </w:rPr>
        <w:t>nes / cap sounion, 70km 1h20)</w:t>
      </w:r>
    </w:p>
    <w:p w14:paraId="01214017" w14:textId="77777777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color w:val="FFCC00"/>
        </w:rPr>
        <w:t>route vers Loutrakis (cap sounion / loutraki, 150km  1h50)</w:t>
      </w:r>
    </w:p>
    <w:p w14:paraId="73A46AA0" w14:textId="4E080F8E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6FBACFE4" wp14:editId="6CC6478D">
            <wp:extent cx="177800" cy="177800"/>
            <wp:effectExtent l="0" t="0" r="0" b="0"/>
            <wp:docPr id="11" name="Image 11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rPr>
          <w:noProof/>
          <w:lang w:val="fr-FR"/>
        </w:rPr>
        <w:drawing>
          <wp:inline distT="0" distB="0" distL="0" distR="0" wp14:anchorId="0DB3D174" wp14:editId="467711E7">
            <wp:extent cx="190500" cy="190500"/>
            <wp:effectExtent l="0" t="0" r="12700" b="12700"/>
            <wp:docPr id="12" name="Image 12" descr="bed-side-view_318-6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d-side-view_318-63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t xml:space="preserve"> nuit</w:t>
      </w:r>
      <w:r w:rsidR="001D1F3D" w:rsidRPr="00CF0EAD">
        <w:rPr>
          <w:b w:val="0"/>
        </w:rPr>
        <w:t xml:space="preserve"> à Loutraki hô</w:t>
      </w:r>
      <w:r w:rsidRPr="00CF0EAD">
        <w:rPr>
          <w:b w:val="0"/>
        </w:rPr>
        <w:t>tel MANTAS</w:t>
      </w:r>
      <w:r w:rsidR="00932FAF" w:rsidRPr="00CF0EAD">
        <w:rPr>
          <w:b w:val="0"/>
          <w:color w:val="FF0000"/>
        </w:rPr>
        <w:t xml:space="preserve"> </w:t>
      </w:r>
    </w:p>
    <w:p w14:paraId="359C46A8" w14:textId="77777777" w:rsidR="00F52D70" w:rsidRPr="00CF0EAD" w:rsidRDefault="00F52D70" w:rsidP="00F52D70">
      <w:pPr>
        <w:pStyle w:val="Titre"/>
        <w:jc w:val="left"/>
        <w:rPr>
          <w:b w:val="0"/>
        </w:rPr>
      </w:pPr>
    </w:p>
    <w:p w14:paraId="474F59D2" w14:textId="77777777" w:rsidR="00F52D70" w:rsidRPr="00CF0EAD" w:rsidRDefault="00F52D70" w:rsidP="00F52D7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 w:rsidRPr="00CF0EAD">
        <w:rPr>
          <w:b w:val="0"/>
        </w:rPr>
        <w:t>LUNDI</w:t>
      </w:r>
    </w:p>
    <w:p w14:paraId="4A35AF5F" w14:textId="77777777" w:rsidR="00F52D70" w:rsidRPr="00CF0EAD" w:rsidRDefault="00F52D70" w:rsidP="00F52D70">
      <w:pPr>
        <w:pStyle w:val="Titre"/>
        <w:jc w:val="left"/>
      </w:pPr>
      <w:r w:rsidRPr="00CF0EAD">
        <w:t>Loutraki</w:t>
      </w:r>
    </w:p>
    <w:p w14:paraId="0895A070" w14:textId="2DAE353B" w:rsidR="00C41BA2" w:rsidRPr="00CF0EAD" w:rsidRDefault="009B4563" w:rsidP="00C41BA2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>debout  06h30</w:t>
      </w:r>
      <w:r w:rsidR="00F52D70" w:rsidRPr="00CF0EAD">
        <w:rPr>
          <w:b w:val="0"/>
          <w:color w:val="FF0000"/>
        </w:rPr>
        <w:t xml:space="preserve"> </w:t>
      </w:r>
      <w:r w:rsidR="00F52D70" w:rsidRPr="00CF0EAD">
        <w:rPr>
          <w:b w:val="0"/>
          <w:noProof/>
          <w:lang w:val="fr-FR"/>
        </w:rPr>
        <w:drawing>
          <wp:inline distT="0" distB="0" distL="0" distR="0" wp14:anchorId="60F69EB0" wp14:editId="7032A29F">
            <wp:extent cx="177800" cy="177800"/>
            <wp:effectExtent l="0" t="0" r="0" b="0"/>
            <wp:docPr id="13" name="Image 13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D70" w:rsidRPr="00CF0EAD">
        <w:rPr>
          <w:b w:val="0"/>
        </w:rPr>
        <w:t xml:space="preserve"> </w:t>
      </w:r>
      <w:r w:rsidRPr="00CF0EAD">
        <w:rPr>
          <w:b w:val="0"/>
          <w:color w:val="FF0000"/>
        </w:rPr>
        <w:t xml:space="preserve">petit dej  </w:t>
      </w:r>
      <w:r w:rsidR="00F52D70" w:rsidRPr="00CF0EAD">
        <w:rPr>
          <w:b w:val="0"/>
          <w:color w:val="FF0000"/>
        </w:rPr>
        <w:t>07h00?</w:t>
      </w:r>
      <w:r w:rsidRPr="00CF0EAD">
        <w:rPr>
          <w:b w:val="0"/>
          <w:color w:val="FF0000"/>
        </w:rPr>
        <w:t xml:space="preserve"> </w:t>
      </w:r>
    </w:p>
    <w:p w14:paraId="6AC8BD8C" w14:textId="2D5B794E" w:rsidR="00C41BA2" w:rsidRPr="00CF0EAD" w:rsidRDefault="009B4563" w:rsidP="00F52D70">
      <w:pPr>
        <w:pStyle w:val="Titre"/>
        <w:jc w:val="left"/>
        <w:rPr>
          <w:b w:val="0"/>
        </w:rPr>
      </w:pPr>
      <w:r w:rsidRPr="00CF0EAD">
        <w:rPr>
          <w:b w:val="0"/>
          <w:color w:val="FF0000"/>
        </w:rPr>
        <w:t>Chargement bagages et départ 07h30</w:t>
      </w:r>
      <w:r w:rsidR="00F52D70" w:rsidRPr="00CF0EAD">
        <w:rPr>
          <w:b w:val="0"/>
          <w:color w:val="FF0000"/>
        </w:rPr>
        <w:t xml:space="preserve"> </w:t>
      </w:r>
      <w:r w:rsidR="00F52D70" w:rsidRPr="00CF0EAD">
        <w:rPr>
          <w:b w:val="0"/>
        </w:rPr>
        <w:t xml:space="preserve"> </w:t>
      </w:r>
    </w:p>
    <w:p w14:paraId="321C9261" w14:textId="77777777" w:rsidR="00F52D70" w:rsidRPr="00CF0EAD" w:rsidRDefault="00C41BA2" w:rsidP="00F52D70">
      <w:pPr>
        <w:pStyle w:val="Titre"/>
        <w:jc w:val="left"/>
        <w:rPr>
          <w:b w:val="0"/>
          <w:color w:val="FFCC00"/>
        </w:rPr>
      </w:pPr>
      <w:r w:rsidRPr="00CF0EAD">
        <w:rPr>
          <w:b w:val="0"/>
          <w:color w:val="FFCC00"/>
        </w:rPr>
        <w:t>R</w:t>
      </w:r>
      <w:r w:rsidR="00F52D70" w:rsidRPr="00CF0EAD">
        <w:rPr>
          <w:b w:val="0"/>
          <w:color w:val="FFCC00"/>
        </w:rPr>
        <w:t>oute vers Argolide</w:t>
      </w:r>
      <w:r w:rsidR="00F52D70" w:rsidRPr="00CF0EAD">
        <w:rPr>
          <w:b w:val="0"/>
        </w:rPr>
        <w:t xml:space="preserve">  </w:t>
      </w:r>
      <w:r w:rsidR="00F52D70" w:rsidRPr="00CF0EAD">
        <w:rPr>
          <w:rFonts w:ascii="Arial" w:hAnsi="Arial" w:cs="Arial"/>
          <w:noProof/>
          <w:color w:val="0000FF"/>
          <w:lang w:val="fr-FR"/>
        </w:rPr>
        <w:drawing>
          <wp:inline distT="0" distB="0" distL="0" distR="0" wp14:anchorId="6195A20C" wp14:editId="4476A2F7">
            <wp:extent cx="901700" cy="355600"/>
            <wp:effectExtent l="0" t="0" r="12700" b="0"/>
            <wp:docPr id="14" name="Image 14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D70" w:rsidRPr="00CF0EAD">
        <w:rPr>
          <w:b w:val="0"/>
          <w:color w:val="FFCC00"/>
        </w:rPr>
        <w:t>(Loutraki / Argolide, 65km 1h00)</w:t>
      </w:r>
    </w:p>
    <w:p w14:paraId="0D286A15" w14:textId="77777777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color w:val="FFCC00"/>
        </w:rPr>
        <w:t xml:space="preserve">                                                            (Argolide / Epidaure, 30km 45min)</w:t>
      </w:r>
    </w:p>
    <w:p w14:paraId="627A6F1C" w14:textId="77777777" w:rsidR="00F52D70" w:rsidRPr="00CF0EAD" w:rsidRDefault="00F52D70" w:rsidP="00F52D70">
      <w:pPr>
        <w:pStyle w:val="Titre"/>
        <w:jc w:val="left"/>
        <w:rPr>
          <w:b w:val="0"/>
          <w:color w:val="3366FF"/>
        </w:rPr>
      </w:pPr>
      <w:r w:rsidRPr="00CF0EAD">
        <w:rPr>
          <w:b w:val="0"/>
          <w:color w:val="3366FF"/>
        </w:rPr>
        <w:t>passage canal de Corinthe</w:t>
      </w:r>
    </w:p>
    <w:p w14:paraId="0E0569F4" w14:textId="44CB6F9C" w:rsidR="00F52D70" w:rsidRPr="00CF0EAD" w:rsidRDefault="00F52D70" w:rsidP="00F52D70">
      <w:pPr>
        <w:pStyle w:val="Titre"/>
        <w:jc w:val="left"/>
        <w:rPr>
          <w:b w:val="0"/>
          <w:color w:val="3366FF"/>
        </w:rPr>
      </w:pPr>
      <w:r w:rsidRPr="00CF0EAD">
        <w:rPr>
          <w:b w:val="0"/>
          <w:color w:val="3366FF"/>
        </w:rPr>
        <w:t>VISITE Epidaure</w:t>
      </w:r>
      <w:r w:rsidR="000B3ACC" w:rsidRPr="00CF0EAD">
        <w:rPr>
          <w:b w:val="0"/>
          <w:color w:val="3366FF"/>
        </w:rPr>
        <w:t xml:space="preserve"> sanctuaire et thé</w:t>
      </w:r>
      <w:r w:rsidRPr="00CF0EAD">
        <w:rPr>
          <w:b w:val="0"/>
          <w:color w:val="3366FF"/>
        </w:rPr>
        <w:t xml:space="preserve">âtre </w:t>
      </w:r>
      <w:r w:rsidRPr="00CF0EAD">
        <w:rPr>
          <w:b w:val="0"/>
          <w:noProof/>
          <w:color w:val="3366FF"/>
          <w:lang w:val="fr-FR"/>
        </w:rPr>
        <w:drawing>
          <wp:inline distT="0" distB="0" distL="0" distR="0" wp14:anchorId="1656BA32" wp14:editId="1831C930">
            <wp:extent cx="266700" cy="177800"/>
            <wp:effectExtent l="0" t="0" r="12700" b="0"/>
            <wp:docPr id="15" name="Image 15" descr="drapeaux-grec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apeaux-grece-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74E2" w14:textId="77777777" w:rsidR="00F52D70" w:rsidRPr="00CF0EAD" w:rsidRDefault="00C41BA2" w:rsidP="00F52D70">
      <w:pPr>
        <w:pStyle w:val="Titre"/>
        <w:jc w:val="left"/>
        <w:rPr>
          <w:b w:val="0"/>
          <w:color w:val="FFCC00"/>
        </w:rPr>
      </w:pPr>
      <w:r w:rsidRPr="00CF0EAD">
        <w:rPr>
          <w:b w:val="0"/>
          <w:color w:val="FFCC00"/>
        </w:rPr>
        <w:t>R</w:t>
      </w:r>
      <w:r w:rsidR="00F52D70" w:rsidRPr="00CF0EAD">
        <w:rPr>
          <w:b w:val="0"/>
          <w:color w:val="FFCC00"/>
        </w:rPr>
        <w:t xml:space="preserve">oute </w:t>
      </w:r>
      <w:r w:rsidR="00F52D70" w:rsidRPr="00CF0EAD">
        <w:rPr>
          <w:rFonts w:ascii="Arial" w:hAnsi="Arial" w:cs="Arial"/>
          <w:noProof/>
          <w:color w:val="0000FF"/>
          <w:lang w:val="fr-FR"/>
        </w:rPr>
        <w:drawing>
          <wp:inline distT="0" distB="0" distL="0" distR="0" wp14:anchorId="48FFF2AE" wp14:editId="1E0DD88D">
            <wp:extent cx="901700" cy="355600"/>
            <wp:effectExtent l="0" t="0" r="12700" b="0"/>
            <wp:docPr id="16" name="Image 16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0F2" w:rsidRPr="00CF0EAD">
        <w:rPr>
          <w:b w:val="0"/>
          <w:color w:val="FFCC00"/>
        </w:rPr>
        <w:t xml:space="preserve"> (Epidaure / M</w:t>
      </w:r>
      <w:r w:rsidR="00F52D70" w:rsidRPr="00CF0EAD">
        <w:rPr>
          <w:b w:val="0"/>
          <w:color w:val="FFCC00"/>
        </w:rPr>
        <w:t>ycene</w:t>
      </w:r>
      <w:r w:rsidR="001000F2" w:rsidRPr="00CF0EAD">
        <w:rPr>
          <w:b w:val="0"/>
          <w:color w:val="FFCC00"/>
        </w:rPr>
        <w:t>s</w:t>
      </w:r>
      <w:r w:rsidR="00F52D70" w:rsidRPr="00CF0EAD">
        <w:rPr>
          <w:b w:val="0"/>
          <w:color w:val="FFCC00"/>
        </w:rPr>
        <w:t>, 50km 50min)</w:t>
      </w:r>
    </w:p>
    <w:p w14:paraId="2596C145" w14:textId="77777777" w:rsidR="00F52D70" w:rsidRPr="00CF0EAD" w:rsidRDefault="00F52D70" w:rsidP="00F52D70">
      <w:pPr>
        <w:pStyle w:val="Titre"/>
        <w:jc w:val="left"/>
        <w:rPr>
          <w:b w:val="0"/>
          <w:color w:val="3366FF"/>
        </w:rPr>
        <w:sectPr w:rsidR="00F52D70" w:rsidRPr="00CF0EAD" w:rsidSect="00F52D70">
          <w:type w:val="continuous"/>
          <w:pgSz w:w="11906" w:h="16838"/>
          <w:pgMar w:top="794" w:right="794" w:bottom="794" w:left="794" w:header="709" w:footer="709" w:gutter="0"/>
          <w:cols w:space="708"/>
          <w:docGrid w:linePitch="360"/>
        </w:sectPr>
      </w:pPr>
    </w:p>
    <w:p w14:paraId="23812C44" w14:textId="77777777" w:rsidR="00F52D70" w:rsidRPr="00CF0EAD" w:rsidRDefault="00F52D70" w:rsidP="00F52D70">
      <w:pPr>
        <w:pStyle w:val="Titre"/>
        <w:ind w:right="-76"/>
        <w:jc w:val="left"/>
        <w:rPr>
          <w:b w:val="0"/>
          <w:color w:val="FF0000"/>
        </w:rPr>
      </w:pPr>
      <w:r w:rsidRPr="00CF0EAD">
        <w:rPr>
          <w:b w:val="0"/>
          <w:color w:val="3366FF"/>
        </w:rPr>
        <w:t>VISITE</w:t>
      </w:r>
      <w:r w:rsidRPr="00CF0EAD">
        <w:rPr>
          <w:b w:val="0"/>
          <w:color w:val="FF0000"/>
        </w:rPr>
        <w:t xml:space="preserve"> Mycénes site, musée et tombes avant </w:t>
      </w:r>
    </w:p>
    <w:p w14:paraId="2D8BF486" w14:textId="77777777" w:rsidR="00F52D70" w:rsidRPr="00CF0EAD" w:rsidRDefault="00F52D70" w:rsidP="00F52D70">
      <w:pPr>
        <w:pStyle w:val="Titre"/>
        <w:ind w:right="-76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 xml:space="preserve">15h00 </w:t>
      </w:r>
      <w:r w:rsidRPr="00CF0EAD">
        <w:rPr>
          <w:b w:val="0"/>
          <w:noProof/>
          <w:color w:val="CC99FF"/>
          <w:lang w:val="fr-FR"/>
        </w:rPr>
        <w:drawing>
          <wp:inline distT="0" distB="0" distL="0" distR="0" wp14:anchorId="14395CD0" wp14:editId="77AA44E4">
            <wp:extent cx="266700" cy="177800"/>
            <wp:effectExtent l="0" t="0" r="12700" b="0"/>
            <wp:docPr id="17" name="Image 17" descr="drapeaux-grec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apeaux-grece-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08345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5A21DAE8" wp14:editId="5FD7EEB0">
            <wp:extent cx="177800" cy="177800"/>
            <wp:effectExtent l="0" t="0" r="0" b="0"/>
            <wp:docPr id="18" name="Image 18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color w:val="FF0000"/>
        </w:rPr>
        <w:t xml:space="preserve"> midi </w:t>
      </w:r>
      <w:r w:rsidRPr="00CF0EAD">
        <w:rPr>
          <w:b w:val="0"/>
          <w:color w:val="FF0000"/>
        </w:rPr>
        <w:t xml:space="preserve">resto KING MENELAOS à Mycénes 14h30-15h00 </w:t>
      </w:r>
    </w:p>
    <w:p w14:paraId="7928D44E" w14:textId="77777777" w:rsidR="00F52D70" w:rsidRPr="00CF0EAD" w:rsidRDefault="00F52D70" w:rsidP="00F52D70">
      <w:pPr>
        <w:pStyle w:val="Titre"/>
        <w:ind w:right="-48"/>
        <w:jc w:val="left"/>
        <w:rPr>
          <w:b w:val="0"/>
          <w:color w:val="FF0000"/>
        </w:rPr>
      </w:pPr>
      <w:r w:rsidRPr="00CF0EAD">
        <w:rPr>
          <w:b w:val="0"/>
        </w:rPr>
        <w:t xml:space="preserve"> </w:t>
      </w:r>
    </w:p>
    <w:p w14:paraId="2E659BAA" w14:textId="77777777" w:rsidR="00F52D70" w:rsidRPr="00CF0EAD" w:rsidRDefault="00F52D70" w:rsidP="00F52D70">
      <w:pPr>
        <w:pStyle w:val="Titre"/>
        <w:jc w:val="left"/>
        <w:rPr>
          <w:b w:val="0"/>
        </w:rPr>
        <w:sectPr w:rsidR="00F52D70" w:rsidRPr="00CF0EAD" w:rsidSect="00F52D70">
          <w:type w:val="continuous"/>
          <w:pgSz w:w="11906" w:h="16838"/>
          <w:pgMar w:top="794" w:right="746" w:bottom="794" w:left="794" w:header="709" w:footer="709" w:gutter="0"/>
          <w:cols w:num="2" w:space="708" w:equalWidth="0">
            <w:col w:w="5144" w:space="2"/>
            <w:col w:w="5220"/>
          </w:cols>
          <w:docGrid w:linePitch="360"/>
        </w:sectPr>
      </w:pPr>
    </w:p>
    <w:p w14:paraId="0B118ED2" w14:textId="77777777" w:rsidR="00F52D70" w:rsidRPr="00CF0EAD" w:rsidRDefault="00C41BA2" w:rsidP="00F52D70">
      <w:pPr>
        <w:pStyle w:val="Titre"/>
        <w:jc w:val="left"/>
        <w:rPr>
          <w:b w:val="0"/>
        </w:rPr>
      </w:pPr>
      <w:r w:rsidRPr="00CF0EAD">
        <w:rPr>
          <w:b w:val="0"/>
          <w:color w:val="FFCC00"/>
        </w:rPr>
        <w:t>R</w:t>
      </w:r>
      <w:r w:rsidR="00F52D70" w:rsidRPr="00CF0EAD">
        <w:rPr>
          <w:b w:val="0"/>
          <w:color w:val="FFCC00"/>
        </w:rPr>
        <w:t>oute vers Olympie</w:t>
      </w:r>
      <w:r w:rsidR="00F52D70" w:rsidRPr="00CF0EAD">
        <w:rPr>
          <w:b w:val="0"/>
        </w:rPr>
        <w:t xml:space="preserve">  </w:t>
      </w:r>
      <w:r w:rsidR="00F52D70" w:rsidRPr="00CF0EAD">
        <w:rPr>
          <w:rFonts w:ascii="Arial" w:hAnsi="Arial" w:cs="Arial"/>
          <w:noProof/>
          <w:color w:val="0000FF"/>
          <w:lang w:val="fr-FR"/>
        </w:rPr>
        <w:drawing>
          <wp:inline distT="0" distB="0" distL="0" distR="0" wp14:anchorId="79ECD22A" wp14:editId="0D479B9C">
            <wp:extent cx="901700" cy="355600"/>
            <wp:effectExtent l="0" t="0" r="12700" b="0"/>
            <wp:docPr id="21" name="Image 21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D70" w:rsidRPr="00CF0EAD">
        <w:rPr>
          <w:b w:val="0"/>
          <w:color w:val="FFCC00"/>
        </w:rPr>
        <w:t xml:space="preserve"> (Mycenes /Olympie, 190km 2h20)</w:t>
      </w:r>
    </w:p>
    <w:p w14:paraId="3BA0BB66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3366FF"/>
        </w:rPr>
        <w:t>VISTE</w:t>
      </w:r>
      <w:r w:rsidRPr="00CF0EAD">
        <w:rPr>
          <w:b w:val="0"/>
          <w:color w:val="FF0000"/>
        </w:rPr>
        <w:t xml:space="preserve"> Nauplie </w:t>
      </w:r>
    </w:p>
    <w:p w14:paraId="2041F8DF" w14:textId="361B206D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0F295703" wp14:editId="3FFBCF6D">
            <wp:extent cx="177800" cy="177800"/>
            <wp:effectExtent l="0" t="0" r="0" b="0"/>
            <wp:docPr id="22" name="Image 22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rPr>
          <w:b w:val="0"/>
          <w:noProof/>
          <w:lang w:val="fr-FR"/>
        </w:rPr>
        <w:drawing>
          <wp:inline distT="0" distB="0" distL="0" distR="0" wp14:anchorId="3A51716C" wp14:editId="61791A7E">
            <wp:extent cx="190500" cy="190500"/>
            <wp:effectExtent l="0" t="0" r="12700" b="12700"/>
            <wp:docPr id="23" name="Image 23" descr="bed-side-view_318-6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ed-side-view_318-63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t>nuit</w:t>
      </w:r>
      <w:r w:rsidRPr="00CF0EAD">
        <w:rPr>
          <w:b w:val="0"/>
        </w:rPr>
        <w:t xml:space="preserve"> à O</w:t>
      </w:r>
      <w:r w:rsidR="001000F2" w:rsidRPr="00CF0EAD">
        <w:rPr>
          <w:b w:val="0"/>
        </w:rPr>
        <w:t>lympie</w:t>
      </w:r>
      <w:r w:rsidR="000B3ACC" w:rsidRPr="00CF0EAD">
        <w:rPr>
          <w:b w:val="0"/>
        </w:rPr>
        <w:t xml:space="preserve"> hô</w:t>
      </w:r>
      <w:r w:rsidR="001000F2" w:rsidRPr="00CF0EAD">
        <w:rPr>
          <w:b w:val="0"/>
        </w:rPr>
        <w:t xml:space="preserve">tel </w:t>
      </w:r>
      <w:r w:rsidR="009B4563" w:rsidRPr="00CF0EAD">
        <w:rPr>
          <w:b w:val="0"/>
        </w:rPr>
        <w:t>Antonios</w:t>
      </w:r>
    </w:p>
    <w:p w14:paraId="1DF53B0F" w14:textId="77777777" w:rsidR="00F52D70" w:rsidRPr="00CF0EAD" w:rsidRDefault="00F52D70" w:rsidP="00F52D70">
      <w:pPr>
        <w:pStyle w:val="Titre"/>
        <w:jc w:val="left"/>
        <w:rPr>
          <w:b w:val="0"/>
        </w:rPr>
      </w:pPr>
    </w:p>
    <w:p w14:paraId="63E78331" w14:textId="77777777" w:rsidR="00F52D70" w:rsidRPr="00CF0EAD" w:rsidRDefault="00F52D70" w:rsidP="00F52D70">
      <w:pPr>
        <w:pStyle w:val="Titre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 w:rsidRPr="00CF0EAD">
        <w:rPr>
          <w:b w:val="0"/>
        </w:rPr>
        <w:t>MARDI</w:t>
      </w:r>
    </w:p>
    <w:p w14:paraId="43A0D959" w14:textId="77777777" w:rsidR="00F52D70" w:rsidRPr="00CF0EAD" w:rsidRDefault="00F52D70" w:rsidP="00F52D70">
      <w:pPr>
        <w:pStyle w:val="Titre"/>
        <w:jc w:val="left"/>
        <w:rPr>
          <w:color w:val="FF0000"/>
        </w:rPr>
      </w:pPr>
      <w:r w:rsidRPr="00CF0EAD">
        <w:t>Olympie</w:t>
      </w:r>
    </w:p>
    <w:p w14:paraId="0CBF106A" w14:textId="3035AB39" w:rsidR="00C41BA2" w:rsidRPr="00CF0EAD" w:rsidRDefault="009B4563" w:rsidP="00C41BA2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 xml:space="preserve">debout  06h30 </w:t>
      </w:r>
      <w:r w:rsidR="00F52D70" w:rsidRPr="00CF0EAD">
        <w:rPr>
          <w:b w:val="0"/>
          <w:color w:val="FF0000"/>
        </w:rPr>
        <w:t xml:space="preserve"> </w:t>
      </w:r>
      <w:r w:rsidR="00F52D70" w:rsidRPr="00CF0EAD">
        <w:rPr>
          <w:b w:val="0"/>
          <w:noProof/>
          <w:lang w:val="fr-FR"/>
        </w:rPr>
        <w:drawing>
          <wp:inline distT="0" distB="0" distL="0" distR="0" wp14:anchorId="7DFA40F1" wp14:editId="049A5058">
            <wp:extent cx="177800" cy="177800"/>
            <wp:effectExtent l="0" t="0" r="0" b="0"/>
            <wp:docPr id="24" name="Image 24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  <w:color w:val="FF0000"/>
        </w:rPr>
        <w:t xml:space="preserve"> petit dej  07h00</w:t>
      </w:r>
      <w:r w:rsidR="00C41BA2" w:rsidRPr="00CF0EAD">
        <w:rPr>
          <w:b w:val="0"/>
          <w:color w:val="FF0000"/>
        </w:rPr>
        <w:t xml:space="preserve"> </w:t>
      </w:r>
    </w:p>
    <w:p w14:paraId="18E56743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</w:p>
    <w:p w14:paraId="33B72405" w14:textId="5F06D48D" w:rsidR="00C41BA2" w:rsidRPr="00CF0EAD" w:rsidRDefault="009B4563" w:rsidP="00F52D70">
      <w:pPr>
        <w:pStyle w:val="Titre"/>
        <w:jc w:val="left"/>
        <w:rPr>
          <w:b w:val="0"/>
        </w:rPr>
      </w:pPr>
      <w:r w:rsidRPr="00CF0EAD">
        <w:rPr>
          <w:b w:val="0"/>
          <w:color w:val="FF0000"/>
        </w:rPr>
        <w:t>Chargement bagages et départ 07h30</w:t>
      </w:r>
      <w:r w:rsidR="00F52D70" w:rsidRPr="00CF0EAD">
        <w:rPr>
          <w:b w:val="0"/>
        </w:rPr>
        <w:t xml:space="preserve"> </w:t>
      </w:r>
    </w:p>
    <w:p w14:paraId="13EDB3E1" w14:textId="77777777" w:rsidR="00F52D70" w:rsidRPr="00CF0EAD" w:rsidRDefault="001000F2" w:rsidP="00F52D70">
      <w:pPr>
        <w:pStyle w:val="Titre"/>
        <w:jc w:val="left"/>
        <w:rPr>
          <w:b w:val="0"/>
        </w:rPr>
      </w:pPr>
      <w:r w:rsidRPr="00CF0EAD">
        <w:rPr>
          <w:b w:val="0"/>
          <w:color w:val="3366FF"/>
        </w:rPr>
        <w:t>VISITE O</w:t>
      </w:r>
      <w:r w:rsidR="00F52D70" w:rsidRPr="00CF0EAD">
        <w:rPr>
          <w:b w:val="0"/>
          <w:color w:val="3366FF"/>
        </w:rPr>
        <w:t>lympi</w:t>
      </w:r>
      <w:r w:rsidRPr="00CF0EAD">
        <w:rPr>
          <w:b w:val="0"/>
          <w:color w:val="3366FF"/>
        </w:rPr>
        <w:t>e site d'A</w:t>
      </w:r>
      <w:r w:rsidR="00F52D70" w:rsidRPr="00CF0EAD">
        <w:rPr>
          <w:b w:val="0"/>
          <w:color w:val="3366FF"/>
        </w:rPr>
        <w:t>ltis, musée archéologi</w:t>
      </w:r>
      <w:r w:rsidRPr="00CF0EAD">
        <w:rPr>
          <w:b w:val="0"/>
          <w:color w:val="3366FF"/>
        </w:rPr>
        <w:t>que, monument Pierre de C</w:t>
      </w:r>
      <w:r w:rsidR="00F52D70" w:rsidRPr="00CF0EAD">
        <w:rPr>
          <w:b w:val="0"/>
          <w:color w:val="3366FF"/>
        </w:rPr>
        <w:t>oubertin</w:t>
      </w:r>
      <w:r w:rsidR="00F52D70" w:rsidRPr="00CF0EAD">
        <w:rPr>
          <w:b w:val="0"/>
        </w:rPr>
        <w:t xml:space="preserve"> </w:t>
      </w:r>
      <w:r w:rsidR="00F52D70" w:rsidRPr="00CF0EAD">
        <w:rPr>
          <w:b w:val="0"/>
          <w:noProof/>
          <w:color w:val="CC99FF"/>
          <w:lang w:val="fr-FR"/>
        </w:rPr>
        <w:drawing>
          <wp:inline distT="0" distB="0" distL="0" distR="0" wp14:anchorId="2F08FDF0" wp14:editId="07029BFC">
            <wp:extent cx="266700" cy="177800"/>
            <wp:effectExtent l="0" t="0" r="12700" b="0"/>
            <wp:docPr id="25" name="Image 25" descr="drapeaux-grec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apeaux-grece-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A6CF9" w14:textId="3EDC0A38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0A26C414" wp14:editId="0C3CE938">
            <wp:extent cx="177800" cy="177800"/>
            <wp:effectExtent l="0" t="0" r="0" b="0"/>
            <wp:docPr id="26" name="Image 26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t xml:space="preserve"> midi </w:t>
      </w:r>
      <w:r w:rsidR="001000F2" w:rsidRPr="00CF0EAD">
        <w:rPr>
          <w:b w:val="0"/>
        </w:rPr>
        <w:t>restaurant TAVERNE TOURIS à O</w:t>
      </w:r>
      <w:r w:rsidRPr="00CF0EAD">
        <w:rPr>
          <w:b w:val="0"/>
        </w:rPr>
        <w:t xml:space="preserve">lympie </w:t>
      </w:r>
      <w:r w:rsidR="009B4563" w:rsidRPr="00CF0EAD">
        <w:rPr>
          <w:b w:val="0"/>
          <w:color w:val="FF0000"/>
        </w:rPr>
        <w:t>12h30</w:t>
      </w:r>
    </w:p>
    <w:p w14:paraId="0DD342B5" w14:textId="77777777" w:rsidR="00F52D70" w:rsidRPr="00CF0EAD" w:rsidRDefault="001000F2" w:rsidP="00F52D70">
      <w:pPr>
        <w:pStyle w:val="Titre"/>
        <w:jc w:val="left"/>
        <w:rPr>
          <w:b w:val="0"/>
          <w:color w:val="FFCC00"/>
        </w:rPr>
      </w:pPr>
      <w:r w:rsidRPr="00CF0EAD">
        <w:rPr>
          <w:b w:val="0"/>
          <w:color w:val="FFCC00"/>
        </w:rPr>
        <w:t>route vers D</w:t>
      </w:r>
      <w:r w:rsidR="00F52D70" w:rsidRPr="00CF0EAD">
        <w:rPr>
          <w:b w:val="0"/>
          <w:color w:val="FFCC00"/>
        </w:rPr>
        <w:t>elphes</w:t>
      </w:r>
      <w:r w:rsidR="00F52D70" w:rsidRPr="00CF0EAD">
        <w:rPr>
          <w:b w:val="0"/>
        </w:rPr>
        <w:t xml:space="preserve"> </w:t>
      </w:r>
      <w:r w:rsidR="00F52D70" w:rsidRPr="00CF0EAD">
        <w:rPr>
          <w:rFonts w:ascii="Arial" w:hAnsi="Arial" w:cs="Arial"/>
          <w:noProof/>
          <w:color w:val="0000FF"/>
          <w:lang w:val="fr-FR"/>
        </w:rPr>
        <w:drawing>
          <wp:inline distT="0" distB="0" distL="0" distR="0" wp14:anchorId="17CBB46E" wp14:editId="7CD5A471">
            <wp:extent cx="901700" cy="355600"/>
            <wp:effectExtent l="0" t="0" r="12700" b="0"/>
            <wp:docPr id="27" name="Image 27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D70" w:rsidRPr="00CF0EAD">
        <w:rPr>
          <w:rFonts w:ascii="Arial" w:hAnsi="Arial" w:cs="Arial"/>
          <w:color w:val="222222"/>
        </w:rPr>
        <w:t xml:space="preserve"> </w:t>
      </w:r>
      <w:r w:rsidRPr="00CF0EAD">
        <w:rPr>
          <w:b w:val="0"/>
          <w:color w:val="FFCC00"/>
        </w:rPr>
        <w:t>(Olympie / N</w:t>
      </w:r>
      <w:r w:rsidR="00F52D70" w:rsidRPr="00CF0EAD">
        <w:rPr>
          <w:b w:val="0"/>
          <w:color w:val="FFCC00"/>
        </w:rPr>
        <w:t>aupacte, 140km 1h50)</w:t>
      </w:r>
    </w:p>
    <w:p w14:paraId="7CB2E0B5" w14:textId="77777777" w:rsidR="00F52D70" w:rsidRPr="00CF0EAD" w:rsidRDefault="00F52D70" w:rsidP="00F52D70">
      <w:pPr>
        <w:pStyle w:val="Titre"/>
        <w:jc w:val="left"/>
        <w:rPr>
          <w:rFonts w:ascii="Arial" w:hAnsi="Arial" w:cs="Arial"/>
          <w:color w:val="222222"/>
        </w:rPr>
      </w:pPr>
      <w:r w:rsidRPr="00CF0EAD">
        <w:rPr>
          <w:b w:val="0"/>
          <w:color w:val="FFCC00"/>
        </w:rPr>
        <w:t xml:space="preserve">                              </w:t>
      </w:r>
      <w:r w:rsidR="001000F2" w:rsidRPr="00CF0EAD">
        <w:rPr>
          <w:b w:val="0"/>
          <w:color w:val="FFCC00"/>
        </w:rPr>
        <w:t xml:space="preserve">                              (Naupacte / D</w:t>
      </w:r>
      <w:r w:rsidRPr="00CF0EAD">
        <w:rPr>
          <w:b w:val="0"/>
          <w:color w:val="FFCC00"/>
        </w:rPr>
        <w:t>elphes, 100km 1h30)</w:t>
      </w:r>
    </w:p>
    <w:p w14:paraId="7563807A" w14:textId="77777777" w:rsidR="00F52D70" w:rsidRPr="00CF0EAD" w:rsidRDefault="001000F2" w:rsidP="00F52D70">
      <w:pPr>
        <w:pStyle w:val="Titre"/>
        <w:jc w:val="left"/>
        <w:rPr>
          <w:b w:val="0"/>
          <w:color w:val="3366FF"/>
        </w:rPr>
      </w:pPr>
      <w:r w:rsidRPr="00CF0EAD">
        <w:rPr>
          <w:b w:val="0"/>
          <w:color w:val="3366FF"/>
        </w:rPr>
        <w:t>traversée de Corinthe de Rion à A</w:t>
      </w:r>
      <w:r w:rsidR="00F52D70" w:rsidRPr="00CF0EAD">
        <w:rPr>
          <w:b w:val="0"/>
          <w:color w:val="3366FF"/>
        </w:rPr>
        <w:t>ntirion,</w:t>
      </w:r>
    </w:p>
    <w:p w14:paraId="0544CAED" w14:textId="77777777" w:rsidR="00F52D70" w:rsidRPr="00CF0EAD" w:rsidRDefault="001000F2" w:rsidP="00F52D70">
      <w:pPr>
        <w:pStyle w:val="Titre"/>
        <w:jc w:val="left"/>
        <w:rPr>
          <w:b w:val="0"/>
        </w:rPr>
      </w:pPr>
      <w:r w:rsidRPr="00CF0EAD">
        <w:rPr>
          <w:b w:val="0"/>
          <w:color w:val="3366FF"/>
        </w:rPr>
        <w:t>passage à N</w:t>
      </w:r>
      <w:r w:rsidR="00F52D70" w:rsidRPr="00CF0EAD">
        <w:rPr>
          <w:b w:val="0"/>
          <w:color w:val="3366FF"/>
        </w:rPr>
        <w:t>aupacte</w:t>
      </w:r>
    </w:p>
    <w:p w14:paraId="3B298A4A" w14:textId="1D5F1D0A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2B128401" wp14:editId="005EE512">
            <wp:extent cx="177800" cy="177800"/>
            <wp:effectExtent l="0" t="0" r="0" b="0"/>
            <wp:docPr id="28" name="Image 28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rPr>
          <w:noProof/>
          <w:lang w:val="fr-FR"/>
        </w:rPr>
        <w:drawing>
          <wp:inline distT="0" distB="0" distL="0" distR="0" wp14:anchorId="53869AAF" wp14:editId="6DE91FC9">
            <wp:extent cx="190500" cy="190500"/>
            <wp:effectExtent l="0" t="0" r="12700" b="12700"/>
            <wp:docPr id="29" name="Image 29" descr="bed-side-view_318-6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d-side-view_318-63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t xml:space="preserve"> nuit</w:t>
      </w:r>
      <w:r w:rsidR="001000F2" w:rsidRPr="00CF0EAD">
        <w:rPr>
          <w:b w:val="0"/>
        </w:rPr>
        <w:t xml:space="preserve"> à D</w:t>
      </w:r>
      <w:r w:rsidR="000B3ACC" w:rsidRPr="00CF0EAD">
        <w:rPr>
          <w:b w:val="0"/>
        </w:rPr>
        <w:t>elphes hô</w:t>
      </w:r>
      <w:r w:rsidRPr="00CF0EAD">
        <w:rPr>
          <w:b w:val="0"/>
        </w:rPr>
        <w:t xml:space="preserve">tel </w:t>
      </w:r>
      <w:r w:rsidR="001000F2" w:rsidRPr="00CF0EAD">
        <w:rPr>
          <w:b w:val="0"/>
        </w:rPr>
        <w:t>LEFA</w:t>
      </w:r>
      <w:r w:rsidR="009635E6" w:rsidRPr="00CF0EAD">
        <w:rPr>
          <w:b w:val="0"/>
        </w:rPr>
        <w:t>S</w:t>
      </w:r>
      <w:r w:rsidRPr="00CF0EAD">
        <w:rPr>
          <w:b w:val="0"/>
        </w:rPr>
        <w:t xml:space="preserve"> </w:t>
      </w:r>
    </w:p>
    <w:p w14:paraId="43AB0875" w14:textId="77777777" w:rsidR="00F52D70" w:rsidRPr="00CF0EAD" w:rsidRDefault="00F52D70" w:rsidP="00F52D70">
      <w:pPr>
        <w:pStyle w:val="Titre"/>
        <w:jc w:val="left"/>
        <w:rPr>
          <w:b w:val="0"/>
        </w:rPr>
      </w:pPr>
    </w:p>
    <w:p w14:paraId="13704699" w14:textId="77777777" w:rsidR="00F52D70" w:rsidRPr="00CF0EAD" w:rsidRDefault="00F52D70" w:rsidP="00F52D7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 w:rsidRPr="00CF0EAD">
        <w:rPr>
          <w:b w:val="0"/>
        </w:rPr>
        <w:t>MERCREDI</w:t>
      </w:r>
    </w:p>
    <w:p w14:paraId="55512A1B" w14:textId="77777777" w:rsidR="00F52D70" w:rsidRPr="00CF0EAD" w:rsidRDefault="00F52D70" w:rsidP="00F52D70">
      <w:pPr>
        <w:pStyle w:val="Titre"/>
        <w:jc w:val="left"/>
      </w:pPr>
      <w:r w:rsidRPr="00CF0EAD">
        <w:t>Delphes</w:t>
      </w:r>
    </w:p>
    <w:p w14:paraId="25C93570" w14:textId="16E6EBB8" w:rsidR="00F52D70" w:rsidRPr="00CF0EAD" w:rsidRDefault="009B4563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>debout  06h30</w:t>
      </w:r>
      <w:r w:rsidR="00F52D70" w:rsidRPr="00CF0EAD">
        <w:rPr>
          <w:b w:val="0"/>
          <w:color w:val="FF0000"/>
        </w:rPr>
        <w:t xml:space="preserve"> </w:t>
      </w:r>
      <w:r w:rsidR="00F52D70" w:rsidRPr="00CF0EAD">
        <w:rPr>
          <w:b w:val="0"/>
          <w:noProof/>
          <w:lang w:val="fr-FR"/>
        </w:rPr>
        <w:drawing>
          <wp:inline distT="0" distB="0" distL="0" distR="0" wp14:anchorId="2375660C" wp14:editId="69D88FEE">
            <wp:extent cx="177800" cy="177800"/>
            <wp:effectExtent l="0" t="0" r="0" b="0"/>
            <wp:docPr id="30" name="Image 30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  <w:color w:val="FF0000"/>
        </w:rPr>
        <w:t xml:space="preserve"> petit dej  07h00</w:t>
      </w:r>
      <w:r w:rsidR="00C41BA2" w:rsidRPr="00CF0EAD">
        <w:rPr>
          <w:b w:val="0"/>
          <w:color w:val="FF0000"/>
        </w:rPr>
        <w:t xml:space="preserve"> </w:t>
      </w:r>
    </w:p>
    <w:p w14:paraId="3313C52F" w14:textId="7C19F01D" w:rsidR="00F52D70" w:rsidRPr="00CF0EAD" w:rsidRDefault="009B4563" w:rsidP="00F52D70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>Chargement bagages et départ 07</w:t>
      </w:r>
      <w:r w:rsidR="00F52D70" w:rsidRPr="00CF0EAD">
        <w:rPr>
          <w:b w:val="0"/>
          <w:color w:val="FF0000"/>
        </w:rPr>
        <w:t>h</w:t>
      </w:r>
      <w:r w:rsidRPr="00CF0EAD">
        <w:rPr>
          <w:b w:val="0"/>
          <w:color w:val="FF0000"/>
        </w:rPr>
        <w:t>30</w:t>
      </w:r>
    </w:p>
    <w:p w14:paraId="18805818" w14:textId="72EF91D8" w:rsidR="00F52D70" w:rsidRPr="00CF0EAD" w:rsidRDefault="001D1F3D" w:rsidP="00F52D70">
      <w:pPr>
        <w:pStyle w:val="Titre"/>
        <w:jc w:val="left"/>
        <w:rPr>
          <w:b w:val="0"/>
        </w:rPr>
      </w:pPr>
      <w:r w:rsidRPr="00CF0EAD">
        <w:rPr>
          <w:b w:val="0"/>
          <w:color w:val="3366FF"/>
        </w:rPr>
        <w:t>VISITE D</w:t>
      </w:r>
      <w:r w:rsidR="00F52D70" w:rsidRPr="00CF0EAD">
        <w:rPr>
          <w:b w:val="0"/>
          <w:color w:val="3366FF"/>
        </w:rPr>
        <w:t>elphes</w:t>
      </w:r>
      <w:r w:rsidRPr="00CF0EAD">
        <w:rPr>
          <w:b w:val="0"/>
          <w:color w:val="3366FF"/>
        </w:rPr>
        <w:t>:</w:t>
      </w:r>
      <w:r w:rsidR="00F52D70" w:rsidRPr="00CF0EAD">
        <w:rPr>
          <w:b w:val="0"/>
          <w:color w:val="3366FF"/>
        </w:rPr>
        <w:t xml:space="preserve"> sanctuaire d'Apollon, Marmaria, nnouveau musée archéologique </w:t>
      </w:r>
      <w:r w:rsidR="00F52D70" w:rsidRPr="00CF0EAD">
        <w:rPr>
          <w:b w:val="0"/>
          <w:noProof/>
          <w:color w:val="CC99FF"/>
          <w:lang w:val="fr-FR"/>
        </w:rPr>
        <w:drawing>
          <wp:inline distT="0" distB="0" distL="0" distR="0" wp14:anchorId="341698CB" wp14:editId="61F07CD6">
            <wp:extent cx="266700" cy="177800"/>
            <wp:effectExtent l="0" t="0" r="12700" b="0"/>
            <wp:docPr id="31" name="Image 31" descr="drapeaux-grec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apeaux-grece-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5728" w14:textId="00824568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61F1F675" wp14:editId="1A88C2BE">
            <wp:extent cx="177800" cy="177800"/>
            <wp:effectExtent l="0" t="0" r="0" b="0"/>
            <wp:docPr id="32" name="Image 32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t xml:space="preserve">midi </w:t>
      </w:r>
      <w:r w:rsidR="005865B6" w:rsidRPr="00CF0EAD">
        <w:rPr>
          <w:b w:val="0"/>
        </w:rPr>
        <w:t>hotel L</w:t>
      </w:r>
      <w:r w:rsidR="001D1F3D" w:rsidRPr="00CF0EAD">
        <w:rPr>
          <w:b w:val="0"/>
        </w:rPr>
        <w:t>efas à D</w:t>
      </w:r>
      <w:r w:rsidRPr="00CF0EAD">
        <w:rPr>
          <w:b w:val="0"/>
        </w:rPr>
        <w:t xml:space="preserve">elphes </w:t>
      </w:r>
    </w:p>
    <w:p w14:paraId="3407A878" w14:textId="6086F304" w:rsidR="00F52D70" w:rsidRPr="00CF0EAD" w:rsidRDefault="00C41BA2" w:rsidP="00F52D70">
      <w:pPr>
        <w:pStyle w:val="Titre"/>
        <w:jc w:val="left"/>
        <w:rPr>
          <w:b w:val="0"/>
          <w:color w:val="FFCC00"/>
        </w:rPr>
      </w:pPr>
      <w:r w:rsidRPr="00CF0EAD">
        <w:rPr>
          <w:b w:val="0"/>
          <w:color w:val="FFCC00"/>
        </w:rPr>
        <w:t>Route vers A</w:t>
      </w:r>
      <w:r w:rsidR="000B3ACC" w:rsidRPr="00CF0EAD">
        <w:rPr>
          <w:b w:val="0"/>
          <w:color w:val="FFCC00"/>
        </w:rPr>
        <w:t>thè</w:t>
      </w:r>
      <w:r w:rsidR="00F52D70" w:rsidRPr="00CF0EAD">
        <w:rPr>
          <w:b w:val="0"/>
          <w:color w:val="FFCC00"/>
        </w:rPr>
        <w:t xml:space="preserve">nes </w:t>
      </w:r>
      <w:r w:rsidR="00F52D70" w:rsidRPr="00CF0EAD">
        <w:rPr>
          <w:b w:val="0"/>
        </w:rPr>
        <w:t xml:space="preserve"> </w:t>
      </w:r>
      <w:r w:rsidR="00F52D70" w:rsidRPr="00CF0EAD">
        <w:rPr>
          <w:rFonts w:ascii="Arial" w:hAnsi="Arial" w:cs="Arial"/>
          <w:noProof/>
          <w:color w:val="0000FF"/>
          <w:lang w:val="fr-FR"/>
        </w:rPr>
        <w:drawing>
          <wp:inline distT="0" distB="0" distL="0" distR="0" wp14:anchorId="432FC3CF" wp14:editId="1A77AA5A">
            <wp:extent cx="901700" cy="355600"/>
            <wp:effectExtent l="0" t="0" r="12700" b="0"/>
            <wp:docPr id="34" name="Image 34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D70" w:rsidRPr="00CF0EAD">
        <w:rPr>
          <w:rFonts w:ascii="Arial" w:hAnsi="Arial" w:cs="Arial"/>
          <w:color w:val="222222"/>
        </w:rPr>
        <w:t xml:space="preserve"> </w:t>
      </w:r>
      <w:r w:rsidRPr="00CF0EAD">
        <w:rPr>
          <w:b w:val="0"/>
          <w:color w:val="FFCC00"/>
        </w:rPr>
        <w:t>(Delphes / Athè</w:t>
      </w:r>
      <w:r w:rsidR="00F52D70" w:rsidRPr="00CF0EAD">
        <w:rPr>
          <w:b w:val="0"/>
          <w:color w:val="FFCC00"/>
        </w:rPr>
        <w:t>nes, 180km 2h10)</w:t>
      </w:r>
    </w:p>
    <w:p w14:paraId="19C0668B" w14:textId="1AEB4AA1" w:rsidR="001D1F3D" w:rsidRPr="00CF0EAD" w:rsidRDefault="001D1F3D" w:rsidP="001D1F3D">
      <w:pPr>
        <w:pStyle w:val="Titre"/>
        <w:jc w:val="left"/>
        <w:rPr>
          <w:b w:val="0"/>
          <w:color w:val="3366FF"/>
        </w:rPr>
      </w:pPr>
      <w:r w:rsidRPr="00CF0EAD">
        <w:rPr>
          <w:b w:val="0"/>
          <w:color w:val="3366FF"/>
        </w:rPr>
        <w:t xml:space="preserve">En chemin, VISITE monastère Ossios Loukas </w:t>
      </w:r>
      <w:r w:rsidRPr="00CF0EAD">
        <w:rPr>
          <w:b w:val="0"/>
          <w:noProof/>
          <w:color w:val="3366FF"/>
          <w:lang w:val="fr-FR"/>
        </w:rPr>
        <w:drawing>
          <wp:inline distT="0" distB="0" distL="0" distR="0" wp14:anchorId="052AA530" wp14:editId="500FC8E0">
            <wp:extent cx="266700" cy="177800"/>
            <wp:effectExtent l="0" t="0" r="12700" b="0"/>
            <wp:docPr id="33" name="Image 33" descr="drapeaux-grece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rapeaux-grece-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  <w:color w:val="3366FF"/>
        </w:rPr>
        <w:t xml:space="preserve"> fermeture 16h00</w:t>
      </w:r>
    </w:p>
    <w:p w14:paraId="4FBCD190" w14:textId="77777777" w:rsidR="001D1F3D" w:rsidRPr="00CF0EAD" w:rsidRDefault="001D1F3D" w:rsidP="00F52D70">
      <w:pPr>
        <w:pStyle w:val="Titre"/>
        <w:jc w:val="left"/>
        <w:rPr>
          <w:b w:val="0"/>
        </w:rPr>
      </w:pPr>
    </w:p>
    <w:p w14:paraId="24D6E3E1" w14:textId="1B862BFE" w:rsidR="00F52D70" w:rsidRPr="00CF0EAD" w:rsidRDefault="00F52D70" w:rsidP="00F52D70">
      <w:pPr>
        <w:pStyle w:val="Titre"/>
        <w:jc w:val="left"/>
        <w:rPr>
          <w:b w:val="0"/>
        </w:rPr>
      </w:pPr>
      <w:r w:rsidRPr="00CF0EAD">
        <w:rPr>
          <w:b w:val="0"/>
          <w:noProof/>
          <w:lang w:val="fr-FR"/>
        </w:rPr>
        <w:drawing>
          <wp:inline distT="0" distB="0" distL="0" distR="0" wp14:anchorId="7BCF037A" wp14:editId="4FC555C8">
            <wp:extent cx="177800" cy="177800"/>
            <wp:effectExtent l="0" t="0" r="0" b="0"/>
            <wp:docPr id="35" name="Image 35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rPr>
          <w:b w:val="0"/>
          <w:noProof/>
          <w:lang w:val="fr-FR"/>
        </w:rPr>
        <w:drawing>
          <wp:inline distT="0" distB="0" distL="0" distR="0" wp14:anchorId="6078BA3D" wp14:editId="128D952C">
            <wp:extent cx="190500" cy="190500"/>
            <wp:effectExtent l="0" t="0" r="12700" b="12700"/>
            <wp:docPr id="36" name="Image 36" descr="bed-side-view_318-63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ed-side-view_318-63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</w:rPr>
        <w:t xml:space="preserve"> </w:t>
      </w:r>
      <w:r w:rsidRPr="00CF0EAD">
        <w:t xml:space="preserve">nuit </w:t>
      </w:r>
      <w:r w:rsidR="000B3ACC" w:rsidRPr="00CF0EAD">
        <w:rPr>
          <w:b w:val="0"/>
        </w:rPr>
        <w:t>à hô</w:t>
      </w:r>
      <w:r w:rsidRPr="00CF0EAD">
        <w:rPr>
          <w:b w:val="0"/>
        </w:rPr>
        <w:t xml:space="preserve">tel </w:t>
      </w:r>
      <w:r w:rsidR="00C41BA2" w:rsidRPr="00CF0EAD">
        <w:rPr>
          <w:b w:val="0"/>
        </w:rPr>
        <w:t>CANDIA</w:t>
      </w:r>
      <w:r w:rsidRPr="00CF0EAD">
        <w:rPr>
          <w:b w:val="0"/>
        </w:rPr>
        <w:t xml:space="preserve"> Athènes</w:t>
      </w:r>
    </w:p>
    <w:p w14:paraId="62F0F1DF" w14:textId="77777777" w:rsidR="00F52D70" w:rsidRPr="00CF0EAD" w:rsidRDefault="00F52D70" w:rsidP="00F52D70">
      <w:pPr>
        <w:pStyle w:val="Titre"/>
        <w:jc w:val="left"/>
        <w:rPr>
          <w:b w:val="0"/>
        </w:rPr>
      </w:pPr>
    </w:p>
    <w:p w14:paraId="507BEE9F" w14:textId="77777777" w:rsidR="00F52D70" w:rsidRPr="00CF0EAD" w:rsidRDefault="00F52D70" w:rsidP="00F52D7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</w:rPr>
      </w:pPr>
      <w:r w:rsidRPr="00CF0EAD">
        <w:rPr>
          <w:b w:val="0"/>
        </w:rPr>
        <w:t>JEUDI</w:t>
      </w:r>
    </w:p>
    <w:p w14:paraId="3D7E3835" w14:textId="77777777" w:rsidR="00F52D70" w:rsidRPr="00CF0EAD" w:rsidRDefault="00C41BA2" w:rsidP="00F52D70">
      <w:pPr>
        <w:pStyle w:val="Titre"/>
        <w:jc w:val="left"/>
      </w:pPr>
      <w:r w:rsidRPr="00CF0EAD">
        <w:t>Athè</w:t>
      </w:r>
      <w:r w:rsidR="00F52D70" w:rsidRPr="00CF0EAD">
        <w:t>ne</w:t>
      </w:r>
      <w:r w:rsidRPr="00CF0EAD">
        <w:t>s</w:t>
      </w:r>
    </w:p>
    <w:p w14:paraId="2E3F190E" w14:textId="6FA07910" w:rsidR="00C41BA2" w:rsidRPr="00CF0EAD" w:rsidRDefault="009B4563" w:rsidP="00C41BA2">
      <w:pPr>
        <w:pStyle w:val="Titre"/>
        <w:jc w:val="left"/>
        <w:rPr>
          <w:b w:val="0"/>
          <w:color w:val="FF0000"/>
        </w:rPr>
      </w:pPr>
      <w:r w:rsidRPr="00CF0EAD">
        <w:rPr>
          <w:b w:val="0"/>
          <w:color w:val="FF0000"/>
        </w:rPr>
        <w:t>debout  04h30</w:t>
      </w:r>
      <w:r w:rsidR="00F52D70" w:rsidRPr="00CF0EAD">
        <w:rPr>
          <w:b w:val="0"/>
          <w:color w:val="FF0000"/>
        </w:rPr>
        <w:t xml:space="preserve"> </w:t>
      </w:r>
      <w:r w:rsidR="00F52D70" w:rsidRPr="00CF0EAD">
        <w:rPr>
          <w:b w:val="0"/>
          <w:noProof/>
          <w:lang w:val="fr-FR"/>
        </w:rPr>
        <w:drawing>
          <wp:inline distT="0" distB="0" distL="0" distR="0" wp14:anchorId="5CA078BF" wp14:editId="13452755">
            <wp:extent cx="177800" cy="177800"/>
            <wp:effectExtent l="0" t="0" r="0" b="0"/>
            <wp:docPr id="37" name="Image 37" descr="sans-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ans-tit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EAD">
        <w:rPr>
          <w:b w:val="0"/>
          <w:color w:val="FF0000"/>
        </w:rPr>
        <w:t xml:space="preserve"> petit dej  05h00 Chargement bagages </w:t>
      </w:r>
    </w:p>
    <w:p w14:paraId="45B0F2B8" w14:textId="77777777" w:rsidR="00F52D70" w:rsidRPr="00CF0EAD" w:rsidRDefault="00F52D70" w:rsidP="00F52D70">
      <w:pPr>
        <w:pStyle w:val="Titre"/>
        <w:jc w:val="left"/>
        <w:rPr>
          <w:b w:val="0"/>
          <w:color w:val="FF0000"/>
        </w:rPr>
      </w:pPr>
    </w:p>
    <w:p w14:paraId="305C655F" w14:textId="1974807C" w:rsidR="00F52D70" w:rsidRPr="00CF0EAD" w:rsidRDefault="00F52D70" w:rsidP="00F52D70">
      <w:pPr>
        <w:pStyle w:val="Titre"/>
        <w:jc w:val="left"/>
        <w:rPr>
          <w:color w:val="CC99FF"/>
        </w:rPr>
      </w:pPr>
      <w:r w:rsidRPr="00CF0EAD">
        <w:rPr>
          <w:color w:val="FF0000"/>
        </w:rPr>
        <w:t xml:space="preserve">Départ </w:t>
      </w:r>
      <w:r w:rsidR="00932FAF" w:rsidRPr="00CF0EAD">
        <w:rPr>
          <w:color w:val="FF0000"/>
        </w:rPr>
        <w:t>05h35</w:t>
      </w:r>
      <w:r w:rsidR="00CF0EAD">
        <w:rPr>
          <w:color w:val="FF0000"/>
        </w:rPr>
        <w:t xml:space="preserve"> de l'hô</w:t>
      </w:r>
      <w:r w:rsidRPr="00CF0EAD">
        <w:rPr>
          <w:color w:val="FF0000"/>
        </w:rPr>
        <w:t>tel</w:t>
      </w:r>
      <w:r w:rsidRPr="00CF0EAD">
        <w:rPr>
          <w:color w:val="CC99FF"/>
        </w:rPr>
        <w:t xml:space="preserve"> </w:t>
      </w:r>
      <w:r w:rsidRPr="00CF0EAD">
        <w:rPr>
          <w:rFonts w:ascii="Arial" w:hAnsi="Arial" w:cs="Arial"/>
          <w:noProof/>
          <w:color w:val="CC99FF"/>
          <w:lang w:val="fr-FR"/>
        </w:rPr>
        <w:drawing>
          <wp:inline distT="0" distB="0" distL="0" distR="0" wp14:anchorId="5F02A997" wp14:editId="0430EB2A">
            <wp:extent cx="901700" cy="355600"/>
            <wp:effectExtent l="0" t="0" r="12700" b="0"/>
            <wp:docPr id="38" name="Image 38" descr="Résultat de recherche d'images pour &quot;gif bus&quot;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gif bus&quot;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9AFE5" w14:textId="77777777" w:rsidR="00F52D70" w:rsidRPr="00CF0EAD" w:rsidRDefault="00F52D70" w:rsidP="00F52D70">
      <w:pPr>
        <w:pStyle w:val="Titre"/>
        <w:jc w:val="left"/>
        <w:rPr>
          <w:color w:val="CC99FF"/>
        </w:rPr>
      </w:pPr>
      <w:r w:rsidRPr="00CF0EAD">
        <w:rPr>
          <w:b w:val="0"/>
          <w:noProof/>
          <w:color w:val="CC99FF"/>
          <w:lang w:val="fr-FR"/>
        </w:rPr>
        <w:drawing>
          <wp:inline distT="0" distB="0" distL="0" distR="0" wp14:anchorId="63BA4D8C" wp14:editId="7D3DE2E6">
            <wp:extent cx="368300" cy="355600"/>
            <wp:effectExtent l="0" t="0" r="12700" b="0"/>
            <wp:docPr id="39" name="Image 39" descr="logo-av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-av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FAF" w:rsidRPr="00CF0EAD">
        <w:rPr>
          <w:color w:val="CC99FF"/>
        </w:rPr>
        <w:t>VOL A3 610</w:t>
      </w:r>
      <w:r w:rsidRPr="00CF0EAD">
        <w:rPr>
          <w:color w:val="CC99FF"/>
        </w:rPr>
        <w:t xml:space="preserve"> </w:t>
      </w:r>
    </w:p>
    <w:p w14:paraId="7FCDE1D8" w14:textId="77777777" w:rsidR="00F52D70" w:rsidRPr="00CF0EAD" w:rsidRDefault="00F52D70" w:rsidP="00F52D70">
      <w:pPr>
        <w:pStyle w:val="Titre"/>
        <w:jc w:val="left"/>
        <w:rPr>
          <w:color w:val="CC99FF"/>
        </w:rPr>
      </w:pPr>
      <w:r w:rsidRPr="00CF0EAD">
        <w:rPr>
          <w:color w:val="CC99FF"/>
        </w:rPr>
        <w:t xml:space="preserve">départ </w:t>
      </w:r>
      <w:r w:rsidR="00932FAF" w:rsidRPr="00CF0EAD">
        <w:rPr>
          <w:color w:val="CC99FF"/>
        </w:rPr>
        <w:t xml:space="preserve">08h35 et </w:t>
      </w:r>
      <w:r w:rsidRPr="00CF0EAD">
        <w:rPr>
          <w:color w:val="CC99FF"/>
        </w:rPr>
        <w:t xml:space="preserve">arrivée terminal 1 à </w:t>
      </w:r>
      <w:r w:rsidR="00932FAF" w:rsidRPr="00CF0EAD">
        <w:rPr>
          <w:color w:val="CC99FF"/>
        </w:rPr>
        <w:t>11h10</w:t>
      </w:r>
    </w:p>
    <w:p w14:paraId="185E0CC3" w14:textId="77777777" w:rsidR="00F52D70" w:rsidRPr="00CF0EAD" w:rsidRDefault="00F52D70" w:rsidP="00F52D70">
      <w:pPr>
        <w:pStyle w:val="Titre"/>
        <w:jc w:val="left"/>
      </w:pPr>
    </w:p>
    <w:p w14:paraId="6B1C60E4" w14:textId="77777777" w:rsidR="00F52D70" w:rsidRPr="00CF0EAD" w:rsidRDefault="00F52D70" w:rsidP="00F52D70">
      <w:pPr>
        <w:pStyle w:val="Titre"/>
        <w:jc w:val="left"/>
      </w:pPr>
    </w:p>
    <w:p w14:paraId="3ABDF2AE" w14:textId="77777777" w:rsidR="00F52D70" w:rsidRPr="00CF0EAD" w:rsidRDefault="00F52D70" w:rsidP="00F52D70">
      <w:pPr>
        <w:pStyle w:val="Titre"/>
      </w:pPr>
    </w:p>
    <w:p w14:paraId="2413CDC3" w14:textId="77777777" w:rsidR="00F8100E" w:rsidRPr="00CF0EAD" w:rsidRDefault="00F8100E"/>
    <w:sectPr w:rsidR="00F8100E" w:rsidRPr="00CF0EAD" w:rsidSect="00F52D70"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0"/>
    <w:rsid w:val="000B3ACC"/>
    <w:rsid w:val="001000F2"/>
    <w:rsid w:val="001D1F3D"/>
    <w:rsid w:val="005865B6"/>
    <w:rsid w:val="00932FAF"/>
    <w:rsid w:val="009635E6"/>
    <w:rsid w:val="009A49C3"/>
    <w:rsid w:val="009B4563"/>
    <w:rsid w:val="00A5368D"/>
    <w:rsid w:val="00AC2378"/>
    <w:rsid w:val="00B21A65"/>
    <w:rsid w:val="00C41BA2"/>
    <w:rsid w:val="00CF0EAD"/>
    <w:rsid w:val="00D25945"/>
    <w:rsid w:val="00F52D70"/>
    <w:rsid w:val="00F738B7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9C44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70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52D70"/>
    <w:pPr>
      <w:jc w:val="center"/>
    </w:pPr>
    <w:rPr>
      <w:rFonts w:ascii="Arial Narrow" w:hAnsi="Arial Narrow"/>
      <w:b/>
      <w:bCs/>
      <w:lang w:val="nl-NL"/>
    </w:rPr>
  </w:style>
  <w:style w:type="character" w:customStyle="1" w:styleId="TitreCar">
    <w:name w:val="Titre Car"/>
    <w:basedOn w:val="Policepardfaut"/>
    <w:link w:val="Titre"/>
    <w:rsid w:val="00F52D70"/>
    <w:rPr>
      <w:rFonts w:ascii="Arial Narrow" w:eastAsia="Times New Roman" w:hAnsi="Arial Narrow"/>
      <w:b/>
      <w:bCs/>
      <w:sz w:val="24"/>
      <w:szCs w:val="24"/>
      <w:lang w:val="nl-NL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D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70"/>
    <w:rPr>
      <w:rFonts w:ascii="Lucida Grande" w:eastAsia="Times New Roman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70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52D70"/>
    <w:pPr>
      <w:jc w:val="center"/>
    </w:pPr>
    <w:rPr>
      <w:rFonts w:ascii="Arial Narrow" w:hAnsi="Arial Narrow"/>
      <w:b/>
      <w:bCs/>
      <w:lang w:val="nl-NL"/>
    </w:rPr>
  </w:style>
  <w:style w:type="character" w:customStyle="1" w:styleId="TitreCar">
    <w:name w:val="Titre Car"/>
    <w:basedOn w:val="Policepardfaut"/>
    <w:link w:val="Titre"/>
    <w:rsid w:val="00F52D70"/>
    <w:rPr>
      <w:rFonts w:ascii="Arial Narrow" w:eastAsia="Times New Roman" w:hAnsi="Arial Narrow"/>
      <w:b/>
      <w:bCs/>
      <w:sz w:val="24"/>
      <w:szCs w:val="24"/>
      <w:lang w:val="nl-NL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D7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D70"/>
    <w:rPr>
      <w:rFonts w:ascii="Lucida Grande" w:eastAsia="Times New Roman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google.fr/url?sa=i&amp;rct=j&amp;q=&amp;esrc=s&amp;source=images&amp;cd=&amp;cad=rja&amp;uact=8&amp;ved=0ahUKEwiAgf3vgsDSAhVBfxoKHZtmAPsQjRwIBw&amp;url=http://wtv-zone.com/emma/school/triples/schoolbus.html&amp;psig=AFQjCNE4j22UYnteQLKOQZlp-mX7xKwWkw&amp;ust=1488825906465971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460</Words>
  <Characters>2530</Characters>
  <Application>Microsoft Macintosh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Geneviève/Despax 2004</dc:creator>
  <cp:keywords/>
  <dc:description/>
  <cp:lastModifiedBy>Geneviève/Despax 2004</cp:lastModifiedBy>
  <cp:revision>12</cp:revision>
  <dcterms:created xsi:type="dcterms:W3CDTF">2017-03-05T21:33:00Z</dcterms:created>
  <dcterms:modified xsi:type="dcterms:W3CDTF">2017-03-12T06:17:00Z</dcterms:modified>
</cp:coreProperties>
</file>