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80"/>
        <w:gridCol w:w="6580"/>
      </w:tblGrid>
      <w:tr w:rsidR="00BB637C" w:rsidRPr="001B2BCF" w:rsidTr="00BB637C">
        <w:trPr>
          <w:trHeight w:val="778"/>
        </w:trPr>
        <w:tc>
          <w:tcPr>
            <w:tcW w:w="6580" w:type="dxa"/>
            <w:tcBorders>
              <w:top w:val="single" w:sz="8" w:space="0" w:color="D64787"/>
              <w:left w:val="single" w:sz="8" w:space="0" w:color="D64787"/>
              <w:bottom w:val="single" w:sz="8" w:space="0" w:color="D64787"/>
              <w:right w:val="single" w:sz="8" w:space="0" w:color="D64787"/>
            </w:tcBorders>
            <w:shd w:val="clear" w:color="auto" w:fill="F8E9E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37C" w:rsidRPr="001B2BCF" w:rsidRDefault="00BB637C" w:rsidP="00BB637C">
            <w:pPr>
              <w:rPr>
                <w:rFonts w:ascii="Comic Sans MS" w:hAnsi="Comic Sans MS"/>
                <w:sz w:val="36"/>
                <w:szCs w:val="36"/>
              </w:rPr>
            </w:pPr>
            <w:r w:rsidRPr="001B2BCF">
              <w:rPr>
                <w:rFonts w:ascii="Comic Sans MS" w:hAnsi="Comic Sans MS"/>
                <w:b/>
                <w:bCs/>
                <w:sz w:val="36"/>
                <w:szCs w:val="36"/>
              </w:rPr>
              <w:t>7h30</w:t>
            </w:r>
          </w:p>
        </w:tc>
        <w:tc>
          <w:tcPr>
            <w:tcW w:w="6580" w:type="dxa"/>
            <w:tcBorders>
              <w:top w:val="single" w:sz="8" w:space="0" w:color="D64787"/>
              <w:left w:val="single" w:sz="8" w:space="0" w:color="D64787"/>
              <w:bottom w:val="single" w:sz="8" w:space="0" w:color="D64787"/>
              <w:right w:val="single" w:sz="8" w:space="0" w:color="D64787"/>
            </w:tcBorders>
            <w:shd w:val="clear" w:color="auto" w:fill="F8E9E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37C" w:rsidRPr="001B2BCF" w:rsidRDefault="00BB637C" w:rsidP="00BB637C">
            <w:pPr>
              <w:rPr>
                <w:rFonts w:ascii="Comic Sans MS" w:hAnsi="Comic Sans MS"/>
                <w:sz w:val="36"/>
                <w:szCs w:val="36"/>
              </w:rPr>
            </w:pPr>
            <w:r w:rsidRPr="001B2BCF">
              <w:rPr>
                <w:rFonts w:ascii="Comic Sans MS" w:hAnsi="Comic Sans MS"/>
                <w:b/>
                <w:bCs/>
                <w:sz w:val="36"/>
                <w:szCs w:val="36"/>
              </w:rPr>
              <w:t>Lever</w:t>
            </w:r>
          </w:p>
        </w:tc>
      </w:tr>
      <w:tr w:rsidR="00BB637C" w:rsidRPr="001B2BCF" w:rsidTr="00BB637C">
        <w:trPr>
          <w:trHeight w:val="809"/>
        </w:trPr>
        <w:tc>
          <w:tcPr>
            <w:tcW w:w="6580" w:type="dxa"/>
            <w:tcBorders>
              <w:top w:val="single" w:sz="8" w:space="0" w:color="D64787"/>
              <w:left w:val="single" w:sz="8" w:space="0" w:color="D64787"/>
              <w:bottom w:val="single" w:sz="8" w:space="0" w:color="D64787"/>
              <w:right w:val="single" w:sz="8" w:space="0" w:color="D64787"/>
            </w:tcBorders>
            <w:shd w:val="clear" w:color="auto" w:fill="F0CF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37C" w:rsidRPr="001B2BCF" w:rsidRDefault="00BB637C" w:rsidP="00BB637C">
            <w:pPr>
              <w:rPr>
                <w:rFonts w:ascii="Comic Sans MS" w:hAnsi="Comic Sans MS"/>
                <w:sz w:val="36"/>
                <w:szCs w:val="36"/>
              </w:rPr>
            </w:pPr>
            <w:r w:rsidRPr="001B2BCF">
              <w:rPr>
                <w:rFonts w:ascii="Comic Sans MS" w:hAnsi="Comic Sans MS"/>
                <w:b/>
                <w:bCs/>
                <w:sz w:val="36"/>
                <w:szCs w:val="36"/>
              </w:rPr>
              <w:t>8h00</w:t>
            </w:r>
          </w:p>
        </w:tc>
        <w:tc>
          <w:tcPr>
            <w:tcW w:w="6580" w:type="dxa"/>
            <w:tcBorders>
              <w:top w:val="single" w:sz="8" w:space="0" w:color="D64787"/>
              <w:left w:val="single" w:sz="8" w:space="0" w:color="D64787"/>
              <w:bottom w:val="single" w:sz="8" w:space="0" w:color="D64787"/>
              <w:right w:val="single" w:sz="8" w:space="0" w:color="D64787"/>
            </w:tcBorders>
            <w:shd w:val="clear" w:color="auto" w:fill="F0CF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37C" w:rsidRPr="001B2BCF" w:rsidRDefault="00BB637C" w:rsidP="00BB637C">
            <w:pPr>
              <w:rPr>
                <w:rFonts w:ascii="Comic Sans MS" w:hAnsi="Comic Sans MS"/>
                <w:sz w:val="36"/>
                <w:szCs w:val="36"/>
              </w:rPr>
            </w:pPr>
            <w:r w:rsidRPr="001B2BCF">
              <w:rPr>
                <w:rFonts w:ascii="Comic Sans MS" w:hAnsi="Comic Sans MS"/>
                <w:b/>
                <w:bCs/>
                <w:sz w:val="36"/>
                <w:szCs w:val="36"/>
              </w:rPr>
              <w:t>Petit déjeuner</w:t>
            </w:r>
          </w:p>
        </w:tc>
      </w:tr>
      <w:tr w:rsidR="00BB637C" w:rsidRPr="001B2BCF" w:rsidTr="00BB637C">
        <w:trPr>
          <w:trHeight w:val="809"/>
        </w:trPr>
        <w:tc>
          <w:tcPr>
            <w:tcW w:w="6580" w:type="dxa"/>
            <w:tcBorders>
              <w:top w:val="single" w:sz="8" w:space="0" w:color="D64787"/>
              <w:left w:val="single" w:sz="8" w:space="0" w:color="D64787"/>
              <w:bottom w:val="single" w:sz="8" w:space="0" w:color="D64787"/>
              <w:right w:val="single" w:sz="8" w:space="0" w:color="D64787"/>
            </w:tcBorders>
            <w:shd w:val="clear" w:color="auto" w:fill="F8E9E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37C" w:rsidRPr="001B2BCF" w:rsidRDefault="00BB637C" w:rsidP="00BB637C">
            <w:pPr>
              <w:rPr>
                <w:rFonts w:ascii="Comic Sans MS" w:hAnsi="Comic Sans MS"/>
                <w:sz w:val="36"/>
                <w:szCs w:val="36"/>
              </w:rPr>
            </w:pPr>
            <w:r w:rsidRPr="001B2BCF">
              <w:rPr>
                <w:rFonts w:ascii="Comic Sans MS" w:hAnsi="Comic Sans MS"/>
                <w:b/>
                <w:bCs/>
                <w:sz w:val="36"/>
                <w:szCs w:val="36"/>
              </w:rPr>
              <w:t>9h30 - 12h30</w:t>
            </w:r>
          </w:p>
        </w:tc>
        <w:tc>
          <w:tcPr>
            <w:tcW w:w="6580" w:type="dxa"/>
            <w:tcBorders>
              <w:top w:val="single" w:sz="8" w:space="0" w:color="D64787"/>
              <w:left w:val="single" w:sz="8" w:space="0" w:color="D64787"/>
              <w:bottom w:val="single" w:sz="8" w:space="0" w:color="D64787"/>
              <w:right w:val="single" w:sz="8" w:space="0" w:color="D64787"/>
            </w:tcBorders>
            <w:shd w:val="clear" w:color="auto" w:fill="F8E9E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37C" w:rsidRPr="001B2BCF" w:rsidRDefault="00BB637C" w:rsidP="00BB637C">
            <w:pPr>
              <w:rPr>
                <w:rFonts w:ascii="Comic Sans MS" w:hAnsi="Comic Sans MS"/>
                <w:sz w:val="36"/>
                <w:szCs w:val="36"/>
              </w:rPr>
            </w:pPr>
            <w:r w:rsidRPr="001B2BCF">
              <w:rPr>
                <w:rFonts w:ascii="Comic Sans MS" w:hAnsi="Comic Sans MS"/>
                <w:b/>
                <w:bCs/>
                <w:sz w:val="36"/>
                <w:szCs w:val="36"/>
              </w:rPr>
              <w:t>Ski / Surf</w:t>
            </w:r>
          </w:p>
        </w:tc>
      </w:tr>
      <w:tr w:rsidR="00BB637C" w:rsidRPr="001B2BCF" w:rsidTr="00BB637C">
        <w:trPr>
          <w:trHeight w:val="809"/>
        </w:trPr>
        <w:tc>
          <w:tcPr>
            <w:tcW w:w="6580" w:type="dxa"/>
            <w:tcBorders>
              <w:top w:val="single" w:sz="8" w:space="0" w:color="D64787"/>
              <w:left w:val="single" w:sz="8" w:space="0" w:color="D64787"/>
              <w:bottom w:val="single" w:sz="8" w:space="0" w:color="D64787"/>
              <w:right w:val="single" w:sz="8" w:space="0" w:color="D64787"/>
            </w:tcBorders>
            <w:shd w:val="clear" w:color="auto" w:fill="F0CF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37C" w:rsidRPr="001B2BCF" w:rsidRDefault="00BB637C" w:rsidP="00BB637C">
            <w:pPr>
              <w:rPr>
                <w:rFonts w:ascii="Comic Sans MS" w:hAnsi="Comic Sans MS"/>
                <w:sz w:val="36"/>
                <w:szCs w:val="36"/>
              </w:rPr>
            </w:pPr>
            <w:r w:rsidRPr="001B2BCF">
              <w:rPr>
                <w:rFonts w:ascii="Comic Sans MS" w:hAnsi="Comic Sans MS"/>
                <w:b/>
                <w:bCs/>
                <w:sz w:val="36"/>
                <w:szCs w:val="36"/>
              </w:rPr>
              <w:t>12h30 -</w:t>
            </w:r>
            <w:r w:rsidR="001B2BCF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</w:t>
            </w:r>
            <w:r w:rsidRPr="001B2BCF">
              <w:rPr>
                <w:rFonts w:ascii="Comic Sans MS" w:hAnsi="Comic Sans MS"/>
                <w:b/>
                <w:bCs/>
                <w:sz w:val="36"/>
                <w:szCs w:val="36"/>
              </w:rPr>
              <w:t>13h30</w:t>
            </w:r>
          </w:p>
        </w:tc>
        <w:tc>
          <w:tcPr>
            <w:tcW w:w="6580" w:type="dxa"/>
            <w:tcBorders>
              <w:top w:val="single" w:sz="8" w:space="0" w:color="D64787"/>
              <w:left w:val="single" w:sz="8" w:space="0" w:color="D64787"/>
              <w:bottom w:val="single" w:sz="8" w:space="0" w:color="D64787"/>
              <w:right w:val="single" w:sz="8" w:space="0" w:color="D64787"/>
            </w:tcBorders>
            <w:shd w:val="clear" w:color="auto" w:fill="F0CF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37C" w:rsidRPr="001B2BCF" w:rsidRDefault="00BB637C" w:rsidP="00BB637C">
            <w:pPr>
              <w:rPr>
                <w:rFonts w:ascii="Comic Sans MS" w:hAnsi="Comic Sans MS"/>
                <w:sz w:val="36"/>
                <w:szCs w:val="36"/>
              </w:rPr>
            </w:pPr>
            <w:r w:rsidRPr="001B2BCF">
              <w:rPr>
                <w:rFonts w:ascii="Comic Sans MS" w:hAnsi="Comic Sans MS"/>
                <w:b/>
                <w:bCs/>
                <w:sz w:val="36"/>
                <w:szCs w:val="36"/>
              </w:rPr>
              <w:t>Déjeuner / Pique-nique</w:t>
            </w:r>
          </w:p>
        </w:tc>
      </w:tr>
      <w:tr w:rsidR="00BB637C" w:rsidRPr="001B2BCF" w:rsidTr="00BB637C">
        <w:trPr>
          <w:trHeight w:val="809"/>
        </w:trPr>
        <w:tc>
          <w:tcPr>
            <w:tcW w:w="6580" w:type="dxa"/>
            <w:tcBorders>
              <w:top w:val="single" w:sz="8" w:space="0" w:color="D64787"/>
              <w:left w:val="single" w:sz="8" w:space="0" w:color="D64787"/>
              <w:bottom w:val="single" w:sz="8" w:space="0" w:color="D64787"/>
              <w:right w:val="single" w:sz="8" w:space="0" w:color="D64787"/>
            </w:tcBorders>
            <w:shd w:val="clear" w:color="auto" w:fill="F8E9E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37C" w:rsidRPr="001B2BCF" w:rsidRDefault="00BB637C" w:rsidP="00BB637C">
            <w:pPr>
              <w:rPr>
                <w:rFonts w:ascii="Comic Sans MS" w:hAnsi="Comic Sans MS"/>
                <w:sz w:val="36"/>
                <w:szCs w:val="36"/>
              </w:rPr>
            </w:pPr>
            <w:r w:rsidRPr="001B2BCF">
              <w:rPr>
                <w:rFonts w:ascii="Comic Sans MS" w:hAnsi="Comic Sans MS"/>
                <w:b/>
                <w:bCs/>
                <w:sz w:val="36"/>
                <w:szCs w:val="36"/>
              </w:rPr>
              <w:t>13h30 - 16h30</w:t>
            </w:r>
            <w:bookmarkStart w:id="0" w:name="_GoBack"/>
            <w:bookmarkEnd w:id="0"/>
          </w:p>
        </w:tc>
        <w:tc>
          <w:tcPr>
            <w:tcW w:w="6580" w:type="dxa"/>
            <w:tcBorders>
              <w:top w:val="single" w:sz="8" w:space="0" w:color="D64787"/>
              <w:left w:val="single" w:sz="8" w:space="0" w:color="D64787"/>
              <w:bottom w:val="single" w:sz="8" w:space="0" w:color="D64787"/>
              <w:right w:val="single" w:sz="8" w:space="0" w:color="D64787"/>
            </w:tcBorders>
            <w:shd w:val="clear" w:color="auto" w:fill="F8E9E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37C" w:rsidRPr="001B2BCF" w:rsidRDefault="00BB637C" w:rsidP="00BB637C">
            <w:pPr>
              <w:rPr>
                <w:rFonts w:ascii="Comic Sans MS" w:hAnsi="Comic Sans MS"/>
                <w:sz w:val="36"/>
                <w:szCs w:val="36"/>
              </w:rPr>
            </w:pPr>
            <w:r w:rsidRPr="001B2BCF">
              <w:rPr>
                <w:rFonts w:ascii="Comic Sans MS" w:hAnsi="Comic Sans MS"/>
                <w:b/>
                <w:bCs/>
                <w:sz w:val="36"/>
                <w:szCs w:val="36"/>
              </w:rPr>
              <w:t>Ski / Surf</w:t>
            </w:r>
          </w:p>
        </w:tc>
      </w:tr>
      <w:tr w:rsidR="00BB637C" w:rsidRPr="001B2BCF" w:rsidTr="00BB637C">
        <w:trPr>
          <w:trHeight w:val="809"/>
        </w:trPr>
        <w:tc>
          <w:tcPr>
            <w:tcW w:w="6580" w:type="dxa"/>
            <w:tcBorders>
              <w:top w:val="single" w:sz="8" w:space="0" w:color="D64787"/>
              <w:left w:val="single" w:sz="8" w:space="0" w:color="D64787"/>
              <w:bottom w:val="single" w:sz="8" w:space="0" w:color="D64787"/>
              <w:right w:val="single" w:sz="8" w:space="0" w:color="D64787"/>
            </w:tcBorders>
            <w:shd w:val="clear" w:color="auto" w:fill="F0CF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37C" w:rsidRPr="001B2BCF" w:rsidRDefault="00BB637C" w:rsidP="00BB637C">
            <w:pPr>
              <w:rPr>
                <w:rFonts w:ascii="Comic Sans MS" w:hAnsi="Comic Sans MS"/>
                <w:sz w:val="36"/>
                <w:szCs w:val="36"/>
              </w:rPr>
            </w:pPr>
            <w:r w:rsidRPr="001B2BCF">
              <w:rPr>
                <w:rFonts w:ascii="Comic Sans MS" w:hAnsi="Comic Sans MS"/>
                <w:b/>
                <w:bCs/>
                <w:sz w:val="36"/>
                <w:szCs w:val="36"/>
              </w:rPr>
              <w:t>18h00</w:t>
            </w:r>
          </w:p>
        </w:tc>
        <w:tc>
          <w:tcPr>
            <w:tcW w:w="6580" w:type="dxa"/>
            <w:tcBorders>
              <w:top w:val="single" w:sz="8" w:space="0" w:color="D64787"/>
              <w:left w:val="single" w:sz="8" w:space="0" w:color="D64787"/>
              <w:bottom w:val="single" w:sz="8" w:space="0" w:color="D64787"/>
              <w:right w:val="single" w:sz="8" w:space="0" w:color="D64787"/>
            </w:tcBorders>
            <w:shd w:val="clear" w:color="auto" w:fill="F0CF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37C" w:rsidRPr="001B2BCF" w:rsidRDefault="001B2BCF" w:rsidP="00BB637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Bilan</w:t>
            </w:r>
            <w:r w:rsidR="00BB637C" w:rsidRPr="001B2BCF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de </w:t>
            </w: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la </w:t>
            </w:r>
            <w:r w:rsidR="00BB637C" w:rsidRPr="001B2BCF">
              <w:rPr>
                <w:rFonts w:ascii="Comic Sans MS" w:hAnsi="Comic Sans MS"/>
                <w:b/>
                <w:bCs/>
                <w:sz w:val="36"/>
                <w:szCs w:val="36"/>
              </w:rPr>
              <w:t>journée</w:t>
            </w: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/ Blog</w:t>
            </w:r>
          </w:p>
        </w:tc>
      </w:tr>
      <w:tr w:rsidR="00BB637C" w:rsidRPr="001B2BCF" w:rsidTr="00BB637C">
        <w:trPr>
          <w:trHeight w:val="809"/>
        </w:trPr>
        <w:tc>
          <w:tcPr>
            <w:tcW w:w="6580" w:type="dxa"/>
            <w:tcBorders>
              <w:top w:val="single" w:sz="8" w:space="0" w:color="D64787"/>
              <w:left w:val="single" w:sz="8" w:space="0" w:color="D64787"/>
              <w:bottom w:val="single" w:sz="8" w:space="0" w:color="D64787"/>
              <w:right w:val="single" w:sz="8" w:space="0" w:color="D64787"/>
            </w:tcBorders>
            <w:shd w:val="clear" w:color="auto" w:fill="F8E9E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37C" w:rsidRPr="001B2BCF" w:rsidRDefault="00BB637C" w:rsidP="00BB637C">
            <w:pPr>
              <w:rPr>
                <w:rFonts w:ascii="Comic Sans MS" w:hAnsi="Comic Sans MS"/>
                <w:sz w:val="36"/>
                <w:szCs w:val="36"/>
              </w:rPr>
            </w:pPr>
            <w:r w:rsidRPr="001B2BCF">
              <w:rPr>
                <w:rFonts w:ascii="Comic Sans MS" w:hAnsi="Comic Sans MS"/>
                <w:b/>
                <w:bCs/>
                <w:sz w:val="36"/>
                <w:szCs w:val="36"/>
              </w:rPr>
              <w:t>19h00</w:t>
            </w:r>
          </w:p>
        </w:tc>
        <w:tc>
          <w:tcPr>
            <w:tcW w:w="6580" w:type="dxa"/>
            <w:tcBorders>
              <w:top w:val="single" w:sz="8" w:space="0" w:color="D64787"/>
              <w:left w:val="single" w:sz="8" w:space="0" w:color="D64787"/>
              <w:bottom w:val="single" w:sz="8" w:space="0" w:color="D64787"/>
              <w:right w:val="single" w:sz="8" w:space="0" w:color="D64787"/>
            </w:tcBorders>
            <w:shd w:val="clear" w:color="auto" w:fill="F8E9E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37C" w:rsidRPr="001B2BCF" w:rsidRDefault="00BB637C" w:rsidP="00BB637C">
            <w:pPr>
              <w:rPr>
                <w:rFonts w:ascii="Comic Sans MS" w:hAnsi="Comic Sans MS"/>
                <w:sz w:val="36"/>
                <w:szCs w:val="36"/>
              </w:rPr>
            </w:pPr>
            <w:r w:rsidRPr="001B2BCF">
              <w:rPr>
                <w:rFonts w:ascii="Comic Sans MS" w:hAnsi="Comic Sans MS"/>
                <w:b/>
                <w:bCs/>
                <w:sz w:val="36"/>
                <w:szCs w:val="36"/>
              </w:rPr>
              <w:t>Dîner</w:t>
            </w:r>
          </w:p>
        </w:tc>
      </w:tr>
      <w:tr w:rsidR="00BB637C" w:rsidRPr="001B2BCF" w:rsidTr="00BB637C">
        <w:trPr>
          <w:trHeight w:val="809"/>
        </w:trPr>
        <w:tc>
          <w:tcPr>
            <w:tcW w:w="6580" w:type="dxa"/>
            <w:tcBorders>
              <w:top w:val="single" w:sz="8" w:space="0" w:color="D64787"/>
              <w:left w:val="single" w:sz="8" w:space="0" w:color="D64787"/>
              <w:bottom w:val="single" w:sz="8" w:space="0" w:color="D64787"/>
              <w:right w:val="single" w:sz="8" w:space="0" w:color="D64787"/>
            </w:tcBorders>
            <w:shd w:val="clear" w:color="auto" w:fill="F0CF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37C" w:rsidRPr="001B2BCF" w:rsidRDefault="00BB637C" w:rsidP="00BB637C">
            <w:pPr>
              <w:rPr>
                <w:rFonts w:ascii="Comic Sans MS" w:hAnsi="Comic Sans MS"/>
                <w:sz w:val="36"/>
                <w:szCs w:val="36"/>
              </w:rPr>
            </w:pPr>
            <w:r w:rsidRPr="001B2BCF">
              <w:rPr>
                <w:rFonts w:ascii="Comic Sans MS" w:hAnsi="Comic Sans MS"/>
                <w:b/>
                <w:bCs/>
                <w:sz w:val="36"/>
                <w:szCs w:val="36"/>
              </w:rPr>
              <w:t>20H30</w:t>
            </w:r>
          </w:p>
        </w:tc>
        <w:tc>
          <w:tcPr>
            <w:tcW w:w="6580" w:type="dxa"/>
            <w:tcBorders>
              <w:top w:val="single" w:sz="8" w:space="0" w:color="D64787"/>
              <w:left w:val="single" w:sz="8" w:space="0" w:color="D64787"/>
              <w:bottom w:val="single" w:sz="8" w:space="0" w:color="D64787"/>
              <w:right w:val="single" w:sz="8" w:space="0" w:color="D64787"/>
            </w:tcBorders>
            <w:shd w:val="clear" w:color="auto" w:fill="F0CF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37C" w:rsidRPr="001B2BCF" w:rsidRDefault="00BB637C" w:rsidP="00BB637C">
            <w:pPr>
              <w:rPr>
                <w:rFonts w:ascii="Comic Sans MS" w:hAnsi="Comic Sans MS"/>
                <w:sz w:val="36"/>
                <w:szCs w:val="36"/>
              </w:rPr>
            </w:pPr>
            <w:r w:rsidRPr="001B2BCF">
              <w:rPr>
                <w:rFonts w:ascii="Comic Sans MS" w:hAnsi="Comic Sans MS"/>
                <w:b/>
                <w:bCs/>
                <w:sz w:val="36"/>
                <w:szCs w:val="36"/>
              </w:rPr>
              <w:t>Soirée</w:t>
            </w:r>
          </w:p>
        </w:tc>
      </w:tr>
      <w:tr w:rsidR="00BB637C" w:rsidRPr="001B2BCF" w:rsidTr="00BB637C">
        <w:trPr>
          <w:trHeight w:val="809"/>
        </w:trPr>
        <w:tc>
          <w:tcPr>
            <w:tcW w:w="6580" w:type="dxa"/>
            <w:tcBorders>
              <w:top w:val="single" w:sz="8" w:space="0" w:color="D64787"/>
              <w:left w:val="single" w:sz="8" w:space="0" w:color="D64787"/>
              <w:bottom w:val="single" w:sz="8" w:space="0" w:color="D64787"/>
              <w:right w:val="single" w:sz="8" w:space="0" w:color="D64787"/>
            </w:tcBorders>
            <w:shd w:val="clear" w:color="auto" w:fill="F8E9E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37C" w:rsidRPr="001B2BCF" w:rsidRDefault="00BB637C" w:rsidP="00BB637C">
            <w:pPr>
              <w:rPr>
                <w:rFonts w:ascii="Comic Sans MS" w:hAnsi="Comic Sans MS"/>
                <w:sz w:val="36"/>
                <w:szCs w:val="36"/>
              </w:rPr>
            </w:pPr>
            <w:r w:rsidRPr="001B2BCF">
              <w:rPr>
                <w:rFonts w:ascii="Comic Sans MS" w:hAnsi="Comic Sans MS"/>
                <w:b/>
                <w:bCs/>
                <w:sz w:val="36"/>
                <w:szCs w:val="36"/>
              </w:rPr>
              <w:t>23h00</w:t>
            </w:r>
          </w:p>
        </w:tc>
        <w:tc>
          <w:tcPr>
            <w:tcW w:w="6580" w:type="dxa"/>
            <w:tcBorders>
              <w:top w:val="single" w:sz="8" w:space="0" w:color="D64787"/>
              <w:left w:val="single" w:sz="8" w:space="0" w:color="D64787"/>
              <w:bottom w:val="single" w:sz="8" w:space="0" w:color="D64787"/>
              <w:right w:val="single" w:sz="8" w:space="0" w:color="D64787"/>
            </w:tcBorders>
            <w:shd w:val="clear" w:color="auto" w:fill="F8E9E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37C" w:rsidRPr="001B2BCF" w:rsidRDefault="00BB637C" w:rsidP="00BB637C">
            <w:pPr>
              <w:rPr>
                <w:rFonts w:ascii="Comic Sans MS" w:hAnsi="Comic Sans MS"/>
                <w:sz w:val="36"/>
                <w:szCs w:val="36"/>
              </w:rPr>
            </w:pPr>
            <w:r w:rsidRPr="001B2BCF">
              <w:rPr>
                <w:rFonts w:ascii="Comic Sans MS" w:hAnsi="Comic Sans MS"/>
                <w:b/>
                <w:bCs/>
                <w:sz w:val="36"/>
                <w:szCs w:val="36"/>
              </w:rPr>
              <w:t>Coucher</w:t>
            </w:r>
          </w:p>
        </w:tc>
      </w:tr>
    </w:tbl>
    <w:p w:rsidR="00DC3D22" w:rsidRDefault="00DC3D22"/>
    <w:sectPr w:rsidR="00DC3D22" w:rsidSect="00BB63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7C"/>
    <w:rsid w:val="001B2BCF"/>
    <w:rsid w:val="00BB637C"/>
    <w:rsid w:val="00DC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41B12-DE22-4F9D-A1E1-67C41485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weizard</dc:creator>
  <cp:keywords/>
  <dc:description/>
  <cp:lastModifiedBy>weizard</cp:lastModifiedBy>
  <cp:revision>1</cp:revision>
  <dcterms:created xsi:type="dcterms:W3CDTF">2017-02-24T21:01:00Z</dcterms:created>
  <dcterms:modified xsi:type="dcterms:W3CDTF">2017-02-24T21:22:00Z</dcterms:modified>
</cp:coreProperties>
</file>