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2D0" w:rsidRDefault="003A42D0">
      <w:pPr>
        <w:pStyle w:val="Standard"/>
        <w:jc w:val="center"/>
        <w:rPr>
          <w:rFonts w:ascii="Arial Black" w:hAnsi="Arial Black"/>
        </w:rPr>
      </w:pPr>
      <w:bookmarkStart w:id="0" w:name="_GoBack"/>
      <w:bookmarkEnd w:id="0"/>
    </w:p>
    <w:p w:rsidR="003A42D0" w:rsidRDefault="003A42D0">
      <w:pPr>
        <w:pStyle w:val="Standard"/>
        <w:jc w:val="center"/>
        <w:rPr>
          <w:rFonts w:ascii="Arial Black" w:hAnsi="Arial Black"/>
        </w:rPr>
      </w:pPr>
    </w:p>
    <w:p w:rsidR="000A06E1" w:rsidRDefault="005B5D28">
      <w:pPr>
        <w:pStyle w:val="Standard"/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4498920" cy="792360"/>
                <wp:effectExtent l="0" t="0" r="15930" b="26790"/>
                <wp:wrapSquare wrapText="bothSides"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920" cy="7923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A06E1" w:rsidRDefault="005B5D28">
                            <w:pPr>
                              <w:pStyle w:val="Standard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FICHE DE CANDIDATURE</w:t>
                            </w:r>
                          </w:p>
                          <w:p w:rsidR="000A06E1" w:rsidRDefault="005B5D28">
                            <w:pPr>
                              <w:pStyle w:val="Standard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CLASSE A HORAIRES AMENAGES </w:t>
                            </w:r>
                            <w:r w:rsidR="003A42D0">
                              <w:rPr>
                                <w:rFonts w:ascii="Arial Black" w:hAnsi="Arial Black"/>
                              </w:rPr>
                              <w:t>MUSIQUE BAGNEUX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0;margin-top:0;width:354.25pt;height:62.4pt;z-index:251658240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" filled="f" strokeweight=".02mm">
                <v:textbox style="mso-fit-shape-to-text:t" inset="0,0,0,0">
                  <w:txbxContent>
                    <w:p w:rsidR="000A06E1" w:rsidRDefault="005B5D28">
                      <w:pPr>
                        <w:pStyle w:val="Standard"/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FICHE DE CANDIDATURE</w:t>
                      </w:r>
                    </w:p>
                    <w:p w:rsidR="000A06E1" w:rsidRDefault="005B5D28">
                      <w:pPr>
                        <w:pStyle w:val="Standard"/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CLASSE A HORAIRES AMENAGES </w:t>
                      </w:r>
                      <w:r w:rsidR="003A42D0">
                        <w:rPr>
                          <w:rFonts w:ascii="Arial Black" w:hAnsi="Arial Black"/>
                        </w:rPr>
                        <w:t>MUSIQUE BAGNEUX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0A06E1" w:rsidRDefault="005B5D28">
      <w:pPr>
        <w:pStyle w:val="Standard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Partie I    à remplir par la famille</w:t>
      </w:r>
    </w:p>
    <w:p w:rsidR="003A42D0" w:rsidRDefault="003A42D0">
      <w:pPr>
        <w:pStyle w:val="Standard"/>
        <w:jc w:val="center"/>
        <w:rPr>
          <w:rFonts w:ascii="Arial Black" w:hAnsi="Arial Black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A06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5B5D28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et prénom de l'élève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0A06E1">
            <w:pPr>
              <w:pStyle w:val="TableContents"/>
              <w:jc w:val="both"/>
            </w:pPr>
          </w:p>
        </w:tc>
      </w:tr>
      <w:tr w:rsidR="000A06E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5B5D28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et prénom du responsable légal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0A06E1">
            <w:pPr>
              <w:pStyle w:val="TableContents"/>
              <w:jc w:val="both"/>
            </w:pPr>
          </w:p>
        </w:tc>
      </w:tr>
      <w:tr w:rsidR="000A06E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5B5D28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postale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0A06E1">
            <w:pPr>
              <w:pStyle w:val="TableContents"/>
              <w:jc w:val="both"/>
            </w:pPr>
          </w:p>
          <w:p w:rsidR="000A06E1" w:rsidRDefault="000A06E1">
            <w:pPr>
              <w:pStyle w:val="TableContents"/>
              <w:jc w:val="both"/>
            </w:pPr>
          </w:p>
        </w:tc>
      </w:tr>
      <w:tr w:rsidR="000A06E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5B5D28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école actuelle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0A06E1">
            <w:pPr>
              <w:pStyle w:val="TableContents"/>
              <w:jc w:val="both"/>
            </w:pPr>
          </w:p>
        </w:tc>
      </w:tr>
      <w:tr w:rsidR="000A06E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5B5D28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0A06E1">
            <w:pPr>
              <w:pStyle w:val="TableContents"/>
              <w:jc w:val="both"/>
            </w:pPr>
          </w:p>
        </w:tc>
      </w:tr>
    </w:tbl>
    <w:p w:rsidR="000A06E1" w:rsidRDefault="000A06E1">
      <w:pPr>
        <w:pStyle w:val="Standard"/>
        <w:jc w:val="both"/>
        <w:rPr>
          <w:b/>
          <w:bCs/>
        </w:rPr>
      </w:pPr>
    </w:p>
    <w:p w:rsidR="000A06E1" w:rsidRDefault="005B5D28">
      <w:pPr>
        <w:pStyle w:val="Standard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Votre enfant candidate pour u</w:t>
      </w:r>
      <w:r w:rsidR="003A42D0">
        <w:rPr>
          <w:b/>
          <w:bCs/>
          <w:sz w:val="20"/>
          <w:szCs w:val="20"/>
        </w:rPr>
        <w:t>ne classe à horaires aménagés musique à dominante « vocale »</w:t>
      </w:r>
    </w:p>
    <w:p w:rsidR="000A06E1" w:rsidRDefault="000A06E1">
      <w:pPr>
        <w:pStyle w:val="Standard"/>
        <w:jc w:val="both"/>
        <w:rPr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A06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5B5D28" w:rsidP="001378A3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Dans </w:t>
            </w:r>
            <w:r w:rsidR="001378A3">
              <w:rPr>
                <w:sz w:val="20"/>
                <w:szCs w:val="20"/>
              </w:rPr>
              <w:t>quelle école ?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Pr="00B67BD4" w:rsidRDefault="00B67BD4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B67BD4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B67BD4">
              <w:rPr>
                <w:rFonts w:cs="Times New Roman"/>
                <w:sz w:val="20"/>
                <w:szCs w:val="20"/>
              </w:rPr>
              <w:t xml:space="preserve"> Ecole Paul Vaillant Couturier</w:t>
            </w:r>
          </w:p>
          <w:p w:rsidR="00B67BD4" w:rsidRPr="00B67BD4" w:rsidRDefault="00B67BD4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  <w:p w:rsidR="00B67BD4" w:rsidRPr="00B67BD4" w:rsidRDefault="00B67BD4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B67BD4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B67BD4">
              <w:rPr>
                <w:rFonts w:cs="Times New Roman"/>
                <w:sz w:val="20"/>
                <w:szCs w:val="20"/>
              </w:rPr>
              <w:t xml:space="preserve"> Ecole Maurice Thorez</w:t>
            </w:r>
          </w:p>
          <w:p w:rsidR="00B67BD4" w:rsidRDefault="00B67BD4">
            <w:pPr>
              <w:pStyle w:val="TableContents"/>
              <w:jc w:val="both"/>
            </w:pPr>
          </w:p>
        </w:tc>
      </w:tr>
    </w:tbl>
    <w:p w:rsidR="000A06E1" w:rsidRDefault="000A06E1">
      <w:pPr>
        <w:pStyle w:val="Standard"/>
        <w:jc w:val="both"/>
        <w:rPr>
          <w:b/>
          <w:bCs/>
        </w:rPr>
      </w:pPr>
    </w:p>
    <w:p w:rsidR="000A06E1" w:rsidRDefault="005B5D28">
      <w:pPr>
        <w:pStyle w:val="Standard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Parcours personnel de l'élève et motivation (rédigez directement en face de la case correspondante) 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A06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5B5D28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L'enfant a-t-il une ou plusieurs pratiques artistiques personnelles,</w:t>
            </w:r>
          </w:p>
          <w:p w:rsidR="000A06E1" w:rsidRDefault="005B5D28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oui laquelle ou lesquelles ? (</w:t>
            </w:r>
            <w:proofErr w:type="gramStart"/>
            <w:r>
              <w:rPr>
                <w:sz w:val="20"/>
                <w:szCs w:val="20"/>
              </w:rPr>
              <w:t>chant</w:t>
            </w:r>
            <w:proofErr w:type="gramEnd"/>
            <w:r>
              <w:rPr>
                <w:sz w:val="20"/>
                <w:szCs w:val="20"/>
              </w:rPr>
              <w:t xml:space="preserve">, danse, instrument, théâtre,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> ?... ). Précisez dans quel cadre.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0A06E1">
            <w:pPr>
              <w:pStyle w:val="TableContents"/>
              <w:jc w:val="both"/>
            </w:pPr>
          </w:p>
        </w:tc>
      </w:tr>
      <w:tr w:rsidR="000A06E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5B5D28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Pratique-t-il d'autres activités dans la semaine ? Lesquelles et combien d'heures 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0A06E1">
            <w:pPr>
              <w:pStyle w:val="TableContents"/>
              <w:jc w:val="both"/>
            </w:pPr>
          </w:p>
        </w:tc>
      </w:tr>
      <w:tr w:rsidR="000A06E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5B5D28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Avez-vous connaissance de ce qu'est une classe à horaires aménagés 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0A06E1">
            <w:pPr>
              <w:pStyle w:val="TableContents"/>
              <w:jc w:val="both"/>
            </w:pPr>
          </w:p>
          <w:p w:rsidR="000A06E1" w:rsidRDefault="000A06E1">
            <w:pPr>
              <w:pStyle w:val="TableContents"/>
              <w:jc w:val="both"/>
            </w:pPr>
          </w:p>
        </w:tc>
      </w:tr>
      <w:tr w:rsidR="000A06E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5B5D28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 quel(s) moyen(s) en avez-vous eu connaissance 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0A06E1">
            <w:pPr>
              <w:pStyle w:val="TableContents"/>
              <w:jc w:val="both"/>
            </w:pPr>
          </w:p>
        </w:tc>
      </w:tr>
      <w:tr w:rsidR="000A06E1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6E1" w:rsidRDefault="005B5D28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Rédigez un court paragraphe en exprimant la motivation de l'enfant à intégrer une classe à horaires aménagés :</w:t>
            </w:r>
          </w:p>
          <w:p w:rsidR="000A06E1" w:rsidRDefault="000A06E1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0A06E1" w:rsidRDefault="000A06E1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0A06E1" w:rsidRDefault="000A06E1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0A06E1" w:rsidRDefault="000A06E1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A9193D" w:rsidRDefault="00A9193D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A9193D" w:rsidRDefault="00A9193D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A9193D" w:rsidRDefault="00A9193D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A9193D" w:rsidRDefault="00A9193D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3A42D0" w:rsidRDefault="003A42D0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3A42D0" w:rsidRDefault="003A42D0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3A42D0" w:rsidRDefault="003A42D0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3A42D0" w:rsidRDefault="003A42D0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A9193D" w:rsidRDefault="00A9193D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A9193D" w:rsidRDefault="00A9193D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0A06E1" w:rsidRDefault="000A06E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</w:tbl>
    <w:p w:rsidR="00A9193D" w:rsidRDefault="00A9193D">
      <w:pPr>
        <w:pStyle w:val="Standard"/>
      </w:pPr>
    </w:p>
    <w:p w:rsidR="00071E2C" w:rsidRDefault="00071E2C" w:rsidP="00A9193D">
      <w:pPr>
        <w:pStyle w:val="Standard"/>
        <w:rPr>
          <w:rFonts w:ascii="Arial Black" w:hAnsi="Arial Black"/>
          <w:sz w:val="20"/>
          <w:szCs w:val="20"/>
        </w:rPr>
      </w:pPr>
    </w:p>
    <w:p w:rsidR="00071E2C" w:rsidRDefault="00071E2C" w:rsidP="00A9193D">
      <w:pPr>
        <w:pStyle w:val="Standard"/>
        <w:rPr>
          <w:rFonts w:ascii="Arial Black" w:hAnsi="Arial Black"/>
          <w:sz w:val="20"/>
          <w:szCs w:val="20"/>
        </w:rPr>
      </w:pPr>
    </w:p>
    <w:sectPr w:rsidR="00071E2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5CF" w:rsidRDefault="00C275CF">
      <w:r>
        <w:separator/>
      </w:r>
    </w:p>
  </w:endnote>
  <w:endnote w:type="continuationSeparator" w:id="0">
    <w:p w:rsidR="00C275CF" w:rsidRDefault="00C2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5CF" w:rsidRDefault="00C275CF">
      <w:r>
        <w:rPr>
          <w:color w:val="000000"/>
        </w:rPr>
        <w:separator/>
      </w:r>
    </w:p>
  </w:footnote>
  <w:footnote w:type="continuationSeparator" w:id="0">
    <w:p w:rsidR="00C275CF" w:rsidRDefault="00C27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E1"/>
    <w:rsid w:val="000113B2"/>
    <w:rsid w:val="00071E2C"/>
    <w:rsid w:val="000A06E1"/>
    <w:rsid w:val="001378A3"/>
    <w:rsid w:val="001668A9"/>
    <w:rsid w:val="00202792"/>
    <w:rsid w:val="002056C7"/>
    <w:rsid w:val="003A42D0"/>
    <w:rsid w:val="003F418F"/>
    <w:rsid w:val="005B5D28"/>
    <w:rsid w:val="007A1E1B"/>
    <w:rsid w:val="00A863B1"/>
    <w:rsid w:val="00A9193D"/>
    <w:rsid w:val="00AB13CE"/>
    <w:rsid w:val="00B67BD4"/>
    <w:rsid w:val="00C275CF"/>
    <w:rsid w:val="00F0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CBE4C-45C8-4ACB-9C65-9F4CC316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Versailles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Christine JUHEL</cp:lastModifiedBy>
  <cp:revision>2</cp:revision>
  <dcterms:created xsi:type="dcterms:W3CDTF">2020-06-11T11:05:00Z</dcterms:created>
  <dcterms:modified xsi:type="dcterms:W3CDTF">2020-06-11T11:05:00Z</dcterms:modified>
</cp:coreProperties>
</file>