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5"/>
        <w:gridCol w:w="1619"/>
        <w:gridCol w:w="1872"/>
        <w:gridCol w:w="1773"/>
        <w:gridCol w:w="1739"/>
        <w:gridCol w:w="1619"/>
      </w:tblGrid>
      <w:tr w:rsidR="00734F8A" w:rsidRPr="00E74528" w:rsidTr="00B82E3B">
        <w:trPr>
          <w:trHeight w:val="1185"/>
        </w:trPr>
        <w:tc>
          <w:tcPr>
            <w:tcW w:w="9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8A" w:rsidRPr="00E74528" w:rsidRDefault="00734F8A" w:rsidP="00B82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w:drawing>
                <wp:anchor distT="0" distB="0" distL="114300" distR="114300" simplePos="0" relativeHeight="251660288" behindDoc="1" locked="0" layoutInCell="1" allowOverlap="1" wp14:anchorId="36BE5087" wp14:editId="3E241C31">
                  <wp:simplePos x="0" y="0"/>
                  <wp:positionH relativeFrom="column">
                    <wp:posOffset>-196850</wp:posOffset>
                  </wp:positionH>
                  <wp:positionV relativeFrom="paragraph">
                    <wp:posOffset>31750</wp:posOffset>
                  </wp:positionV>
                  <wp:extent cx="1054100" cy="708025"/>
                  <wp:effectExtent l="0" t="0" r="0" b="0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 2019 académie de Versailles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708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60"/>
            </w:tblGrid>
            <w:tr w:rsidR="00734F8A" w:rsidRPr="00E74528" w:rsidTr="00B82E3B">
              <w:trPr>
                <w:trHeight w:val="1185"/>
                <w:tblCellSpacing w:w="0" w:type="dxa"/>
              </w:trPr>
              <w:tc>
                <w:tcPr>
                  <w:tcW w:w="9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34F8A" w:rsidRPr="00E74528" w:rsidRDefault="00734F8A" w:rsidP="00B82E3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lang w:eastAsia="fr-FR"/>
                    </w:rPr>
                    <w:drawing>
                      <wp:anchor distT="0" distB="0" distL="114300" distR="114300" simplePos="0" relativeHeight="251659264" behindDoc="1" locked="0" layoutInCell="1" allowOverlap="1" wp14:anchorId="0A5A52C7" wp14:editId="46266101">
                        <wp:simplePos x="0" y="0"/>
                        <wp:positionH relativeFrom="column">
                          <wp:posOffset>5594350</wp:posOffset>
                        </wp:positionH>
                        <wp:positionV relativeFrom="paragraph">
                          <wp:posOffset>-170815</wp:posOffset>
                        </wp:positionV>
                        <wp:extent cx="1000125" cy="1423670"/>
                        <wp:effectExtent l="0" t="0" r="9525" b="5080"/>
                        <wp:wrapNone/>
                        <wp:docPr id="4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OEPRE.JP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00125" cy="14236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E7452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fr-FR"/>
                    </w:rPr>
                    <w:t>RE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fr-FR"/>
                    </w:rPr>
                    <w:t>LEVE INDIVIDUEL DES VACATIONS EXERCICE 202</w:t>
                  </w:r>
                  <w:r w:rsidR="00D100B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fr-FR"/>
                    </w:rPr>
                    <w:t>1</w:t>
                  </w:r>
                  <w:r w:rsidRPr="00E7452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fr-FR"/>
                    </w:rPr>
                    <w:br/>
                    <w:t>OEPRE</w:t>
                  </w:r>
                </w:p>
              </w:tc>
            </w:tr>
          </w:tbl>
          <w:p w:rsidR="00734F8A" w:rsidRPr="00E74528" w:rsidRDefault="00734F8A" w:rsidP="00B82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734F8A" w:rsidRPr="00E74528" w:rsidTr="00B82E3B">
        <w:trPr>
          <w:trHeight w:val="402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F8A" w:rsidRPr="00E74528" w:rsidRDefault="00734F8A" w:rsidP="00B82E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F8A" w:rsidRPr="00E74528" w:rsidRDefault="00734F8A" w:rsidP="00B82E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F8A" w:rsidRPr="00E74528" w:rsidRDefault="00734F8A" w:rsidP="00B82E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F8A" w:rsidRPr="00E74528" w:rsidRDefault="00734F8A" w:rsidP="00B82E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F8A" w:rsidRPr="00E74528" w:rsidRDefault="00734F8A" w:rsidP="00B82E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4F8A" w:rsidRPr="00E74528" w:rsidRDefault="00734F8A" w:rsidP="00B82E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</w:tr>
      <w:tr w:rsidR="00734F8A" w:rsidRPr="00E74528" w:rsidTr="00B82E3B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8A" w:rsidRPr="00E74528" w:rsidRDefault="00734F8A" w:rsidP="00B82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8A" w:rsidRPr="00E74528" w:rsidRDefault="00734F8A" w:rsidP="00B82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8A" w:rsidRPr="00E74528" w:rsidRDefault="00734F8A" w:rsidP="00B82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fr-F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8A" w:rsidRPr="00E74528" w:rsidRDefault="00734F8A" w:rsidP="00B82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fr-FR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8A" w:rsidRPr="00E74528" w:rsidRDefault="00734F8A" w:rsidP="00B82E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E745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cocher la case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8A" w:rsidRPr="00E74528" w:rsidRDefault="00734F8A" w:rsidP="00B82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734F8A" w:rsidRPr="00E74528" w:rsidTr="00B82E3B">
        <w:trPr>
          <w:trHeight w:val="36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8A" w:rsidRPr="00E74528" w:rsidRDefault="00734F8A" w:rsidP="00B82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4"/>
                <w:szCs w:val="24"/>
                <w:u w:val="single"/>
                <w:lang w:eastAsia="fr-FR"/>
              </w:rPr>
              <w:drawing>
                <wp:anchor distT="0" distB="0" distL="114300" distR="114300" simplePos="0" relativeHeight="251661312" behindDoc="0" locked="0" layoutInCell="1" allowOverlap="1" wp14:anchorId="0A934A87" wp14:editId="4F9ECFB2">
                  <wp:simplePos x="0" y="0"/>
                  <wp:positionH relativeFrom="column">
                    <wp:posOffset>-260350</wp:posOffset>
                  </wp:positionH>
                  <wp:positionV relativeFrom="paragraph">
                    <wp:posOffset>-31115</wp:posOffset>
                  </wp:positionV>
                  <wp:extent cx="1276350" cy="708660"/>
                  <wp:effectExtent l="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CASNAV juillet 2016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708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8A" w:rsidRPr="00E74528" w:rsidRDefault="00734F8A" w:rsidP="00B82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F8A" w:rsidRPr="00E74528" w:rsidRDefault="00734F8A" w:rsidP="00B82E3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74528">
              <w:rPr>
                <w:rFonts w:ascii="Calibri" w:eastAsia="Times New Roman" w:hAnsi="Calibri" w:cs="Times New Roman"/>
                <w:color w:val="000000"/>
                <w:lang w:eastAsia="fr-FR"/>
              </w:rPr>
              <w:t>1er trimestre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F8A" w:rsidRPr="00E74528" w:rsidRDefault="00734F8A" w:rsidP="00B82E3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E74528">
              <w:rPr>
                <w:rFonts w:ascii="Calibri" w:eastAsia="Times New Roman" w:hAnsi="Calibri" w:cs="Times New Roman"/>
                <w:color w:val="000000"/>
                <w:lang w:eastAsia="fr-FR"/>
              </w:rPr>
              <w:t>janv</w:t>
            </w:r>
            <w:proofErr w:type="spellEnd"/>
            <w:r w:rsidRPr="00E74528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à mars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8A" w:rsidRPr="00E74528" w:rsidRDefault="00734F8A" w:rsidP="00D10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8A" w:rsidRPr="00E74528" w:rsidRDefault="00734F8A" w:rsidP="00B82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734F8A" w:rsidRPr="00E74528" w:rsidTr="00B82E3B">
        <w:trPr>
          <w:trHeight w:val="36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8A" w:rsidRPr="00E74528" w:rsidRDefault="00734F8A" w:rsidP="00B82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8A" w:rsidRPr="00E74528" w:rsidRDefault="00734F8A" w:rsidP="00B82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F8A" w:rsidRPr="00E74528" w:rsidRDefault="00734F8A" w:rsidP="00B82E3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74528">
              <w:rPr>
                <w:rFonts w:ascii="Calibri" w:eastAsia="Times New Roman" w:hAnsi="Calibri" w:cs="Times New Roman"/>
                <w:color w:val="000000"/>
                <w:lang w:eastAsia="fr-FR"/>
              </w:rPr>
              <w:t>2e trimestre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F8A" w:rsidRPr="00E74528" w:rsidRDefault="00734F8A" w:rsidP="00B82E3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74528">
              <w:rPr>
                <w:rFonts w:ascii="Calibri" w:eastAsia="Times New Roman" w:hAnsi="Calibri" w:cs="Times New Roman"/>
                <w:color w:val="000000"/>
                <w:lang w:eastAsia="fr-FR"/>
              </w:rPr>
              <w:t>avril à juin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F8A" w:rsidRPr="00E74528" w:rsidRDefault="008C3894" w:rsidP="00B82E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X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8A" w:rsidRPr="00E74528" w:rsidRDefault="00734F8A" w:rsidP="00B82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734F8A" w:rsidRPr="00E74528" w:rsidTr="00B82E3B">
        <w:trPr>
          <w:trHeight w:val="36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8A" w:rsidRPr="00E74528" w:rsidRDefault="00734F8A" w:rsidP="00B82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8A" w:rsidRPr="00E74528" w:rsidRDefault="00734F8A" w:rsidP="00B82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F8A" w:rsidRPr="00E74528" w:rsidRDefault="00734F8A" w:rsidP="00B82E3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  <w:r w:rsidRPr="00E7452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 trimestre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F8A" w:rsidRPr="00E74528" w:rsidRDefault="00734F8A" w:rsidP="00B82E3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E74528">
              <w:rPr>
                <w:rFonts w:ascii="Calibri" w:eastAsia="Times New Roman" w:hAnsi="Calibri" w:cs="Times New Roman"/>
                <w:color w:val="000000"/>
                <w:lang w:eastAsia="fr-FR"/>
              </w:rPr>
              <w:t>oct</w:t>
            </w:r>
            <w:proofErr w:type="spellEnd"/>
            <w:r w:rsidRPr="00E74528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à </w:t>
            </w:r>
            <w:proofErr w:type="spellStart"/>
            <w:r w:rsidRPr="00E74528">
              <w:rPr>
                <w:rFonts w:ascii="Calibri" w:eastAsia="Times New Roman" w:hAnsi="Calibri" w:cs="Times New Roman"/>
                <w:color w:val="000000"/>
                <w:lang w:eastAsia="fr-FR"/>
              </w:rPr>
              <w:t>déc</w:t>
            </w:r>
            <w:proofErr w:type="spellEnd"/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8A" w:rsidRPr="00E74528" w:rsidRDefault="00734F8A" w:rsidP="00B82E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7452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8A" w:rsidRPr="00E74528" w:rsidRDefault="00734F8A" w:rsidP="00B82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734F8A" w:rsidRPr="00E74528" w:rsidTr="00B82E3B">
        <w:trPr>
          <w:trHeight w:val="345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8A" w:rsidRPr="00E74528" w:rsidRDefault="00734F8A" w:rsidP="00B82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8A" w:rsidRPr="00E74528" w:rsidRDefault="00734F8A" w:rsidP="00B82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8A" w:rsidRDefault="00734F8A" w:rsidP="00B82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  <w:p w:rsidR="00C92B94" w:rsidRDefault="00C92B94" w:rsidP="00B82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  <w:p w:rsidR="00C92B94" w:rsidRPr="00E74528" w:rsidRDefault="00C92B94" w:rsidP="00B82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8A" w:rsidRPr="00E74528" w:rsidRDefault="00734F8A" w:rsidP="00B82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8A" w:rsidRPr="00E74528" w:rsidRDefault="00734F8A" w:rsidP="00B82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8A" w:rsidRPr="00E74528" w:rsidRDefault="00734F8A" w:rsidP="00B82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734F8A" w:rsidRPr="00E74528" w:rsidTr="00B82E3B">
        <w:trPr>
          <w:trHeight w:val="402"/>
        </w:trPr>
        <w:tc>
          <w:tcPr>
            <w:tcW w:w="4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F8A" w:rsidRPr="00E74528" w:rsidRDefault="00734F8A" w:rsidP="00B82E3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7452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COMMUNE:……...……...…………………………….</w:t>
            </w:r>
          </w:p>
        </w:tc>
        <w:tc>
          <w:tcPr>
            <w:tcW w:w="5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F8A" w:rsidRPr="00E74528" w:rsidRDefault="00734F8A" w:rsidP="00B82E3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7452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NOM DU FORMATEUR: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</w:t>
            </w:r>
            <w:r w:rsidRPr="00E7452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……………………………</w:t>
            </w:r>
            <w:r w:rsidR="00137AC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………… </w:t>
            </w:r>
          </w:p>
        </w:tc>
      </w:tr>
      <w:tr w:rsidR="00734F8A" w:rsidRPr="00E74528" w:rsidTr="00B82E3B">
        <w:trPr>
          <w:trHeight w:val="402"/>
        </w:trPr>
        <w:tc>
          <w:tcPr>
            <w:tcW w:w="4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F8A" w:rsidRPr="00E74528" w:rsidRDefault="00734F8A" w:rsidP="00B82E3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7452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ETABLISSEMENT:…………..…………………………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F8A" w:rsidRPr="00E74528" w:rsidRDefault="00734F8A" w:rsidP="00B82E3B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7452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STATUT: □</w:t>
            </w:r>
          </w:p>
        </w:tc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F8A" w:rsidRPr="00E74528" w:rsidRDefault="00734F8A" w:rsidP="00B82E3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74528">
              <w:rPr>
                <w:rFonts w:ascii="Calibri" w:eastAsia="Times New Roman" w:hAnsi="Calibri" w:cs="Times New Roman"/>
                <w:color w:val="000000"/>
                <w:lang w:eastAsia="fr-FR"/>
              </w:rPr>
              <w:t>Professeur titulaire</w:t>
            </w:r>
          </w:p>
        </w:tc>
      </w:tr>
      <w:tr w:rsidR="00734F8A" w:rsidRPr="00E74528" w:rsidTr="00B82E3B">
        <w:trPr>
          <w:trHeight w:val="402"/>
        </w:trPr>
        <w:tc>
          <w:tcPr>
            <w:tcW w:w="4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F8A" w:rsidRPr="00E74528" w:rsidRDefault="00734F8A" w:rsidP="00B82E3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74528">
              <w:rPr>
                <w:rFonts w:ascii="Calibri" w:eastAsia="Times New Roman" w:hAnsi="Calibri" w:cs="Times New Roman"/>
                <w:color w:val="000000"/>
                <w:lang w:eastAsia="fr-FR"/>
              </w:rPr>
              <w:t>(collège ou lycée porteur du projet)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F8A" w:rsidRPr="00E74528" w:rsidRDefault="00734F8A" w:rsidP="00B82E3B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E74528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□</w:t>
            </w:r>
          </w:p>
        </w:tc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F8A" w:rsidRPr="00E74528" w:rsidRDefault="00734F8A" w:rsidP="00B82E3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74528">
              <w:rPr>
                <w:rFonts w:ascii="Calibri" w:eastAsia="Times New Roman" w:hAnsi="Calibri" w:cs="Times New Roman"/>
                <w:color w:val="000000"/>
                <w:lang w:eastAsia="fr-FR"/>
              </w:rPr>
              <w:t>Professeur contractuel</w:t>
            </w:r>
          </w:p>
        </w:tc>
      </w:tr>
      <w:tr w:rsidR="00734F8A" w:rsidRPr="00E74528" w:rsidTr="00B82E3B">
        <w:trPr>
          <w:trHeight w:val="402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8A" w:rsidRPr="00E74528" w:rsidRDefault="00734F8A" w:rsidP="00B82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8A" w:rsidRPr="00E74528" w:rsidRDefault="00734F8A" w:rsidP="00B82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8A" w:rsidRPr="00E74528" w:rsidRDefault="00734F8A" w:rsidP="00B82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F8A" w:rsidRPr="00E74528" w:rsidRDefault="00734F8A" w:rsidP="00B82E3B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E74528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□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F8A" w:rsidRPr="00E74528" w:rsidRDefault="00734F8A" w:rsidP="00B82E3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74528">
              <w:rPr>
                <w:rFonts w:ascii="Calibri" w:eastAsia="Times New Roman" w:hAnsi="Calibri" w:cs="Times New Roman"/>
                <w:color w:val="000000"/>
                <w:lang w:eastAsia="fr-FR"/>
              </w:rPr>
              <w:t>Retraité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8A" w:rsidRPr="00E74528" w:rsidRDefault="00734F8A" w:rsidP="00B82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734F8A" w:rsidRPr="00E74528" w:rsidTr="00B82E3B">
        <w:trPr>
          <w:trHeight w:val="402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F8A" w:rsidRDefault="00734F8A" w:rsidP="00B82E3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  <w:p w:rsidR="00734F8A" w:rsidRPr="00E74528" w:rsidRDefault="00734F8A" w:rsidP="00B82E3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8A" w:rsidRPr="00E74528" w:rsidRDefault="00734F8A" w:rsidP="00B82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8A" w:rsidRPr="00E74528" w:rsidRDefault="00734F8A" w:rsidP="00B82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F8A" w:rsidRPr="00E74528" w:rsidRDefault="00734F8A" w:rsidP="00B82E3B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E74528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□</w:t>
            </w:r>
          </w:p>
        </w:tc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F8A" w:rsidRDefault="00734F8A" w:rsidP="00B82E3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74528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Personnel extérieur </w:t>
            </w:r>
          </w:p>
          <w:p w:rsidR="00734F8A" w:rsidRPr="00E74528" w:rsidRDefault="00734F8A" w:rsidP="00B82E3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37AC4" w:rsidRPr="00E74528" w:rsidTr="00B82E3B">
        <w:trPr>
          <w:trHeight w:val="402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7AC4" w:rsidRDefault="00137AC4" w:rsidP="00B82E3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AC4" w:rsidRPr="00E74528" w:rsidRDefault="00137AC4" w:rsidP="00B82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AC4" w:rsidRPr="00E74528" w:rsidRDefault="00137AC4" w:rsidP="00B82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7AC4" w:rsidRPr="00E74528" w:rsidRDefault="00137AC4" w:rsidP="00B82E3B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7AC4" w:rsidRPr="00E74528" w:rsidRDefault="00137AC4" w:rsidP="00B82E3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</w:tbl>
    <w:p w:rsidR="00137AC4" w:rsidRDefault="00137AC4" w:rsidP="00EA6463"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Lieu de l’atelier : …………………………………………</w:t>
      </w:r>
      <w:proofErr w:type="gramStart"/>
      <w:r>
        <w:rPr>
          <w:b/>
          <w:sz w:val="24"/>
          <w:szCs w:val="24"/>
        </w:rPr>
        <w:t>…….</w:t>
      </w:r>
      <w:proofErr w:type="gramEnd"/>
      <w:r>
        <w:rPr>
          <w:b/>
          <w:sz w:val="24"/>
          <w:szCs w:val="24"/>
        </w:rPr>
        <w:t xml:space="preserve">.    </w:t>
      </w:r>
    </w:p>
    <w:p w:rsidR="00734F8A" w:rsidRDefault="004925DA" w:rsidP="00EA6463">
      <w:pPr>
        <w:ind w:firstLine="284"/>
        <w:rPr>
          <w:b/>
          <w:sz w:val="24"/>
          <w:szCs w:val="24"/>
        </w:rPr>
      </w:pPr>
      <w:r w:rsidRPr="00137AC4">
        <w:rPr>
          <w:b/>
          <w:sz w:val="24"/>
          <w:szCs w:val="24"/>
        </w:rPr>
        <w:t>Jour</w:t>
      </w:r>
      <w:r w:rsidR="00137AC4">
        <w:rPr>
          <w:b/>
          <w:sz w:val="24"/>
          <w:szCs w:val="24"/>
        </w:rPr>
        <w:t>s</w:t>
      </w:r>
      <w:r w:rsidRPr="00137AC4">
        <w:rPr>
          <w:b/>
          <w:sz w:val="24"/>
          <w:szCs w:val="24"/>
        </w:rPr>
        <w:t xml:space="preserve"> et horaires de l’atelier :</w:t>
      </w:r>
      <w:r w:rsidR="00137AC4">
        <w:rPr>
          <w:b/>
          <w:sz w:val="24"/>
          <w:szCs w:val="24"/>
        </w:rPr>
        <w:t xml:space="preserve"> …………………………………………………</w:t>
      </w:r>
    </w:p>
    <w:p w:rsidR="00EA6463" w:rsidRPr="00137AC4" w:rsidRDefault="00EA6463" w:rsidP="00EA6463">
      <w:pPr>
        <w:ind w:firstLine="284"/>
        <w:rPr>
          <w:b/>
          <w:sz w:val="24"/>
          <w:szCs w:val="24"/>
        </w:rPr>
      </w:pPr>
      <w:r w:rsidRPr="00B50AC8">
        <w:rPr>
          <w:b/>
          <w:sz w:val="24"/>
          <w:szCs w:val="24"/>
          <w:highlight w:val="yellow"/>
        </w:rPr>
        <w:t>Nombre de parents inscrits</w:t>
      </w:r>
      <w:r>
        <w:rPr>
          <w:b/>
          <w:sz w:val="24"/>
          <w:szCs w:val="24"/>
        </w:rPr>
        <w:t> : ……………………………………………….</w:t>
      </w:r>
      <w:r w:rsidR="00D1788F">
        <w:rPr>
          <w:b/>
          <w:sz w:val="24"/>
          <w:szCs w:val="24"/>
        </w:rPr>
        <w:t xml:space="preserve"> </w:t>
      </w:r>
      <w:r w:rsidR="00D1788F" w:rsidRPr="00D1788F">
        <w:rPr>
          <w:b/>
          <w:sz w:val="24"/>
          <w:szCs w:val="24"/>
          <w:highlight w:val="yellow"/>
        </w:rPr>
        <w:t>Dont primo-arrivant</w:t>
      </w:r>
      <w:r w:rsidR="00D1788F">
        <w:rPr>
          <w:b/>
          <w:sz w:val="24"/>
          <w:szCs w:val="24"/>
        </w:rPr>
        <w:t> : ……………</w:t>
      </w:r>
    </w:p>
    <w:tbl>
      <w:tblPr>
        <w:tblStyle w:val="Grilledutableau"/>
        <w:tblW w:w="10344" w:type="dxa"/>
        <w:tblInd w:w="-5" w:type="dxa"/>
        <w:tblLook w:val="04A0" w:firstRow="1" w:lastRow="0" w:firstColumn="1" w:lastColumn="0" w:noHBand="0" w:noVBand="1"/>
      </w:tblPr>
      <w:tblGrid>
        <w:gridCol w:w="1975"/>
        <w:gridCol w:w="1212"/>
        <w:gridCol w:w="3192"/>
        <w:gridCol w:w="2126"/>
        <w:gridCol w:w="1839"/>
      </w:tblGrid>
      <w:tr w:rsidR="0011543D" w:rsidRPr="00734F8A" w:rsidTr="00B8056D">
        <w:tc>
          <w:tcPr>
            <w:tcW w:w="10344" w:type="dxa"/>
            <w:gridSpan w:val="5"/>
            <w:shd w:val="clear" w:color="auto" w:fill="A6A6A6" w:themeFill="background1" w:themeFillShade="A6"/>
          </w:tcPr>
          <w:p w:rsidR="0011543D" w:rsidRPr="00734F8A" w:rsidRDefault="008C3894" w:rsidP="00B8056D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Avril</w:t>
            </w:r>
            <w:r w:rsidR="0011543D">
              <w:rPr>
                <w:b/>
                <w:sz w:val="28"/>
                <w:szCs w:val="28"/>
              </w:rPr>
              <w:t xml:space="preserve"> 2021</w:t>
            </w:r>
          </w:p>
        </w:tc>
      </w:tr>
      <w:tr w:rsidR="0011543D" w:rsidRPr="00734F8A" w:rsidTr="00B8056D">
        <w:tc>
          <w:tcPr>
            <w:tcW w:w="1975" w:type="dxa"/>
            <w:vMerge w:val="restart"/>
            <w:shd w:val="clear" w:color="auto" w:fill="D9D9D9" w:themeFill="background1" w:themeFillShade="D9"/>
            <w:vAlign w:val="center"/>
          </w:tcPr>
          <w:p w:rsidR="0011543D" w:rsidRPr="00734F8A" w:rsidRDefault="0011543D" w:rsidP="00B8056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34F8A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4404" w:type="dxa"/>
            <w:gridSpan w:val="2"/>
            <w:shd w:val="clear" w:color="auto" w:fill="D9D9D9" w:themeFill="background1" w:themeFillShade="D9"/>
            <w:vAlign w:val="center"/>
          </w:tcPr>
          <w:p w:rsidR="0011543D" w:rsidRPr="00734F8A" w:rsidRDefault="0011543D" w:rsidP="00B8056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34F8A">
              <w:rPr>
                <w:b/>
                <w:sz w:val="24"/>
                <w:szCs w:val="24"/>
              </w:rPr>
              <w:t>MODALITE DE L’ATELIER (Cocher la case)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:rsidR="0011543D" w:rsidRPr="00734F8A" w:rsidRDefault="0011543D" w:rsidP="00B8056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34F8A">
              <w:rPr>
                <w:b/>
                <w:sz w:val="24"/>
                <w:szCs w:val="24"/>
              </w:rPr>
              <w:t>Nombre de parents concernés</w:t>
            </w:r>
          </w:p>
        </w:tc>
        <w:tc>
          <w:tcPr>
            <w:tcW w:w="1839" w:type="dxa"/>
            <w:vMerge w:val="restart"/>
            <w:shd w:val="clear" w:color="auto" w:fill="D9D9D9" w:themeFill="background1" w:themeFillShade="D9"/>
            <w:vAlign w:val="center"/>
          </w:tcPr>
          <w:p w:rsidR="0011543D" w:rsidRPr="00734F8A" w:rsidRDefault="0011543D" w:rsidP="00B8056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34F8A">
              <w:rPr>
                <w:b/>
                <w:sz w:val="24"/>
                <w:szCs w:val="24"/>
              </w:rPr>
              <w:t>NOMBRE D’HEURES</w:t>
            </w:r>
          </w:p>
        </w:tc>
      </w:tr>
      <w:tr w:rsidR="0011543D" w:rsidTr="00B8056D">
        <w:trPr>
          <w:trHeight w:val="520"/>
        </w:trPr>
        <w:tc>
          <w:tcPr>
            <w:tcW w:w="1975" w:type="dxa"/>
            <w:vMerge/>
          </w:tcPr>
          <w:p w:rsidR="0011543D" w:rsidRDefault="0011543D" w:rsidP="00B8056D">
            <w:pPr>
              <w:jc w:val="center"/>
            </w:pPr>
          </w:p>
        </w:tc>
        <w:tc>
          <w:tcPr>
            <w:tcW w:w="1212" w:type="dxa"/>
            <w:shd w:val="clear" w:color="auto" w:fill="D9D9D9" w:themeFill="background1" w:themeFillShade="D9"/>
          </w:tcPr>
          <w:p w:rsidR="0011543D" w:rsidRPr="00734F8A" w:rsidRDefault="0011543D" w:rsidP="00B8056D">
            <w:pPr>
              <w:jc w:val="center"/>
              <w:rPr>
                <w:b/>
                <w:i/>
              </w:rPr>
            </w:pPr>
            <w:r w:rsidRPr="00734F8A">
              <w:rPr>
                <w:b/>
                <w:i/>
              </w:rPr>
              <w:t>Présentiel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11543D" w:rsidRDefault="0011543D" w:rsidP="00B8056D">
            <w:pPr>
              <w:spacing w:after="0" w:line="240" w:lineRule="auto"/>
              <w:jc w:val="center"/>
              <w:rPr>
                <w:b/>
                <w:i/>
              </w:rPr>
            </w:pPr>
            <w:r w:rsidRPr="00734F8A">
              <w:rPr>
                <w:b/>
                <w:i/>
              </w:rPr>
              <w:t>A distance</w:t>
            </w:r>
          </w:p>
          <w:p w:rsidR="0011543D" w:rsidRDefault="0011543D" w:rsidP="00B8056D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Préciser : </w:t>
            </w:r>
          </w:p>
          <w:p w:rsidR="0011543D" w:rsidRDefault="0011543D" w:rsidP="00B8056D">
            <w:pPr>
              <w:spacing w:after="0" w:line="240" w:lineRule="auto"/>
            </w:pPr>
            <w:r>
              <w:t xml:space="preserve">Appels téléphoniques </w:t>
            </w:r>
            <w:r w:rsidRPr="00734F8A">
              <w:rPr>
                <w:b/>
              </w:rPr>
              <w:t>(T)</w:t>
            </w:r>
          </w:p>
          <w:p w:rsidR="0011543D" w:rsidRDefault="0011543D" w:rsidP="00B8056D">
            <w:pPr>
              <w:spacing w:after="0" w:line="240" w:lineRule="auto"/>
            </w:pPr>
            <w:r>
              <w:t xml:space="preserve">Visio </w:t>
            </w:r>
            <w:r w:rsidRPr="00734F8A">
              <w:rPr>
                <w:b/>
              </w:rPr>
              <w:t>(V)</w:t>
            </w:r>
          </w:p>
          <w:p w:rsidR="0011543D" w:rsidRDefault="0011543D" w:rsidP="00B8056D">
            <w:pPr>
              <w:spacing w:after="0" w:line="240" w:lineRule="auto"/>
            </w:pPr>
            <w:proofErr w:type="spellStart"/>
            <w:r>
              <w:t>Whats</w:t>
            </w:r>
            <w:proofErr w:type="spellEnd"/>
            <w:r>
              <w:t xml:space="preserve"> </w:t>
            </w:r>
            <w:proofErr w:type="spellStart"/>
            <w:r>
              <w:t>app</w:t>
            </w:r>
            <w:proofErr w:type="spellEnd"/>
            <w:r>
              <w:t xml:space="preserve"> </w:t>
            </w:r>
            <w:r w:rsidRPr="00734F8A">
              <w:rPr>
                <w:b/>
              </w:rPr>
              <w:t>(WA)</w:t>
            </w:r>
          </w:p>
          <w:p w:rsidR="0011543D" w:rsidRDefault="0011543D" w:rsidP="00B8056D">
            <w:pPr>
              <w:spacing w:after="0" w:line="240" w:lineRule="auto"/>
            </w:pPr>
            <w:r>
              <w:t>Echanges mails (</w:t>
            </w:r>
            <w:r w:rsidRPr="00734F8A">
              <w:rPr>
                <w:b/>
              </w:rPr>
              <w:t>M)</w:t>
            </w:r>
          </w:p>
          <w:p w:rsidR="0011543D" w:rsidRPr="00734F8A" w:rsidRDefault="0011543D" w:rsidP="00B8056D">
            <w:pPr>
              <w:spacing w:after="0" w:line="240" w:lineRule="auto"/>
              <w:rPr>
                <w:b/>
                <w:i/>
              </w:rPr>
            </w:pPr>
            <w:r>
              <w:t>Autre ? ……………………</w:t>
            </w:r>
          </w:p>
        </w:tc>
        <w:tc>
          <w:tcPr>
            <w:tcW w:w="2126" w:type="dxa"/>
            <w:vMerge/>
          </w:tcPr>
          <w:p w:rsidR="0011543D" w:rsidRDefault="0011543D" w:rsidP="00B8056D">
            <w:pPr>
              <w:spacing w:after="0" w:line="360" w:lineRule="auto"/>
              <w:jc w:val="center"/>
            </w:pPr>
          </w:p>
        </w:tc>
        <w:tc>
          <w:tcPr>
            <w:tcW w:w="1839" w:type="dxa"/>
            <w:vMerge/>
          </w:tcPr>
          <w:p w:rsidR="0011543D" w:rsidRDefault="0011543D" w:rsidP="00B8056D">
            <w:pPr>
              <w:spacing w:after="0" w:line="360" w:lineRule="auto"/>
              <w:jc w:val="center"/>
            </w:pPr>
          </w:p>
        </w:tc>
      </w:tr>
      <w:tr w:rsidR="0011543D" w:rsidRPr="00734F8A" w:rsidTr="00B8056D">
        <w:tc>
          <w:tcPr>
            <w:tcW w:w="1975" w:type="dxa"/>
          </w:tcPr>
          <w:p w:rsidR="0011543D" w:rsidRPr="00734F8A" w:rsidRDefault="0011543D" w:rsidP="00B8056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11543D" w:rsidRPr="00734F8A" w:rsidRDefault="0011543D" w:rsidP="00B8056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192" w:type="dxa"/>
          </w:tcPr>
          <w:p w:rsidR="0011543D" w:rsidRPr="00734F8A" w:rsidRDefault="0011543D" w:rsidP="00B8056D">
            <w:pPr>
              <w:pStyle w:val="Paragraphedeliste"/>
              <w:spacing w:after="0" w:line="240" w:lineRule="auto"/>
              <w:ind w:left="462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11543D" w:rsidRPr="00734F8A" w:rsidRDefault="0011543D" w:rsidP="00B8056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839" w:type="dxa"/>
          </w:tcPr>
          <w:p w:rsidR="0011543D" w:rsidRPr="00734F8A" w:rsidRDefault="0011543D" w:rsidP="00B8056D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11543D" w:rsidRPr="00734F8A" w:rsidTr="00B8056D">
        <w:tc>
          <w:tcPr>
            <w:tcW w:w="1975" w:type="dxa"/>
          </w:tcPr>
          <w:p w:rsidR="0011543D" w:rsidRPr="00734F8A" w:rsidRDefault="0011543D" w:rsidP="00B8056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11543D" w:rsidRPr="00734F8A" w:rsidRDefault="0011543D" w:rsidP="00B8056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192" w:type="dxa"/>
          </w:tcPr>
          <w:p w:rsidR="0011543D" w:rsidRPr="00734F8A" w:rsidRDefault="0011543D" w:rsidP="00B8056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11543D" w:rsidRPr="00734F8A" w:rsidRDefault="0011543D" w:rsidP="00B8056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839" w:type="dxa"/>
          </w:tcPr>
          <w:p w:rsidR="0011543D" w:rsidRPr="00734F8A" w:rsidRDefault="0011543D" w:rsidP="00B8056D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11543D" w:rsidRPr="00734F8A" w:rsidTr="00B8056D">
        <w:tc>
          <w:tcPr>
            <w:tcW w:w="1975" w:type="dxa"/>
          </w:tcPr>
          <w:p w:rsidR="0011543D" w:rsidRPr="00734F8A" w:rsidRDefault="0011543D" w:rsidP="00B8056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11543D" w:rsidRPr="00734F8A" w:rsidRDefault="0011543D" w:rsidP="00B8056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192" w:type="dxa"/>
          </w:tcPr>
          <w:p w:rsidR="0011543D" w:rsidRPr="00734F8A" w:rsidRDefault="0011543D" w:rsidP="00B8056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11543D" w:rsidRPr="00734F8A" w:rsidRDefault="0011543D" w:rsidP="00B8056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839" w:type="dxa"/>
          </w:tcPr>
          <w:p w:rsidR="0011543D" w:rsidRPr="00734F8A" w:rsidRDefault="0011543D" w:rsidP="00B8056D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11543D" w:rsidRPr="00734F8A" w:rsidTr="00B8056D">
        <w:tc>
          <w:tcPr>
            <w:tcW w:w="1975" w:type="dxa"/>
          </w:tcPr>
          <w:p w:rsidR="0011543D" w:rsidRPr="00734F8A" w:rsidRDefault="0011543D" w:rsidP="00B8056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11543D" w:rsidRPr="00734F8A" w:rsidRDefault="0011543D" w:rsidP="00B8056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192" w:type="dxa"/>
          </w:tcPr>
          <w:p w:rsidR="0011543D" w:rsidRPr="00734F8A" w:rsidRDefault="0011543D" w:rsidP="00B8056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11543D" w:rsidRPr="00734F8A" w:rsidRDefault="0011543D" w:rsidP="00B8056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839" w:type="dxa"/>
          </w:tcPr>
          <w:p w:rsidR="0011543D" w:rsidRPr="00734F8A" w:rsidRDefault="0011543D" w:rsidP="00B8056D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11543D" w:rsidRPr="00734F8A" w:rsidTr="00B8056D">
        <w:tc>
          <w:tcPr>
            <w:tcW w:w="1975" w:type="dxa"/>
          </w:tcPr>
          <w:p w:rsidR="0011543D" w:rsidRPr="00734F8A" w:rsidRDefault="0011543D" w:rsidP="00B8056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11543D" w:rsidRPr="00734F8A" w:rsidRDefault="0011543D" w:rsidP="00B8056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192" w:type="dxa"/>
          </w:tcPr>
          <w:p w:rsidR="0011543D" w:rsidRPr="00734F8A" w:rsidRDefault="0011543D" w:rsidP="00B8056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11543D" w:rsidRPr="00734F8A" w:rsidRDefault="0011543D" w:rsidP="00B8056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839" w:type="dxa"/>
          </w:tcPr>
          <w:p w:rsidR="0011543D" w:rsidRPr="00734F8A" w:rsidRDefault="0011543D" w:rsidP="00B8056D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11543D" w:rsidRPr="00734F8A" w:rsidTr="00B8056D">
        <w:tc>
          <w:tcPr>
            <w:tcW w:w="1975" w:type="dxa"/>
          </w:tcPr>
          <w:p w:rsidR="0011543D" w:rsidRPr="00734F8A" w:rsidRDefault="0011543D" w:rsidP="00B8056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11543D" w:rsidRPr="00734F8A" w:rsidRDefault="0011543D" w:rsidP="00B8056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192" w:type="dxa"/>
          </w:tcPr>
          <w:p w:rsidR="0011543D" w:rsidRPr="00734F8A" w:rsidRDefault="0011543D" w:rsidP="00B8056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11543D" w:rsidRPr="00734F8A" w:rsidRDefault="0011543D" w:rsidP="00B8056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839" w:type="dxa"/>
          </w:tcPr>
          <w:p w:rsidR="0011543D" w:rsidRPr="00734F8A" w:rsidRDefault="0011543D" w:rsidP="00B8056D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11543D" w:rsidRPr="00734F8A" w:rsidTr="00B8056D">
        <w:tc>
          <w:tcPr>
            <w:tcW w:w="1975" w:type="dxa"/>
          </w:tcPr>
          <w:p w:rsidR="0011543D" w:rsidRPr="00734F8A" w:rsidRDefault="0011543D" w:rsidP="00B8056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11543D" w:rsidRPr="00734F8A" w:rsidRDefault="0011543D" w:rsidP="00B8056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192" w:type="dxa"/>
          </w:tcPr>
          <w:p w:rsidR="0011543D" w:rsidRPr="00734F8A" w:rsidRDefault="0011543D" w:rsidP="00B8056D">
            <w:pPr>
              <w:pStyle w:val="Paragraphedeliste"/>
              <w:spacing w:after="0" w:line="240" w:lineRule="auto"/>
              <w:ind w:left="462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11543D" w:rsidRPr="00734F8A" w:rsidRDefault="0011543D" w:rsidP="00B8056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839" w:type="dxa"/>
          </w:tcPr>
          <w:p w:rsidR="0011543D" w:rsidRPr="00734F8A" w:rsidRDefault="0011543D" w:rsidP="00B8056D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11543D" w:rsidRPr="00734F8A" w:rsidTr="00B8056D">
        <w:tc>
          <w:tcPr>
            <w:tcW w:w="8505" w:type="dxa"/>
            <w:gridSpan w:val="4"/>
          </w:tcPr>
          <w:p w:rsidR="0011543D" w:rsidRPr="00FB27E5" w:rsidRDefault="0011543D" w:rsidP="00B8056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B27E5">
              <w:rPr>
                <w:b/>
                <w:sz w:val="28"/>
                <w:szCs w:val="28"/>
              </w:rPr>
              <w:t xml:space="preserve">TOTAL </w:t>
            </w:r>
            <w:r w:rsidR="008C3894">
              <w:rPr>
                <w:b/>
                <w:sz w:val="28"/>
                <w:szCs w:val="28"/>
              </w:rPr>
              <w:t>AVRIL</w:t>
            </w:r>
          </w:p>
        </w:tc>
        <w:tc>
          <w:tcPr>
            <w:tcW w:w="1839" w:type="dxa"/>
            <w:shd w:val="clear" w:color="auto" w:fill="D9D9D9" w:themeFill="background1" w:themeFillShade="D9"/>
          </w:tcPr>
          <w:p w:rsidR="0011543D" w:rsidRPr="00734F8A" w:rsidRDefault="0011543D" w:rsidP="00B8056D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:rsidR="00734F8A" w:rsidRDefault="00734F8A" w:rsidP="00734F8A"/>
    <w:p w:rsidR="00734F8A" w:rsidRDefault="00734F8A" w:rsidP="00734F8A"/>
    <w:p w:rsidR="00137AC4" w:rsidRDefault="00137AC4" w:rsidP="00734F8A"/>
    <w:tbl>
      <w:tblPr>
        <w:tblStyle w:val="Grilledutableau"/>
        <w:tblW w:w="10344" w:type="dxa"/>
        <w:tblInd w:w="-5" w:type="dxa"/>
        <w:tblLook w:val="04A0" w:firstRow="1" w:lastRow="0" w:firstColumn="1" w:lastColumn="0" w:noHBand="0" w:noVBand="1"/>
      </w:tblPr>
      <w:tblGrid>
        <w:gridCol w:w="1975"/>
        <w:gridCol w:w="1212"/>
        <w:gridCol w:w="3192"/>
        <w:gridCol w:w="2126"/>
        <w:gridCol w:w="1839"/>
      </w:tblGrid>
      <w:tr w:rsidR="00734F8A" w:rsidTr="00C92B94">
        <w:tc>
          <w:tcPr>
            <w:tcW w:w="10344" w:type="dxa"/>
            <w:gridSpan w:val="5"/>
            <w:shd w:val="clear" w:color="auto" w:fill="A6A6A6" w:themeFill="background1" w:themeFillShade="A6"/>
          </w:tcPr>
          <w:p w:rsidR="00734F8A" w:rsidRPr="00734F8A" w:rsidRDefault="008C3894" w:rsidP="00734F8A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Mai</w:t>
            </w:r>
            <w:r w:rsidR="00B87B37">
              <w:rPr>
                <w:b/>
                <w:sz w:val="28"/>
                <w:szCs w:val="28"/>
              </w:rPr>
              <w:t xml:space="preserve"> 2021</w:t>
            </w:r>
          </w:p>
        </w:tc>
      </w:tr>
      <w:tr w:rsidR="00734F8A" w:rsidTr="00623C8D">
        <w:tc>
          <w:tcPr>
            <w:tcW w:w="1975" w:type="dxa"/>
            <w:vMerge w:val="restart"/>
            <w:shd w:val="clear" w:color="auto" w:fill="D9D9D9" w:themeFill="background1" w:themeFillShade="D9"/>
            <w:vAlign w:val="center"/>
          </w:tcPr>
          <w:p w:rsidR="00734F8A" w:rsidRPr="00734F8A" w:rsidRDefault="00734F8A" w:rsidP="00734F8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34F8A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4404" w:type="dxa"/>
            <w:gridSpan w:val="2"/>
            <w:shd w:val="clear" w:color="auto" w:fill="D9D9D9" w:themeFill="background1" w:themeFillShade="D9"/>
            <w:vAlign w:val="center"/>
          </w:tcPr>
          <w:p w:rsidR="00734F8A" w:rsidRPr="00734F8A" w:rsidRDefault="00734F8A" w:rsidP="00734F8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34F8A">
              <w:rPr>
                <w:b/>
                <w:sz w:val="24"/>
                <w:szCs w:val="24"/>
              </w:rPr>
              <w:t>MODALITE DE L’ATELIER (Cocher la case)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:rsidR="00734F8A" w:rsidRPr="00734F8A" w:rsidRDefault="00734F8A" w:rsidP="00734F8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34F8A">
              <w:rPr>
                <w:b/>
                <w:sz w:val="24"/>
                <w:szCs w:val="24"/>
              </w:rPr>
              <w:t>Nombre de parents concernés</w:t>
            </w:r>
          </w:p>
        </w:tc>
        <w:tc>
          <w:tcPr>
            <w:tcW w:w="1839" w:type="dxa"/>
            <w:vMerge w:val="restart"/>
            <w:shd w:val="clear" w:color="auto" w:fill="D9D9D9" w:themeFill="background1" w:themeFillShade="D9"/>
            <w:vAlign w:val="center"/>
          </w:tcPr>
          <w:p w:rsidR="00734F8A" w:rsidRPr="00734F8A" w:rsidRDefault="00734F8A" w:rsidP="00734F8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34F8A">
              <w:rPr>
                <w:b/>
                <w:sz w:val="24"/>
                <w:szCs w:val="24"/>
              </w:rPr>
              <w:t>NOMBRE D’HEURES</w:t>
            </w:r>
          </w:p>
        </w:tc>
      </w:tr>
      <w:tr w:rsidR="00734F8A" w:rsidTr="00623C8D">
        <w:trPr>
          <w:trHeight w:val="520"/>
        </w:trPr>
        <w:tc>
          <w:tcPr>
            <w:tcW w:w="1975" w:type="dxa"/>
            <w:vMerge/>
          </w:tcPr>
          <w:p w:rsidR="00734F8A" w:rsidRDefault="00734F8A" w:rsidP="00734F8A">
            <w:pPr>
              <w:jc w:val="center"/>
            </w:pPr>
          </w:p>
        </w:tc>
        <w:tc>
          <w:tcPr>
            <w:tcW w:w="1212" w:type="dxa"/>
            <w:shd w:val="clear" w:color="auto" w:fill="D9D9D9" w:themeFill="background1" w:themeFillShade="D9"/>
          </w:tcPr>
          <w:p w:rsidR="00734F8A" w:rsidRPr="00734F8A" w:rsidRDefault="00734F8A" w:rsidP="00734F8A">
            <w:pPr>
              <w:jc w:val="center"/>
              <w:rPr>
                <w:b/>
                <w:i/>
              </w:rPr>
            </w:pPr>
            <w:r w:rsidRPr="00734F8A">
              <w:rPr>
                <w:b/>
                <w:i/>
              </w:rPr>
              <w:t>Présentiel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734F8A" w:rsidRDefault="00734F8A" w:rsidP="00734F8A">
            <w:pPr>
              <w:spacing w:after="0" w:line="240" w:lineRule="auto"/>
              <w:jc w:val="center"/>
              <w:rPr>
                <w:b/>
                <w:i/>
              </w:rPr>
            </w:pPr>
            <w:r w:rsidRPr="00734F8A">
              <w:rPr>
                <w:b/>
                <w:i/>
              </w:rPr>
              <w:t>A distance</w:t>
            </w:r>
          </w:p>
          <w:p w:rsidR="00734F8A" w:rsidRDefault="00734F8A" w:rsidP="00734F8A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Préciser : </w:t>
            </w:r>
          </w:p>
          <w:p w:rsidR="00734F8A" w:rsidRDefault="00734F8A" w:rsidP="00734F8A">
            <w:pPr>
              <w:spacing w:after="0" w:line="240" w:lineRule="auto"/>
            </w:pPr>
            <w:r>
              <w:t xml:space="preserve">Appels téléphoniques </w:t>
            </w:r>
            <w:r w:rsidRPr="00734F8A">
              <w:rPr>
                <w:b/>
              </w:rPr>
              <w:t>(T)</w:t>
            </w:r>
          </w:p>
          <w:p w:rsidR="00734F8A" w:rsidRDefault="00734F8A" w:rsidP="00734F8A">
            <w:pPr>
              <w:spacing w:after="0" w:line="240" w:lineRule="auto"/>
            </w:pPr>
            <w:r>
              <w:t xml:space="preserve">Visio </w:t>
            </w:r>
            <w:r w:rsidRPr="00734F8A">
              <w:rPr>
                <w:b/>
              </w:rPr>
              <w:t>(V)</w:t>
            </w:r>
          </w:p>
          <w:p w:rsidR="00734F8A" w:rsidRDefault="00734F8A" w:rsidP="00734F8A">
            <w:pPr>
              <w:spacing w:after="0" w:line="240" w:lineRule="auto"/>
            </w:pPr>
            <w:proofErr w:type="spellStart"/>
            <w:r>
              <w:t>Whats</w:t>
            </w:r>
            <w:proofErr w:type="spellEnd"/>
            <w:r>
              <w:t xml:space="preserve"> </w:t>
            </w:r>
            <w:proofErr w:type="spellStart"/>
            <w:r>
              <w:t>app</w:t>
            </w:r>
            <w:proofErr w:type="spellEnd"/>
            <w:r>
              <w:t xml:space="preserve"> </w:t>
            </w:r>
            <w:r w:rsidRPr="00734F8A">
              <w:rPr>
                <w:b/>
              </w:rPr>
              <w:t>(WA)</w:t>
            </w:r>
          </w:p>
          <w:p w:rsidR="00734F8A" w:rsidRDefault="00734F8A" w:rsidP="00734F8A">
            <w:pPr>
              <w:spacing w:after="0" w:line="240" w:lineRule="auto"/>
            </w:pPr>
            <w:r>
              <w:t>Echanges mails (</w:t>
            </w:r>
            <w:r w:rsidRPr="00734F8A">
              <w:rPr>
                <w:b/>
              </w:rPr>
              <w:t>M)</w:t>
            </w:r>
          </w:p>
          <w:p w:rsidR="00734F8A" w:rsidRPr="00734F8A" w:rsidRDefault="00734F8A" w:rsidP="00734F8A">
            <w:pPr>
              <w:spacing w:after="0" w:line="240" w:lineRule="auto"/>
              <w:rPr>
                <w:b/>
                <w:i/>
              </w:rPr>
            </w:pPr>
            <w:r>
              <w:t>Autre ? ……………………</w:t>
            </w:r>
          </w:p>
        </w:tc>
        <w:tc>
          <w:tcPr>
            <w:tcW w:w="2126" w:type="dxa"/>
            <w:vMerge/>
          </w:tcPr>
          <w:p w:rsidR="00734F8A" w:rsidRDefault="00734F8A" w:rsidP="00734F8A">
            <w:pPr>
              <w:spacing w:after="0" w:line="360" w:lineRule="auto"/>
              <w:jc w:val="center"/>
            </w:pPr>
          </w:p>
        </w:tc>
        <w:tc>
          <w:tcPr>
            <w:tcW w:w="1839" w:type="dxa"/>
            <w:vMerge/>
          </w:tcPr>
          <w:p w:rsidR="00734F8A" w:rsidRDefault="00734F8A" w:rsidP="00734F8A">
            <w:pPr>
              <w:spacing w:after="0" w:line="360" w:lineRule="auto"/>
              <w:jc w:val="center"/>
            </w:pPr>
          </w:p>
        </w:tc>
      </w:tr>
      <w:tr w:rsidR="00734F8A" w:rsidTr="00623C8D">
        <w:tc>
          <w:tcPr>
            <w:tcW w:w="1975" w:type="dxa"/>
          </w:tcPr>
          <w:p w:rsidR="00734F8A" w:rsidRPr="00734F8A" w:rsidRDefault="00734F8A" w:rsidP="00734F8A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734F8A" w:rsidRPr="00734F8A" w:rsidRDefault="00734F8A" w:rsidP="00734F8A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192" w:type="dxa"/>
          </w:tcPr>
          <w:p w:rsidR="00734F8A" w:rsidRPr="00734F8A" w:rsidRDefault="00734F8A" w:rsidP="00734F8A">
            <w:pPr>
              <w:pStyle w:val="Paragraphedeliste"/>
              <w:spacing w:after="0" w:line="240" w:lineRule="auto"/>
              <w:ind w:left="462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734F8A" w:rsidRPr="00734F8A" w:rsidRDefault="00734F8A" w:rsidP="00734F8A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839" w:type="dxa"/>
          </w:tcPr>
          <w:p w:rsidR="00734F8A" w:rsidRPr="00734F8A" w:rsidRDefault="00734F8A" w:rsidP="00734F8A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734F8A" w:rsidTr="00623C8D">
        <w:tc>
          <w:tcPr>
            <w:tcW w:w="1975" w:type="dxa"/>
          </w:tcPr>
          <w:p w:rsidR="00734F8A" w:rsidRPr="00734F8A" w:rsidRDefault="00734F8A" w:rsidP="00734F8A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734F8A" w:rsidRPr="00734F8A" w:rsidRDefault="00734F8A" w:rsidP="00734F8A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192" w:type="dxa"/>
          </w:tcPr>
          <w:p w:rsidR="00734F8A" w:rsidRPr="00734F8A" w:rsidRDefault="00734F8A" w:rsidP="00734F8A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734F8A" w:rsidRPr="00734F8A" w:rsidRDefault="00734F8A" w:rsidP="00734F8A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839" w:type="dxa"/>
          </w:tcPr>
          <w:p w:rsidR="00734F8A" w:rsidRPr="00734F8A" w:rsidRDefault="00734F8A" w:rsidP="00734F8A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734F8A" w:rsidTr="00623C8D">
        <w:tc>
          <w:tcPr>
            <w:tcW w:w="1975" w:type="dxa"/>
          </w:tcPr>
          <w:p w:rsidR="00734F8A" w:rsidRPr="00734F8A" w:rsidRDefault="00734F8A" w:rsidP="00734F8A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734F8A" w:rsidRPr="00734F8A" w:rsidRDefault="00734F8A" w:rsidP="00734F8A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192" w:type="dxa"/>
          </w:tcPr>
          <w:p w:rsidR="00734F8A" w:rsidRPr="00734F8A" w:rsidRDefault="00734F8A" w:rsidP="00734F8A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734F8A" w:rsidRPr="00734F8A" w:rsidRDefault="00734F8A" w:rsidP="00734F8A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839" w:type="dxa"/>
          </w:tcPr>
          <w:p w:rsidR="00734F8A" w:rsidRPr="00734F8A" w:rsidRDefault="00734F8A" w:rsidP="00734F8A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734F8A" w:rsidTr="00623C8D">
        <w:tc>
          <w:tcPr>
            <w:tcW w:w="1975" w:type="dxa"/>
          </w:tcPr>
          <w:p w:rsidR="00734F8A" w:rsidRPr="00734F8A" w:rsidRDefault="00734F8A" w:rsidP="00734F8A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734F8A" w:rsidRPr="00734F8A" w:rsidRDefault="00734F8A" w:rsidP="00734F8A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192" w:type="dxa"/>
          </w:tcPr>
          <w:p w:rsidR="00734F8A" w:rsidRPr="00734F8A" w:rsidRDefault="00734F8A" w:rsidP="00734F8A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734F8A" w:rsidRPr="00734F8A" w:rsidRDefault="00734F8A" w:rsidP="00734F8A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839" w:type="dxa"/>
          </w:tcPr>
          <w:p w:rsidR="00734F8A" w:rsidRPr="00734F8A" w:rsidRDefault="00734F8A" w:rsidP="00734F8A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734F8A" w:rsidTr="00623C8D">
        <w:tc>
          <w:tcPr>
            <w:tcW w:w="1975" w:type="dxa"/>
          </w:tcPr>
          <w:p w:rsidR="00734F8A" w:rsidRPr="00734F8A" w:rsidRDefault="00734F8A" w:rsidP="00734F8A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734F8A" w:rsidRPr="00734F8A" w:rsidRDefault="00734F8A" w:rsidP="00734F8A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192" w:type="dxa"/>
          </w:tcPr>
          <w:p w:rsidR="00734F8A" w:rsidRPr="00734F8A" w:rsidRDefault="00734F8A" w:rsidP="00734F8A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734F8A" w:rsidRPr="00734F8A" w:rsidRDefault="00734F8A" w:rsidP="00734F8A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839" w:type="dxa"/>
          </w:tcPr>
          <w:p w:rsidR="00734F8A" w:rsidRPr="00734F8A" w:rsidRDefault="00734F8A" w:rsidP="00734F8A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734F8A" w:rsidTr="00623C8D">
        <w:tc>
          <w:tcPr>
            <w:tcW w:w="1975" w:type="dxa"/>
          </w:tcPr>
          <w:p w:rsidR="00734F8A" w:rsidRPr="00734F8A" w:rsidRDefault="00734F8A" w:rsidP="00734F8A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734F8A" w:rsidRPr="00734F8A" w:rsidRDefault="00734F8A" w:rsidP="00734F8A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192" w:type="dxa"/>
          </w:tcPr>
          <w:p w:rsidR="00734F8A" w:rsidRPr="00734F8A" w:rsidRDefault="00734F8A" w:rsidP="00734F8A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734F8A" w:rsidRPr="00734F8A" w:rsidRDefault="00734F8A" w:rsidP="00734F8A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839" w:type="dxa"/>
          </w:tcPr>
          <w:p w:rsidR="00734F8A" w:rsidRPr="00734F8A" w:rsidRDefault="00734F8A" w:rsidP="00734F8A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734F8A" w:rsidTr="00623C8D">
        <w:tc>
          <w:tcPr>
            <w:tcW w:w="1975" w:type="dxa"/>
          </w:tcPr>
          <w:p w:rsidR="00734F8A" w:rsidRPr="00734F8A" w:rsidRDefault="00734F8A" w:rsidP="00B82E3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734F8A" w:rsidRPr="00734F8A" w:rsidRDefault="00734F8A" w:rsidP="00B82E3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192" w:type="dxa"/>
          </w:tcPr>
          <w:p w:rsidR="00734F8A" w:rsidRPr="00734F8A" w:rsidRDefault="00734F8A" w:rsidP="00B82E3B">
            <w:pPr>
              <w:pStyle w:val="Paragraphedeliste"/>
              <w:spacing w:after="0" w:line="240" w:lineRule="auto"/>
              <w:ind w:left="462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734F8A" w:rsidRPr="00734F8A" w:rsidRDefault="00734F8A" w:rsidP="00B82E3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839" w:type="dxa"/>
          </w:tcPr>
          <w:p w:rsidR="00734F8A" w:rsidRPr="00734F8A" w:rsidRDefault="00734F8A" w:rsidP="00B82E3B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FB27E5" w:rsidTr="00FB27E5">
        <w:tc>
          <w:tcPr>
            <w:tcW w:w="8505" w:type="dxa"/>
            <w:gridSpan w:val="4"/>
          </w:tcPr>
          <w:p w:rsidR="00FB27E5" w:rsidRPr="00FB27E5" w:rsidRDefault="00FB27E5" w:rsidP="00FB27E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B27E5">
              <w:rPr>
                <w:b/>
                <w:sz w:val="28"/>
                <w:szCs w:val="28"/>
              </w:rPr>
              <w:t xml:space="preserve">TOTAL </w:t>
            </w:r>
            <w:r w:rsidR="008C3894">
              <w:rPr>
                <w:b/>
                <w:sz w:val="28"/>
                <w:szCs w:val="28"/>
              </w:rPr>
              <w:t>MAI</w:t>
            </w:r>
          </w:p>
        </w:tc>
        <w:tc>
          <w:tcPr>
            <w:tcW w:w="1839" w:type="dxa"/>
            <w:shd w:val="clear" w:color="auto" w:fill="D9D9D9" w:themeFill="background1" w:themeFillShade="D9"/>
          </w:tcPr>
          <w:p w:rsidR="00FB27E5" w:rsidRPr="00734F8A" w:rsidRDefault="00FB27E5" w:rsidP="00B82E3B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FB27E5" w:rsidTr="00FB27E5">
        <w:tc>
          <w:tcPr>
            <w:tcW w:w="10344" w:type="dxa"/>
            <w:gridSpan w:val="5"/>
            <w:shd w:val="clear" w:color="auto" w:fill="A6A6A6" w:themeFill="background1" w:themeFillShade="A6"/>
          </w:tcPr>
          <w:p w:rsidR="00FB27E5" w:rsidRPr="00734F8A" w:rsidRDefault="008C3894" w:rsidP="00FB27E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Juin</w:t>
            </w:r>
            <w:r w:rsidR="00B87B37">
              <w:rPr>
                <w:b/>
                <w:sz w:val="28"/>
                <w:szCs w:val="28"/>
              </w:rPr>
              <w:t xml:space="preserve"> 2021</w:t>
            </w:r>
          </w:p>
        </w:tc>
      </w:tr>
      <w:tr w:rsidR="00734F8A" w:rsidTr="00623C8D">
        <w:tc>
          <w:tcPr>
            <w:tcW w:w="1975" w:type="dxa"/>
          </w:tcPr>
          <w:p w:rsidR="00734F8A" w:rsidRPr="00734F8A" w:rsidRDefault="00734F8A" w:rsidP="00B82E3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734F8A" w:rsidRPr="00734F8A" w:rsidRDefault="00734F8A" w:rsidP="00B82E3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192" w:type="dxa"/>
          </w:tcPr>
          <w:p w:rsidR="00734F8A" w:rsidRPr="00734F8A" w:rsidRDefault="00734F8A" w:rsidP="00B82E3B">
            <w:pPr>
              <w:pStyle w:val="Paragraphedeliste"/>
              <w:spacing w:after="0" w:line="240" w:lineRule="auto"/>
              <w:ind w:left="462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734F8A" w:rsidRPr="00734F8A" w:rsidRDefault="00734F8A" w:rsidP="00B82E3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839" w:type="dxa"/>
          </w:tcPr>
          <w:p w:rsidR="00734F8A" w:rsidRPr="00734F8A" w:rsidRDefault="00734F8A" w:rsidP="00B82E3B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FB27E5" w:rsidTr="00623C8D">
        <w:tc>
          <w:tcPr>
            <w:tcW w:w="1975" w:type="dxa"/>
          </w:tcPr>
          <w:p w:rsidR="00FB27E5" w:rsidRPr="00734F8A" w:rsidRDefault="00FB27E5" w:rsidP="00B82E3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FB27E5" w:rsidRPr="00734F8A" w:rsidRDefault="00FB27E5" w:rsidP="00B82E3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192" w:type="dxa"/>
          </w:tcPr>
          <w:p w:rsidR="00FB27E5" w:rsidRPr="00734F8A" w:rsidRDefault="00FB27E5" w:rsidP="00B82E3B">
            <w:pPr>
              <w:pStyle w:val="Paragraphedeliste"/>
              <w:spacing w:after="0" w:line="240" w:lineRule="auto"/>
              <w:ind w:left="462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FB27E5" w:rsidRPr="00734F8A" w:rsidRDefault="00FB27E5" w:rsidP="00B82E3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839" w:type="dxa"/>
          </w:tcPr>
          <w:p w:rsidR="00FB27E5" w:rsidRPr="00734F8A" w:rsidRDefault="00FB27E5" w:rsidP="00B82E3B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FB27E5" w:rsidTr="00623C8D">
        <w:tc>
          <w:tcPr>
            <w:tcW w:w="1975" w:type="dxa"/>
          </w:tcPr>
          <w:p w:rsidR="00FB27E5" w:rsidRPr="00734F8A" w:rsidRDefault="00FB27E5" w:rsidP="00B82E3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FB27E5" w:rsidRPr="00734F8A" w:rsidRDefault="00FB27E5" w:rsidP="00B82E3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192" w:type="dxa"/>
          </w:tcPr>
          <w:p w:rsidR="00FB27E5" w:rsidRPr="00734F8A" w:rsidRDefault="00FB27E5" w:rsidP="00B82E3B">
            <w:pPr>
              <w:pStyle w:val="Paragraphedeliste"/>
              <w:spacing w:after="0" w:line="240" w:lineRule="auto"/>
              <w:ind w:left="462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FB27E5" w:rsidRPr="00734F8A" w:rsidRDefault="00FB27E5" w:rsidP="00B82E3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839" w:type="dxa"/>
          </w:tcPr>
          <w:p w:rsidR="00FB27E5" w:rsidRPr="00734F8A" w:rsidRDefault="00FB27E5" w:rsidP="00B82E3B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734F8A" w:rsidTr="00623C8D">
        <w:tc>
          <w:tcPr>
            <w:tcW w:w="1975" w:type="dxa"/>
          </w:tcPr>
          <w:p w:rsidR="00734F8A" w:rsidRPr="00734F8A" w:rsidRDefault="00734F8A" w:rsidP="00B82E3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734F8A" w:rsidRPr="00734F8A" w:rsidRDefault="00734F8A" w:rsidP="00B82E3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192" w:type="dxa"/>
          </w:tcPr>
          <w:p w:rsidR="00734F8A" w:rsidRPr="00734F8A" w:rsidRDefault="00734F8A" w:rsidP="00B82E3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734F8A" w:rsidRPr="00734F8A" w:rsidRDefault="00734F8A" w:rsidP="00B82E3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839" w:type="dxa"/>
          </w:tcPr>
          <w:p w:rsidR="00734F8A" w:rsidRPr="00734F8A" w:rsidRDefault="00734F8A" w:rsidP="00B82E3B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734F8A" w:rsidTr="00623C8D">
        <w:tc>
          <w:tcPr>
            <w:tcW w:w="1975" w:type="dxa"/>
          </w:tcPr>
          <w:p w:rsidR="00734F8A" w:rsidRPr="00734F8A" w:rsidRDefault="00734F8A" w:rsidP="00B82E3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734F8A" w:rsidRPr="00734F8A" w:rsidRDefault="00734F8A" w:rsidP="00B82E3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192" w:type="dxa"/>
          </w:tcPr>
          <w:p w:rsidR="00734F8A" w:rsidRPr="00734F8A" w:rsidRDefault="00734F8A" w:rsidP="00B82E3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734F8A" w:rsidRPr="00734F8A" w:rsidRDefault="00734F8A" w:rsidP="00B82E3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839" w:type="dxa"/>
          </w:tcPr>
          <w:p w:rsidR="00734F8A" w:rsidRPr="00734F8A" w:rsidRDefault="00734F8A" w:rsidP="00B82E3B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734F8A" w:rsidTr="00623C8D">
        <w:tc>
          <w:tcPr>
            <w:tcW w:w="1975" w:type="dxa"/>
          </w:tcPr>
          <w:p w:rsidR="00734F8A" w:rsidRPr="00734F8A" w:rsidRDefault="00734F8A" w:rsidP="00B82E3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734F8A" w:rsidRPr="00734F8A" w:rsidRDefault="00734F8A" w:rsidP="00B82E3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192" w:type="dxa"/>
          </w:tcPr>
          <w:p w:rsidR="00734F8A" w:rsidRPr="00734F8A" w:rsidRDefault="00734F8A" w:rsidP="00B82E3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734F8A" w:rsidRPr="00734F8A" w:rsidRDefault="00734F8A" w:rsidP="00B82E3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839" w:type="dxa"/>
          </w:tcPr>
          <w:p w:rsidR="00734F8A" w:rsidRPr="00734F8A" w:rsidRDefault="00734F8A" w:rsidP="00B82E3B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734F8A" w:rsidTr="00623C8D">
        <w:tc>
          <w:tcPr>
            <w:tcW w:w="1975" w:type="dxa"/>
          </w:tcPr>
          <w:p w:rsidR="00734F8A" w:rsidRPr="00734F8A" w:rsidRDefault="00734F8A" w:rsidP="00B82E3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734F8A" w:rsidRPr="00734F8A" w:rsidRDefault="00734F8A" w:rsidP="00B82E3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192" w:type="dxa"/>
          </w:tcPr>
          <w:p w:rsidR="00734F8A" w:rsidRPr="00734F8A" w:rsidRDefault="00734F8A" w:rsidP="00B82E3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734F8A" w:rsidRPr="00734F8A" w:rsidRDefault="00734F8A" w:rsidP="00B82E3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839" w:type="dxa"/>
          </w:tcPr>
          <w:p w:rsidR="00734F8A" w:rsidRPr="00734F8A" w:rsidRDefault="00734F8A" w:rsidP="00B82E3B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FB27E5" w:rsidTr="00623C8D">
        <w:tc>
          <w:tcPr>
            <w:tcW w:w="1975" w:type="dxa"/>
          </w:tcPr>
          <w:p w:rsidR="00FB27E5" w:rsidRPr="00734F8A" w:rsidRDefault="00FB27E5" w:rsidP="00B82E3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FB27E5" w:rsidRPr="00734F8A" w:rsidRDefault="00FB27E5" w:rsidP="00B82E3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192" w:type="dxa"/>
          </w:tcPr>
          <w:p w:rsidR="00FB27E5" w:rsidRPr="00734F8A" w:rsidRDefault="00FB27E5" w:rsidP="00B82E3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FB27E5" w:rsidRPr="00734F8A" w:rsidRDefault="00FB27E5" w:rsidP="00B82E3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839" w:type="dxa"/>
          </w:tcPr>
          <w:p w:rsidR="00FB27E5" w:rsidRPr="00734F8A" w:rsidRDefault="00FB27E5" w:rsidP="00B82E3B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FB27E5" w:rsidTr="00FB27E5">
        <w:tc>
          <w:tcPr>
            <w:tcW w:w="8505" w:type="dxa"/>
            <w:gridSpan w:val="4"/>
          </w:tcPr>
          <w:p w:rsidR="00FB27E5" w:rsidRPr="00734F8A" w:rsidRDefault="00FB27E5" w:rsidP="00FB27E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C92B94">
              <w:rPr>
                <w:b/>
                <w:sz w:val="28"/>
                <w:szCs w:val="28"/>
              </w:rPr>
              <w:t xml:space="preserve">TOTAL </w:t>
            </w:r>
            <w:r w:rsidR="008C3894">
              <w:rPr>
                <w:b/>
                <w:sz w:val="28"/>
                <w:szCs w:val="28"/>
              </w:rPr>
              <w:t>JUIN</w:t>
            </w:r>
          </w:p>
        </w:tc>
        <w:tc>
          <w:tcPr>
            <w:tcW w:w="1839" w:type="dxa"/>
            <w:shd w:val="clear" w:color="auto" w:fill="D9D9D9" w:themeFill="background1" w:themeFillShade="D9"/>
          </w:tcPr>
          <w:p w:rsidR="00FB27E5" w:rsidRPr="00734F8A" w:rsidRDefault="00FB27E5" w:rsidP="00B82E3B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Y="481"/>
        <w:tblW w:w="10343" w:type="dxa"/>
        <w:tblLook w:val="04A0" w:firstRow="1" w:lastRow="0" w:firstColumn="1" w:lastColumn="0" w:noHBand="0" w:noVBand="1"/>
      </w:tblPr>
      <w:tblGrid>
        <w:gridCol w:w="2122"/>
        <w:gridCol w:w="1984"/>
        <w:gridCol w:w="2696"/>
        <w:gridCol w:w="3541"/>
      </w:tblGrid>
      <w:tr w:rsidR="00FB27E5" w:rsidTr="00771154">
        <w:tc>
          <w:tcPr>
            <w:tcW w:w="2122" w:type="dxa"/>
            <w:shd w:val="clear" w:color="auto" w:fill="F4B083" w:themeFill="accent2" w:themeFillTint="99"/>
          </w:tcPr>
          <w:p w:rsidR="00FB27E5" w:rsidRPr="00734F8A" w:rsidRDefault="008C3894" w:rsidP="00C92B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Avril</w:t>
            </w:r>
          </w:p>
        </w:tc>
        <w:tc>
          <w:tcPr>
            <w:tcW w:w="1984" w:type="dxa"/>
            <w:shd w:val="clear" w:color="auto" w:fill="F4B083" w:themeFill="accent2" w:themeFillTint="99"/>
          </w:tcPr>
          <w:p w:rsidR="00FB27E5" w:rsidRPr="00734F8A" w:rsidRDefault="00651C3E" w:rsidP="00C92B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  <w:r w:rsidR="008C3894">
              <w:rPr>
                <w:b/>
                <w:sz w:val="28"/>
                <w:szCs w:val="28"/>
              </w:rPr>
              <w:t>ai</w:t>
            </w:r>
            <w:bookmarkStart w:id="0" w:name="_GoBack"/>
            <w:bookmarkEnd w:id="0"/>
          </w:p>
        </w:tc>
        <w:tc>
          <w:tcPr>
            <w:tcW w:w="2696" w:type="dxa"/>
            <w:shd w:val="clear" w:color="auto" w:fill="F4B083" w:themeFill="accent2" w:themeFillTint="99"/>
          </w:tcPr>
          <w:p w:rsidR="00FB27E5" w:rsidRPr="00734F8A" w:rsidRDefault="00651C3E" w:rsidP="00C92B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</w:t>
            </w:r>
            <w:r w:rsidR="008C3894">
              <w:rPr>
                <w:b/>
                <w:sz w:val="28"/>
                <w:szCs w:val="28"/>
              </w:rPr>
              <w:t>uin</w:t>
            </w:r>
          </w:p>
        </w:tc>
        <w:tc>
          <w:tcPr>
            <w:tcW w:w="3541" w:type="dxa"/>
            <w:shd w:val="clear" w:color="auto" w:fill="C45911" w:themeFill="accent2" w:themeFillShade="BF"/>
            <w:vAlign w:val="center"/>
          </w:tcPr>
          <w:p w:rsidR="00FB27E5" w:rsidRDefault="00FB27E5" w:rsidP="0077115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34F8A">
              <w:rPr>
                <w:b/>
                <w:sz w:val="28"/>
                <w:szCs w:val="28"/>
              </w:rPr>
              <w:t xml:space="preserve">TOTAL </w:t>
            </w:r>
            <w:r w:rsidR="00B87B37">
              <w:rPr>
                <w:b/>
                <w:sz w:val="28"/>
                <w:szCs w:val="28"/>
              </w:rPr>
              <w:t>T</w:t>
            </w:r>
            <w:r w:rsidR="008C3894">
              <w:rPr>
                <w:b/>
                <w:sz w:val="28"/>
                <w:szCs w:val="28"/>
              </w:rPr>
              <w:t>2</w:t>
            </w:r>
            <w:r w:rsidR="00B87B37">
              <w:rPr>
                <w:b/>
                <w:sz w:val="28"/>
                <w:szCs w:val="28"/>
              </w:rPr>
              <w:t xml:space="preserve"> 2021</w:t>
            </w:r>
          </w:p>
          <w:p w:rsidR="00771154" w:rsidRPr="00F06716" w:rsidRDefault="00771154" w:rsidP="0077115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F06716">
              <w:rPr>
                <w:i/>
                <w:sz w:val="24"/>
                <w:szCs w:val="24"/>
              </w:rPr>
              <w:t>(A reporter par le CE sur états de rémunérations)</w:t>
            </w:r>
          </w:p>
        </w:tc>
      </w:tr>
      <w:tr w:rsidR="00FB27E5" w:rsidTr="00FB27E5">
        <w:tc>
          <w:tcPr>
            <w:tcW w:w="2122" w:type="dxa"/>
          </w:tcPr>
          <w:p w:rsidR="00FB27E5" w:rsidRDefault="00FB27E5" w:rsidP="00C92B94"/>
        </w:tc>
        <w:tc>
          <w:tcPr>
            <w:tcW w:w="1984" w:type="dxa"/>
          </w:tcPr>
          <w:p w:rsidR="00FB27E5" w:rsidRDefault="00FB27E5" w:rsidP="00C92B94"/>
        </w:tc>
        <w:tc>
          <w:tcPr>
            <w:tcW w:w="2696" w:type="dxa"/>
          </w:tcPr>
          <w:p w:rsidR="00FB27E5" w:rsidRDefault="00FB27E5" w:rsidP="00C92B94"/>
        </w:tc>
        <w:tc>
          <w:tcPr>
            <w:tcW w:w="3541" w:type="dxa"/>
          </w:tcPr>
          <w:p w:rsidR="00FB27E5" w:rsidRDefault="00FB27E5" w:rsidP="00C92B94"/>
        </w:tc>
      </w:tr>
    </w:tbl>
    <w:p w:rsidR="00734F8A" w:rsidRDefault="00734F8A" w:rsidP="00C92B94"/>
    <w:tbl>
      <w:tblPr>
        <w:tblW w:w="997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5"/>
        <w:gridCol w:w="1619"/>
        <w:gridCol w:w="1872"/>
        <w:gridCol w:w="1773"/>
        <w:gridCol w:w="1739"/>
        <w:gridCol w:w="1619"/>
      </w:tblGrid>
      <w:tr w:rsidR="00734F8A" w:rsidRPr="00E74528" w:rsidTr="00771154">
        <w:trPr>
          <w:trHeight w:val="87"/>
        </w:trPr>
        <w:tc>
          <w:tcPr>
            <w:tcW w:w="2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154" w:rsidRDefault="00734F8A" w:rsidP="00B82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74528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</w:t>
            </w:r>
          </w:p>
          <w:p w:rsidR="00734F8A" w:rsidRPr="00E74528" w:rsidRDefault="00734F8A" w:rsidP="00B82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74528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Fait à ……………………………..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8A" w:rsidRPr="00E74528" w:rsidRDefault="00734F8A" w:rsidP="00B82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8A" w:rsidRPr="00E74528" w:rsidRDefault="00734F8A" w:rsidP="00B82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8A" w:rsidRPr="00E74528" w:rsidRDefault="00734F8A" w:rsidP="00B82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8A" w:rsidRPr="00E74528" w:rsidRDefault="00734F8A" w:rsidP="00B82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734F8A" w:rsidRPr="00E74528" w:rsidTr="00B82E3B">
        <w:trPr>
          <w:trHeight w:val="300"/>
        </w:trPr>
        <w:tc>
          <w:tcPr>
            <w:tcW w:w="2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8A" w:rsidRPr="00E74528" w:rsidRDefault="00734F8A" w:rsidP="00B82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74528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le …………………………………..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8A" w:rsidRPr="00E74528" w:rsidRDefault="00734F8A" w:rsidP="00B82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8A" w:rsidRPr="00E74528" w:rsidRDefault="00734F8A" w:rsidP="00B82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8A" w:rsidRPr="00E74528" w:rsidRDefault="00734F8A" w:rsidP="00B82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8A" w:rsidRPr="00E74528" w:rsidRDefault="00734F8A" w:rsidP="00B82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734F8A" w:rsidRPr="00E74528" w:rsidTr="00B82E3B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8A" w:rsidRPr="00E74528" w:rsidRDefault="00734F8A" w:rsidP="00B82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8A" w:rsidRPr="00E74528" w:rsidRDefault="00734F8A" w:rsidP="00B82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8A" w:rsidRPr="00E74528" w:rsidRDefault="00734F8A" w:rsidP="00B82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8A" w:rsidRPr="00E74528" w:rsidRDefault="00734F8A" w:rsidP="00B82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8A" w:rsidRPr="00E74528" w:rsidRDefault="00734F8A" w:rsidP="00B82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8A" w:rsidRPr="00E74528" w:rsidRDefault="00734F8A" w:rsidP="00B82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734F8A" w:rsidRPr="00E74528" w:rsidTr="00B82E3B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8A" w:rsidRPr="00E74528" w:rsidRDefault="00734F8A" w:rsidP="00B82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8A" w:rsidRPr="00E74528" w:rsidRDefault="00734F8A" w:rsidP="00B82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74528">
              <w:rPr>
                <w:rFonts w:ascii="Calibri" w:eastAsia="Times New Roman" w:hAnsi="Calibri" w:cs="Times New Roman"/>
                <w:color w:val="000000"/>
                <w:lang w:eastAsia="fr-FR"/>
              </w:rPr>
              <w:t>Signature du formateur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8A" w:rsidRPr="00E74528" w:rsidRDefault="00734F8A" w:rsidP="00B82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8A" w:rsidRPr="00E74528" w:rsidRDefault="00734F8A" w:rsidP="00B82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74528">
              <w:rPr>
                <w:rFonts w:ascii="Calibri" w:eastAsia="Times New Roman" w:hAnsi="Calibri" w:cs="Times New Roman"/>
                <w:color w:val="000000"/>
                <w:lang w:eastAsia="fr-FR"/>
              </w:rPr>
              <w:t>Signature et cachet établissement</w:t>
            </w:r>
          </w:p>
        </w:tc>
      </w:tr>
    </w:tbl>
    <w:p w:rsidR="00734F8A" w:rsidRDefault="00734F8A" w:rsidP="00734F8A">
      <w:pPr>
        <w:ind w:left="-426" w:firstLine="426"/>
      </w:pPr>
    </w:p>
    <w:sectPr w:rsidR="00734F8A" w:rsidSect="00857606">
      <w:pgSz w:w="11906" w:h="16838"/>
      <w:pgMar w:top="1276" w:right="141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5640ED"/>
    <w:multiLevelType w:val="hybridMultilevel"/>
    <w:tmpl w:val="E5463C8C"/>
    <w:lvl w:ilvl="0" w:tplc="D0EEB1A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F8A"/>
    <w:rsid w:val="0011543D"/>
    <w:rsid w:val="00137AC4"/>
    <w:rsid w:val="00457B9A"/>
    <w:rsid w:val="004925DA"/>
    <w:rsid w:val="00593F2D"/>
    <w:rsid w:val="005A6F0D"/>
    <w:rsid w:val="00623C8D"/>
    <w:rsid w:val="00651C3E"/>
    <w:rsid w:val="00734F8A"/>
    <w:rsid w:val="00771154"/>
    <w:rsid w:val="00857606"/>
    <w:rsid w:val="00877347"/>
    <w:rsid w:val="008C3894"/>
    <w:rsid w:val="00B50AC8"/>
    <w:rsid w:val="00B87B37"/>
    <w:rsid w:val="00BA5EA3"/>
    <w:rsid w:val="00C92B94"/>
    <w:rsid w:val="00D100B2"/>
    <w:rsid w:val="00D1788F"/>
    <w:rsid w:val="00EA6463"/>
    <w:rsid w:val="00F06716"/>
    <w:rsid w:val="00FB27E5"/>
    <w:rsid w:val="00FC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24DE0"/>
  <w15:chartTrackingRefBased/>
  <w15:docId w15:val="{1D02488D-1886-4A58-A8C9-6BB7CE5E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F8A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34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34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223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Amandine Legrand</dc:creator>
  <cp:keywords/>
  <dc:description/>
  <cp:lastModifiedBy>Morgane Legrand</cp:lastModifiedBy>
  <cp:revision>6</cp:revision>
  <dcterms:created xsi:type="dcterms:W3CDTF">2021-06-11T13:07:00Z</dcterms:created>
  <dcterms:modified xsi:type="dcterms:W3CDTF">2021-06-14T14:37:00Z</dcterms:modified>
</cp:coreProperties>
</file>