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4D" w:rsidRDefault="00D9744D" w:rsidP="00D97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97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Little Eva</w:t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Everybody's </w:t>
      </w:r>
      <w:proofErr w:type="spellStart"/>
      <w:r w:rsidRPr="00D97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doin</w:t>
      </w:r>
      <w:proofErr w:type="spellEnd"/>
      <w:r w:rsidRPr="00D97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' a brand-new dance, now</w:t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(Come on baby, do the Loco-motion)</w:t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 know you'll get to like it if you give it a chance now</w:t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(Come on baby, do the Loco-motion)</w:t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My little baby sister can do it with me;</w:t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It's easier than learning your A-B-C's,</w:t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color w:val="2A568F"/>
          <w:sz w:val="24"/>
          <w:szCs w:val="24"/>
          <w:lang w:val="en-US"/>
        </w:rPr>
        <w:t>So come on, come on, do the Loco-motion with me.</w:t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color w:val="2A568F"/>
          <w:sz w:val="24"/>
          <w:szCs w:val="24"/>
          <w:lang w:val="en-US"/>
        </w:rPr>
        <w:t xml:space="preserve">You </w:t>
      </w:r>
      <w:proofErr w:type="spellStart"/>
      <w:r w:rsidRPr="00D9744D">
        <w:rPr>
          <w:rFonts w:ascii="Times New Roman" w:eastAsia="Times New Roman" w:hAnsi="Times New Roman" w:cs="Times New Roman"/>
          <w:color w:val="2A568F"/>
          <w:sz w:val="24"/>
          <w:szCs w:val="24"/>
          <w:lang w:val="en-US"/>
        </w:rPr>
        <w:t>gotta</w:t>
      </w:r>
      <w:proofErr w:type="spellEnd"/>
      <w:r w:rsidRPr="00D9744D">
        <w:rPr>
          <w:rFonts w:ascii="Times New Roman" w:eastAsia="Times New Roman" w:hAnsi="Times New Roman" w:cs="Times New Roman"/>
          <w:color w:val="2A568F"/>
          <w:sz w:val="24"/>
          <w:szCs w:val="24"/>
          <w:lang w:val="en-US"/>
        </w:rPr>
        <w:t xml:space="preserve"> swing your hips, now. Come on, baby.</w:t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color w:val="2A568F"/>
          <w:sz w:val="24"/>
          <w:szCs w:val="24"/>
          <w:lang w:val="en-US"/>
        </w:rPr>
        <w:t>Jump up. Jump back. Well, now, I think you've got the knack.</w:t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Now that you can do it, let's make a chain, now.</w:t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(Come on baby, do the Loco-motion)</w:t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 chug-a </w:t>
      </w:r>
      <w:proofErr w:type="spellStart"/>
      <w:r w:rsidRPr="00D97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chug-a</w:t>
      </w:r>
      <w:proofErr w:type="spellEnd"/>
      <w:r w:rsidRPr="00D97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motion like a railroad train, now.</w:t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(Come on baby, do the Loco-motion)</w:t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Do it nice and easy, now, don't lose control:</w:t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A little bit of rhythm and a lot of soul.</w:t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So come on, come on, do the Loco-motion with me.</w:t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Move around the floor in a Loco-motion.</w:t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(Come on baby, do the Loco-motion)</w:t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Do it holding hands if you get the notion.</w:t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(Come on baby, do the Loco-motion)</w:t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There's never been a dance that's so easy to do.</w:t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It even makes you happy when you're feeling blue,</w:t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97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So come on, come on, do the Loco-motion with me.</w:t>
      </w:r>
    </w:p>
    <w:p w:rsidR="00A96DBA" w:rsidRDefault="00A96DBA" w:rsidP="00D97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A96DBA" w:rsidRDefault="00A96DBA" w:rsidP="00D97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DA2179" w:rsidRDefault="00DA2179" w:rsidP="00D97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sectPr w:rsidR="00DA2179" w:rsidSect="002D70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6DBA" w:rsidRDefault="00A96DBA" w:rsidP="00D97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A96DBA" w:rsidRDefault="00A96DBA" w:rsidP="00A96DBA">
      <w:pPr>
        <w:sectPr w:rsidR="00A96DBA" w:rsidSect="00DA217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16429" w:rsidRDefault="00A96DBA" w:rsidP="00116429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DA2179">
        <w:rPr>
          <w:b/>
          <w:bCs/>
          <w:sz w:val="20"/>
          <w:szCs w:val="20"/>
        </w:rPr>
        <w:lastRenderedPageBreak/>
        <w:t>Hey! Mr. Tambourine Man, play a song for me,</w:t>
      </w:r>
      <w:r w:rsidRPr="00DA2179">
        <w:rPr>
          <w:b/>
          <w:bCs/>
          <w:sz w:val="20"/>
          <w:szCs w:val="20"/>
        </w:rPr>
        <w:br/>
        <w:t>I'm not sleepy and there is no place I'm going to.</w:t>
      </w:r>
      <w:r w:rsidRPr="00DA2179">
        <w:rPr>
          <w:b/>
          <w:bCs/>
          <w:sz w:val="20"/>
          <w:szCs w:val="20"/>
        </w:rPr>
        <w:br/>
        <w:t>Hey! Mr. Tambourine Man, play a song for me,</w:t>
      </w:r>
      <w:r w:rsidRPr="00DA2179">
        <w:rPr>
          <w:b/>
          <w:bCs/>
          <w:sz w:val="20"/>
          <w:szCs w:val="20"/>
        </w:rPr>
        <w:br/>
        <w:t xml:space="preserve">In the jingle jangle morning I'll come </w:t>
      </w:r>
      <w:proofErr w:type="spellStart"/>
      <w:r w:rsidRPr="00DA2179">
        <w:rPr>
          <w:b/>
          <w:bCs/>
          <w:sz w:val="20"/>
          <w:szCs w:val="20"/>
        </w:rPr>
        <w:t>followin</w:t>
      </w:r>
      <w:proofErr w:type="spellEnd"/>
      <w:r w:rsidRPr="00DA2179">
        <w:rPr>
          <w:b/>
          <w:bCs/>
          <w:sz w:val="20"/>
          <w:szCs w:val="20"/>
        </w:rPr>
        <w:t>' you.</w:t>
      </w:r>
      <w:r w:rsidRPr="00DA2179">
        <w:rPr>
          <w:sz w:val="20"/>
          <w:szCs w:val="20"/>
        </w:rPr>
        <w:br/>
      </w:r>
      <w:r w:rsidRPr="00DA2179">
        <w:rPr>
          <w:sz w:val="20"/>
          <w:szCs w:val="20"/>
        </w:rPr>
        <w:br/>
        <w:t xml:space="preserve">Though I know that </w:t>
      </w:r>
      <w:proofErr w:type="spellStart"/>
      <w:r w:rsidRPr="00DA2179">
        <w:rPr>
          <w:sz w:val="20"/>
          <w:szCs w:val="20"/>
        </w:rPr>
        <w:t>evenin's</w:t>
      </w:r>
      <w:proofErr w:type="spellEnd"/>
      <w:r w:rsidRPr="00DA2179">
        <w:rPr>
          <w:sz w:val="20"/>
          <w:szCs w:val="20"/>
        </w:rPr>
        <w:t xml:space="preserve"> empire has returned into sand,</w:t>
      </w:r>
      <w:r w:rsidRPr="00DA2179">
        <w:rPr>
          <w:sz w:val="20"/>
          <w:szCs w:val="20"/>
        </w:rPr>
        <w:br/>
        <w:t>Vanished from my hand,</w:t>
      </w:r>
      <w:r w:rsidRPr="00DA2179">
        <w:rPr>
          <w:sz w:val="20"/>
          <w:szCs w:val="20"/>
        </w:rPr>
        <w:br/>
        <w:t>Left me blindly here to stand but still not sleeping.</w:t>
      </w:r>
      <w:r w:rsidRPr="00DA2179">
        <w:rPr>
          <w:sz w:val="20"/>
          <w:szCs w:val="20"/>
        </w:rPr>
        <w:br/>
        <w:t>My weariness amazes me, I'm branded on my feet,</w:t>
      </w:r>
      <w:r w:rsidRPr="00DA2179">
        <w:rPr>
          <w:sz w:val="20"/>
          <w:szCs w:val="20"/>
        </w:rPr>
        <w:br/>
        <w:t>I have no one to meet</w:t>
      </w:r>
      <w:r w:rsidRPr="00DA2179">
        <w:rPr>
          <w:sz w:val="20"/>
          <w:szCs w:val="20"/>
        </w:rPr>
        <w:br/>
        <w:t>And the ancient empty street's too dead for dreaming.</w:t>
      </w:r>
      <w:r w:rsidRPr="00DA2179">
        <w:rPr>
          <w:sz w:val="20"/>
          <w:szCs w:val="20"/>
        </w:rPr>
        <w:br/>
      </w:r>
      <w:r w:rsidR="00DA2179" w:rsidRPr="00DA2179">
        <w:rPr>
          <w:sz w:val="20"/>
          <w:szCs w:val="20"/>
        </w:rPr>
        <w:br/>
      </w:r>
      <w:r w:rsidRPr="00DA2179">
        <w:rPr>
          <w:sz w:val="20"/>
          <w:szCs w:val="20"/>
        </w:rPr>
        <w:t xml:space="preserve">Take me on a trip upon your magic </w:t>
      </w:r>
      <w:proofErr w:type="spellStart"/>
      <w:r w:rsidRPr="00DA2179">
        <w:rPr>
          <w:sz w:val="20"/>
          <w:szCs w:val="20"/>
        </w:rPr>
        <w:t>swirlin</w:t>
      </w:r>
      <w:proofErr w:type="spellEnd"/>
      <w:r w:rsidRPr="00DA2179">
        <w:rPr>
          <w:sz w:val="20"/>
          <w:szCs w:val="20"/>
        </w:rPr>
        <w:t>' ship,</w:t>
      </w:r>
      <w:r w:rsidRPr="00DA2179">
        <w:rPr>
          <w:sz w:val="20"/>
          <w:szCs w:val="20"/>
        </w:rPr>
        <w:br/>
        <w:t>My senses have been stripped, my hands can't feel to grip,</w:t>
      </w:r>
      <w:r w:rsidRPr="00DA2179">
        <w:rPr>
          <w:sz w:val="20"/>
          <w:szCs w:val="20"/>
        </w:rPr>
        <w:br/>
        <w:t>My toes too numb to step, wait only for my boot heels</w:t>
      </w:r>
      <w:r w:rsidRPr="00DA2179">
        <w:rPr>
          <w:sz w:val="20"/>
          <w:szCs w:val="20"/>
        </w:rPr>
        <w:br/>
        <w:t xml:space="preserve">To be </w:t>
      </w:r>
      <w:proofErr w:type="spellStart"/>
      <w:r w:rsidRPr="00DA2179">
        <w:rPr>
          <w:sz w:val="20"/>
          <w:szCs w:val="20"/>
        </w:rPr>
        <w:t>wanderin</w:t>
      </w:r>
      <w:proofErr w:type="spellEnd"/>
      <w:r w:rsidRPr="00DA2179">
        <w:rPr>
          <w:sz w:val="20"/>
          <w:szCs w:val="20"/>
        </w:rPr>
        <w:t>'.</w:t>
      </w:r>
      <w:r w:rsidRPr="00DA2179">
        <w:rPr>
          <w:sz w:val="20"/>
          <w:szCs w:val="20"/>
        </w:rPr>
        <w:br/>
        <w:t>I'm ready to go anywhere, I'm ready for to fade</w:t>
      </w:r>
      <w:r w:rsidRPr="00DA2179">
        <w:rPr>
          <w:sz w:val="20"/>
          <w:szCs w:val="20"/>
        </w:rPr>
        <w:br/>
        <w:t>Into my own parade, cast your dancing spell my way,</w:t>
      </w:r>
      <w:r w:rsidRPr="00DA2179">
        <w:rPr>
          <w:sz w:val="20"/>
          <w:szCs w:val="20"/>
        </w:rPr>
        <w:br/>
        <w:t>I promise to go under it.</w:t>
      </w:r>
      <w:r w:rsidRPr="00DA2179">
        <w:rPr>
          <w:sz w:val="20"/>
          <w:szCs w:val="20"/>
        </w:rPr>
        <w:br/>
      </w:r>
      <w:r w:rsidR="00DA2179" w:rsidRPr="00DA2179">
        <w:rPr>
          <w:sz w:val="20"/>
          <w:szCs w:val="20"/>
        </w:rPr>
        <w:br/>
      </w:r>
      <w:r w:rsidRPr="00DA2179">
        <w:rPr>
          <w:sz w:val="20"/>
          <w:szCs w:val="20"/>
        </w:rPr>
        <w:t xml:space="preserve">Though you might hear </w:t>
      </w:r>
      <w:proofErr w:type="spellStart"/>
      <w:r w:rsidRPr="00DA2179">
        <w:rPr>
          <w:sz w:val="20"/>
          <w:szCs w:val="20"/>
        </w:rPr>
        <w:t>laughin</w:t>
      </w:r>
      <w:proofErr w:type="spellEnd"/>
      <w:r w:rsidRPr="00DA2179">
        <w:rPr>
          <w:sz w:val="20"/>
          <w:szCs w:val="20"/>
        </w:rPr>
        <w:t xml:space="preserve">', </w:t>
      </w:r>
      <w:proofErr w:type="spellStart"/>
      <w:r w:rsidRPr="00DA2179">
        <w:rPr>
          <w:sz w:val="20"/>
          <w:szCs w:val="20"/>
        </w:rPr>
        <w:t>spinnin</w:t>
      </w:r>
      <w:proofErr w:type="spellEnd"/>
      <w:r w:rsidRPr="00DA2179">
        <w:rPr>
          <w:sz w:val="20"/>
          <w:szCs w:val="20"/>
        </w:rPr>
        <w:t xml:space="preserve">', </w:t>
      </w:r>
      <w:proofErr w:type="spellStart"/>
      <w:r w:rsidRPr="00DA2179">
        <w:rPr>
          <w:sz w:val="20"/>
          <w:szCs w:val="20"/>
        </w:rPr>
        <w:t>swingin</w:t>
      </w:r>
      <w:proofErr w:type="spellEnd"/>
      <w:r w:rsidRPr="00DA2179">
        <w:rPr>
          <w:sz w:val="20"/>
          <w:szCs w:val="20"/>
        </w:rPr>
        <w:t>' madly across the sun,</w:t>
      </w:r>
      <w:r w:rsidRPr="00DA2179">
        <w:rPr>
          <w:sz w:val="20"/>
          <w:szCs w:val="20"/>
        </w:rPr>
        <w:br/>
        <w:t xml:space="preserve">It's not aimed at anyone, it's just </w:t>
      </w:r>
      <w:proofErr w:type="spellStart"/>
      <w:r w:rsidRPr="00DA2179">
        <w:rPr>
          <w:sz w:val="20"/>
          <w:szCs w:val="20"/>
        </w:rPr>
        <w:t>escapin</w:t>
      </w:r>
      <w:proofErr w:type="spellEnd"/>
      <w:r w:rsidRPr="00DA2179">
        <w:rPr>
          <w:sz w:val="20"/>
          <w:szCs w:val="20"/>
        </w:rPr>
        <w:t>' on the run</w:t>
      </w:r>
      <w:r w:rsidRPr="00DA2179">
        <w:rPr>
          <w:sz w:val="20"/>
          <w:szCs w:val="20"/>
        </w:rPr>
        <w:br/>
        <w:t xml:space="preserve">And but for the sky there are no fences </w:t>
      </w:r>
      <w:proofErr w:type="spellStart"/>
      <w:r w:rsidRPr="00DA2179">
        <w:rPr>
          <w:sz w:val="20"/>
          <w:szCs w:val="20"/>
        </w:rPr>
        <w:t>facin</w:t>
      </w:r>
      <w:proofErr w:type="spellEnd"/>
      <w:r w:rsidRPr="00DA2179">
        <w:rPr>
          <w:sz w:val="20"/>
          <w:szCs w:val="20"/>
        </w:rPr>
        <w:t>'.</w:t>
      </w:r>
      <w:r w:rsidRPr="00DA2179">
        <w:rPr>
          <w:sz w:val="20"/>
          <w:szCs w:val="20"/>
        </w:rPr>
        <w:br/>
        <w:t xml:space="preserve">And if you hear vague traces of </w:t>
      </w:r>
      <w:proofErr w:type="spellStart"/>
      <w:r w:rsidRPr="00DA2179">
        <w:rPr>
          <w:sz w:val="20"/>
          <w:szCs w:val="20"/>
        </w:rPr>
        <w:t>skippin</w:t>
      </w:r>
      <w:proofErr w:type="spellEnd"/>
      <w:r w:rsidRPr="00DA2179">
        <w:rPr>
          <w:sz w:val="20"/>
          <w:szCs w:val="20"/>
        </w:rPr>
        <w:t>' reels of rhyme</w:t>
      </w:r>
      <w:r w:rsidRPr="00DA2179">
        <w:rPr>
          <w:sz w:val="20"/>
          <w:szCs w:val="20"/>
        </w:rPr>
        <w:br/>
        <w:t>To your tambourine in time, it's just a ragged clown behind,</w:t>
      </w:r>
      <w:r w:rsidRPr="00DA2179">
        <w:rPr>
          <w:sz w:val="20"/>
          <w:szCs w:val="20"/>
        </w:rPr>
        <w:br/>
        <w:t>I wouldn't pay it any mind, it's just a shadow you're</w:t>
      </w:r>
      <w:r w:rsidRPr="00DA2179">
        <w:rPr>
          <w:sz w:val="20"/>
          <w:szCs w:val="20"/>
        </w:rPr>
        <w:br/>
      </w:r>
      <w:proofErr w:type="spellStart"/>
      <w:r w:rsidRPr="00DA2179">
        <w:rPr>
          <w:sz w:val="20"/>
          <w:szCs w:val="20"/>
        </w:rPr>
        <w:t>Seein</w:t>
      </w:r>
      <w:proofErr w:type="spellEnd"/>
      <w:r w:rsidRPr="00DA2179">
        <w:rPr>
          <w:sz w:val="20"/>
          <w:szCs w:val="20"/>
        </w:rPr>
        <w:t>' that he's chasing.</w:t>
      </w:r>
      <w:r w:rsidRPr="00DA2179">
        <w:rPr>
          <w:sz w:val="20"/>
          <w:szCs w:val="20"/>
        </w:rPr>
        <w:br/>
      </w:r>
      <w:r w:rsidRPr="00DA2179">
        <w:rPr>
          <w:sz w:val="20"/>
          <w:szCs w:val="20"/>
        </w:rPr>
        <w:br/>
        <w:t xml:space="preserve">Then take me </w:t>
      </w:r>
      <w:proofErr w:type="spellStart"/>
      <w:r w:rsidRPr="00DA2179">
        <w:rPr>
          <w:sz w:val="20"/>
          <w:szCs w:val="20"/>
        </w:rPr>
        <w:t>disappearin</w:t>
      </w:r>
      <w:proofErr w:type="spellEnd"/>
      <w:r w:rsidRPr="00DA2179">
        <w:rPr>
          <w:sz w:val="20"/>
          <w:szCs w:val="20"/>
        </w:rPr>
        <w:t>' through the smoke rings of my mind,</w:t>
      </w:r>
      <w:r w:rsidRPr="00DA2179">
        <w:rPr>
          <w:sz w:val="20"/>
          <w:szCs w:val="20"/>
        </w:rPr>
        <w:br/>
        <w:t>Down the foggy ruins of time, far past the frozen leaves,</w:t>
      </w:r>
      <w:r w:rsidRPr="00DA2179">
        <w:rPr>
          <w:sz w:val="20"/>
          <w:szCs w:val="20"/>
        </w:rPr>
        <w:br/>
        <w:t>The haunted, frightened trees, out to the windy beach,</w:t>
      </w:r>
      <w:r w:rsidRPr="00DA2179">
        <w:rPr>
          <w:sz w:val="20"/>
          <w:szCs w:val="20"/>
        </w:rPr>
        <w:br/>
        <w:t>Far from the twisted reach of crazy sorrow.</w:t>
      </w:r>
      <w:r w:rsidRPr="00DA2179">
        <w:rPr>
          <w:sz w:val="20"/>
          <w:szCs w:val="20"/>
        </w:rPr>
        <w:br/>
        <w:t>Yes, to dance beneath the diamond sky with one hand waving free,</w:t>
      </w:r>
      <w:r w:rsidRPr="00DA2179">
        <w:rPr>
          <w:sz w:val="20"/>
          <w:szCs w:val="20"/>
        </w:rPr>
        <w:br/>
        <w:t>Silhouetted by the sea, circled by the circus sands,</w:t>
      </w:r>
      <w:r w:rsidRPr="00DA2179">
        <w:rPr>
          <w:sz w:val="20"/>
          <w:szCs w:val="20"/>
        </w:rPr>
        <w:br/>
        <w:t>With all memory and fate driven deep beneath the waves,</w:t>
      </w:r>
      <w:r w:rsidRPr="00DA2179">
        <w:rPr>
          <w:sz w:val="20"/>
          <w:szCs w:val="20"/>
        </w:rPr>
        <w:br/>
        <w:t>Let me forget ab</w:t>
      </w:r>
      <w:r w:rsidR="00DA2179" w:rsidRPr="00DA2179">
        <w:rPr>
          <w:sz w:val="20"/>
          <w:szCs w:val="20"/>
        </w:rPr>
        <w:t>out today until tomorrow.</w:t>
      </w:r>
      <w:r w:rsidR="00DA2179">
        <w:rPr>
          <w:rFonts w:ascii="Times New Roman" w:eastAsia="Times New Roman" w:hAnsi="Times New Roman" w:cs="Times New Roman"/>
          <w:sz w:val="20"/>
          <w:szCs w:val="20"/>
          <w:lang w:val="fr-FR"/>
        </w:rPr>
        <w:br/>
      </w:r>
      <w:r w:rsidR="00DA2179">
        <w:rPr>
          <w:rFonts w:ascii="Times New Roman" w:eastAsia="Times New Roman" w:hAnsi="Times New Roman" w:cs="Times New Roman"/>
          <w:sz w:val="20"/>
          <w:szCs w:val="20"/>
          <w:lang w:val="fr-FR"/>
        </w:rPr>
        <w:br/>
      </w:r>
      <w:r w:rsidRPr="00DA2179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lastRenderedPageBreak/>
        <w:t>Hé ! l'homme au tambourin, joue-moi une chanson,</w:t>
      </w:r>
      <w:r w:rsidRPr="00DA2179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br/>
        <w:t>Je n'ai pas sommeil et je ne vais nulle part.</w:t>
      </w:r>
      <w:r w:rsidRPr="00DA2179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br/>
        <w:t>Hé ! l'homme au tambourin, joue-moi une chanson,</w:t>
      </w:r>
      <w:r w:rsidRPr="00DA2179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br/>
        <w:t>Dans le cahin-caha du matin je te suivrai</w:t>
      </w:r>
      <w:r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br/>
      </w:r>
      <w:r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br/>
        <w:t>Bien que je sache que l'empire du soir</w:t>
      </w:r>
      <w:r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br/>
        <w:t>Soit redevenu sable,</w:t>
      </w:r>
      <w:r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br/>
      </w:r>
      <w:proofErr w:type="spellStart"/>
      <w:r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t>Aît</w:t>
      </w:r>
      <w:proofErr w:type="spellEnd"/>
      <w:r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disparu de ma main,</w:t>
      </w:r>
      <w:r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br/>
        <w:t>M'</w:t>
      </w:r>
      <w:proofErr w:type="spellStart"/>
      <w:r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t>aît</w:t>
      </w:r>
      <w:proofErr w:type="spellEnd"/>
      <w:r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laissé ici debout privé de v</w:t>
      </w:r>
      <w:r w:rsidR="00DA2179"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t>ue mais ne dormant pas encore.</w:t>
      </w:r>
      <w:r w:rsidR="00DA2179"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br/>
      </w:r>
      <w:r w:rsidR="00116429">
        <w:rPr>
          <w:rFonts w:ascii="Times New Roman" w:eastAsia="Times New Roman" w:hAnsi="Times New Roman" w:cs="Times New Roman"/>
          <w:sz w:val="20"/>
          <w:szCs w:val="20"/>
          <w:lang w:val="fr-FR"/>
        </w:rPr>
        <w:t>Ma lassitude me surprend, m</w:t>
      </w:r>
      <w:r w:rsidR="008A4DA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es </w:t>
      </w:r>
      <w:r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t>pieds sont marqués au fer rouge</w:t>
      </w:r>
      <w:r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br/>
        <w:t>Je n'attends personne</w:t>
      </w:r>
      <w:r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br/>
        <w:t>Et l'antique rue vide est t</w:t>
      </w:r>
      <w:r w:rsidR="00DA2179"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t>rop morte pour rêver.</w:t>
      </w:r>
      <w:r w:rsidR="00DA2179"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br/>
      </w:r>
      <w:r w:rsidR="00DA2179"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br/>
      </w:r>
      <w:r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t>Emmène moi faire</w:t>
      </w:r>
      <w:r w:rsidR="001164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un tour avec toi sur t</w:t>
      </w:r>
      <w:r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t>on magique bateau tournoy</w:t>
      </w:r>
      <w:r w:rsidR="00116429">
        <w:rPr>
          <w:rFonts w:ascii="Times New Roman" w:eastAsia="Times New Roman" w:hAnsi="Times New Roman" w:cs="Times New Roman"/>
          <w:sz w:val="20"/>
          <w:szCs w:val="20"/>
          <w:lang w:val="fr-FR"/>
        </w:rPr>
        <w:t>ant</w:t>
      </w:r>
      <w:r w:rsidR="00116429">
        <w:rPr>
          <w:rFonts w:ascii="Times New Roman" w:eastAsia="Times New Roman" w:hAnsi="Times New Roman" w:cs="Times New Roman"/>
          <w:sz w:val="20"/>
          <w:szCs w:val="20"/>
          <w:lang w:val="fr-FR"/>
        </w:rPr>
        <w:br/>
        <w:t>Mes sens m'ont été enlevés, m</w:t>
      </w:r>
      <w:r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t>es mains ne peuvent agripper</w:t>
      </w:r>
      <w:r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br/>
        <w:t>Mes orteils trop engourdis pour faire un pas,</w:t>
      </w:r>
      <w:r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br/>
        <w:t>Attendent seulement que les talons de mes bottes se mettent à vagabonder.</w:t>
      </w:r>
    </w:p>
    <w:p w:rsidR="00A96DBA" w:rsidRPr="00DA2179" w:rsidRDefault="00116429" w:rsidP="00116429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116429">
        <w:rPr>
          <w:sz w:val="20"/>
          <w:szCs w:val="20"/>
          <w:lang w:val="fr-FR"/>
        </w:rPr>
        <w:t xml:space="preserve">Je </w:t>
      </w:r>
      <w:r>
        <w:rPr>
          <w:sz w:val="20"/>
          <w:szCs w:val="20"/>
          <w:lang w:val="fr-FR"/>
        </w:rPr>
        <w:t xml:space="preserve">suis prêt à aller n'importe où, </w:t>
      </w:r>
      <w:r w:rsidRPr="00116429">
        <w:rPr>
          <w:sz w:val="20"/>
          <w:szCs w:val="20"/>
          <w:lang w:val="fr-FR"/>
        </w:rPr>
        <w:t>Je suis prêt à m</w:t>
      </w:r>
      <w:r>
        <w:rPr>
          <w:sz w:val="20"/>
          <w:szCs w:val="20"/>
          <w:lang w:val="fr-FR"/>
        </w:rPr>
        <w:t>e fondre</w:t>
      </w:r>
      <w:r>
        <w:rPr>
          <w:sz w:val="20"/>
          <w:szCs w:val="20"/>
          <w:lang w:val="fr-FR"/>
        </w:rPr>
        <w:br/>
        <w:t>Dans ma propre parade,</w:t>
      </w:r>
      <w:r w:rsidR="008A4DAA">
        <w:rPr>
          <w:sz w:val="20"/>
          <w:szCs w:val="20"/>
          <w:lang w:val="fr-FR"/>
        </w:rPr>
        <w:t xml:space="preserve"> l</w:t>
      </w:r>
      <w:r w:rsidRPr="00116429">
        <w:rPr>
          <w:sz w:val="20"/>
          <w:szCs w:val="20"/>
          <w:lang w:val="fr-FR"/>
        </w:rPr>
        <w:t>ance ton sortilège dansant sur moi</w:t>
      </w:r>
      <w:r w:rsidRPr="00116429">
        <w:rPr>
          <w:sz w:val="20"/>
          <w:szCs w:val="20"/>
          <w:lang w:val="fr-FR"/>
        </w:rPr>
        <w:br/>
        <w:t>Je te promets d'y succomber.</w:t>
      </w:r>
      <w:r w:rsidR="00A96DBA"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br/>
      </w:r>
      <w:r w:rsidR="00A96DBA"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br/>
        <w:t>Bien que tu puisses ent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endre des gens rire, tournoyer, </w:t>
      </w:r>
      <w:r w:rsidR="00A96DBA"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t>Se balancer follement au delà du soleil,</w:t>
      </w:r>
      <w:r w:rsidR="00A96DBA"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br/>
        <w:t>Ce n'est dirigé contre pe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rsonne, c</w:t>
      </w:r>
      <w:r w:rsidR="00A96DBA"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t>'est seulement une fuite en déroute</w:t>
      </w:r>
      <w:r w:rsidR="00A96DBA"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br/>
        <w:t>Et à part le ciel il n'y a aucune barrière à affronter.</w:t>
      </w:r>
      <w:r w:rsidR="00A96DBA"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br/>
        <w:t>Et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si tu entends de vagues traces d</w:t>
      </w:r>
      <w:r w:rsidR="00A96DBA"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t>e bobines de rimes sautillante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br/>
        <w:t>En rythme avec ton tambourin, c</w:t>
      </w:r>
      <w:r w:rsidR="00A96DBA"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t>e n'est qu'un clown en haillons derrière,</w:t>
      </w:r>
      <w:r w:rsidR="00A96DBA"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br/>
        <w:t>Je n'y prêterai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s aucune attention, c</w:t>
      </w:r>
      <w:r w:rsidR="00A96DBA"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t>'est seulement une ombre que tu vois qu'il est en</w:t>
      </w:r>
      <w:r w:rsidR="00DA2179"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train de poursuivre.</w:t>
      </w:r>
      <w:r w:rsidR="00DA2179"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br/>
      </w:r>
      <w:r w:rsidR="00DA2179"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br/>
      </w:r>
      <w:r w:rsidR="00A96DBA"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Puis </w:t>
      </w:r>
      <w:r w:rsidR="008A4DA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fais-moi disparaître à travers 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="00A96DBA"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t>es anneaux de fumée de mon esprit,</w:t>
      </w:r>
      <w:r w:rsidR="00A96DBA"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br/>
        <w:t xml:space="preserve">Sous </w:t>
      </w:r>
      <w:r w:rsidR="008A4DA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les ruines </w:t>
      </w:r>
      <w:proofErr w:type="spellStart"/>
      <w:r w:rsidR="008A4DAA">
        <w:rPr>
          <w:rFonts w:ascii="Times New Roman" w:eastAsia="Times New Roman" w:hAnsi="Times New Roman" w:cs="Times New Roman"/>
          <w:sz w:val="20"/>
          <w:szCs w:val="20"/>
          <w:lang w:val="fr-FR"/>
        </w:rPr>
        <w:t>brûmeuses</w:t>
      </w:r>
      <w:proofErr w:type="spellEnd"/>
      <w:r w:rsidR="008A4DA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du temps, b</w:t>
      </w:r>
      <w:r w:rsidR="00A96DBA"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t>ien au delà des feuilles gelées,</w:t>
      </w:r>
      <w:r w:rsidR="00A96DBA"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br/>
        <w:t>Des arbres</w:t>
      </w:r>
      <w:r w:rsidR="008A4DA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hantés effrayés, d</w:t>
      </w:r>
      <w:r w:rsidR="00A96DBA"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t>ehors vers la plage venteuse,</w:t>
      </w:r>
      <w:r w:rsidR="00A96DBA"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br/>
        <w:t>Hors de l'atteinte entortillée du chagrin fou.</w:t>
      </w:r>
      <w:r w:rsidR="00A96DBA"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br/>
        <w:t xml:space="preserve">Oui, </w:t>
      </w:r>
      <w:r w:rsidR="008A4DAA">
        <w:rPr>
          <w:rFonts w:ascii="Times New Roman" w:eastAsia="Times New Roman" w:hAnsi="Times New Roman" w:cs="Times New Roman"/>
          <w:sz w:val="20"/>
          <w:szCs w:val="20"/>
          <w:lang w:val="fr-FR"/>
        </w:rPr>
        <w:t>danser sous le ciel de diamant u</w:t>
      </w:r>
      <w:r w:rsidR="00A96DBA"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t>ne main s'agitant lib</w:t>
      </w:r>
      <w:r w:rsidR="008A4DAA">
        <w:rPr>
          <w:rFonts w:ascii="Times New Roman" w:eastAsia="Times New Roman" w:hAnsi="Times New Roman" w:cs="Times New Roman"/>
          <w:sz w:val="20"/>
          <w:szCs w:val="20"/>
          <w:lang w:val="fr-FR"/>
        </w:rPr>
        <w:t>rement,</w:t>
      </w:r>
      <w:r w:rsidR="008A4DAA">
        <w:rPr>
          <w:rFonts w:ascii="Times New Roman" w:eastAsia="Times New Roman" w:hAnsi="Times New Roman" w:cs="Times New Roman"/>
          <w:sz w:val="20"/>
          <w:szCs w:val="20"/>
          <w:lang w:val="fr-FR"/>
        </w:rPr>
        <w:br/>
        <w:t>Silhouetté par la mer, e</w:t>
      </w:r>
      <w:r w:rsidR="00A96DBA"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t>ntouré par les sables du cirque,</w:t>
      </w:r>
      <w:r w:rsidR="00A96DBA"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br/>
        <w:t>Avec toute la mémoire et le destin</w:t>
      </w:r>
      <w:r w:rsidR="008A4DA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e</w:t>
      </w:r>
      <w:r w:rsidR="00A96DBA"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t>nfoncés profondément sous les vagues,</w:t>
      </w:r>
      <w:r w:rsidR="00A96DBA" w:rsidRPr="00DA2179">
        <w:rPr>
          <w:rFonts w:ascii="Times New Roman" w:eastAsia="Times New Roman" w:hAnsi="Times New Roman" w:cs="Times New Roman"/>
          <w:sz w:val="20"/>
          <w:szCs w:val="20"/>
          <w:lang w:val="fr-FR"/>
        </w:rPr>
        <w:br/>
        <w:t>Fais-moi tout oublier d'aujourd'hui jusqu'à ce qu'on soit demain.</w:t>
      </w:r>
    </w:p>
    <w:p w:rsidR="00A96DBA" w:rsidRPr="008A4DAA" w:rsidRDefault="00A96DBA" w:rsidP="00D9744D">
      <w:pPr>
        <w:spacing w:after="0" w:line="240" w:lineRule="auto"/>
        <w:rPr>
          <w:sz w:val="20"/>
          <w:szCs w:val="20"/>
          <w:lang w:val="fr-FR"/>
        </w:rPr>
        <w:sectPr w:rsidR="00A96DBA" w:rsidRPr="008A4DAA" w:rsidSect="00DA2179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96DBA" w:rsidRPr="008A4DAA" w:rsidRDefault="00A96DBA" w:rsidP="00D9744D">
      <w:pPr>
        <w:spacing w:after="0" w:line="240" w:lineRule="auto"/>
        <w:rPr>
          <w:sz w:val="20"/>
          <w:szCs w:val="20"/>
          <w:lang w:val="fr-FR"/>
        </w:rPr>
      </w:pPr>
    </w:p>
    <w:p w:rsidR="00A96DBA" w:rsidRPr="00D9744D" w:rsidRDefault="00A96DBA" w:rsidP="00D97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9744D" w:rsidRPr="00D9744D" w:rsidRDefault="00D9744D" w:rsidP="00D9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D9744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br/>
      </w:r>
    </w:p>
    <w:p w:rsidR="00D9744D" w:rsidRPr="008A4DAA" w:rsidRDefault="00D9744D">
      <w:pPr>
        <w:rPr>
          <w:lang w:val="fr-FR"/>
        </w:rPr>
      </w:pPr>
    </w:p>
    <w:sectPr w:rsidR="00D9744D" w:rsidRPr="008A4DAA" w:rsidSect="00DA2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9744D"/>
    <w:rsid w:val="00103F60"/>
    <w:rsid w:val="00116429"/>
    <w:rsid w:val="002D7042"/>
    <w:rsid w:val="008A4DAA"/>
    <w:rsid w:val="00A96DBA"/>
    <w:rsid w:val="00D9744D"/>
    <w:rsid w:val="00DA2179"/>
    <w:rsid w:val="00E8133E"/>
    <w:rsid w:val="00FA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42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lnc">
    <w:name w:val="shlnc"/>
    <w:basedOn w:val="Policepardfaut"/>
    <w:rsid w:val="00D9744D"/>
  </w:style>
  <w:style w:type="character" w:styleId="Lienhypertexte">
    <w:name w:val="Hyperlink"/>
    <w:basedOn w:val="Policepardfaut"/>
    <w:uiPriority w:val="99"/>
    <w:semiHidden/>
    <w:unhideWhenUsed/>
    <w:rsid w:val="00D974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sallibartan</dc:creator>
  <cp:lastModifiedBy>sallibartan</cp:lastModifiedBy>
  <cp:revision>1</cp:revision>
  <dcterms:created xsi:type="dcterms:W3CDTF">2014-06-20T07:08:00Z</dcterms:created>
  <dcterms:modified xsi:type="dcterms:W3CDTF">2014-06-20T08:29:00Z</dcterms:modified>
</cp:coreProperties>
</file>