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B" w:rsidRDefault="00BF204B"/>
    <w:p w:rsidR="00BF204B" w:rsidRDefault="00BF204B"/>
    <w:p w:rsidR="00BF204B" w:rsidRDefault="0059120D">
      <w:r>
        <w:rPr>
          <w:noProof/>
          <w:lang w:eastAsia="fr-FR"/>
        </w:rPr>
        <w:pict>
          <v:rect id="_x0000_s1028" style="position:absolute;margin-left:109.9pt;margin-top:.3pt;width:296.45pt;height:49.6pt;z-index:251660288;v-text-anchor:middle" fillcolor="#ffc000" strokecolor="black [3213]" strokeweight="1.5pt">
            <v:textbox>
              <w:txbxContent>
                <w:p w:rsidR="00CD5A10" w:rsidRPr="00005D0F" w:rsidRDefault="00CD5A10" w:rsidP="00005D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05D0F">
                    <w:rPr>
                      <w:b/>
                      <w:sz w:val="36"/>
                      <w:szCs w:val="36"/>
                    </w:rPr>
                    <w:t>MAQUETTE DU RAPPORT DE STAGE</w:t>
                  </w:r>
                </w:p>
              </w:txbxContent>
            </v:textbox>
          </v:rect>
        </w:pict>
      </w:r>
    </w:p>
    <w:p w:rsidR="00BF204B" w:rsidRDefault="00BF204B"/>
    <w:p w:rsidR="00BF204B" w:rsidRDefault="00BF204B"/>
    <w:p w:rsidR="00BF204B" w:rsidRDefault="00BF204B"/>
    <w:p w:rsidR="00BF204B" w:rsidRDefault="00BF204B"/>
    <w:p w:rsidR="00BF204B" w:rsidRDefault="00BF204B"/>
    <w:p w:rsidR="00BF204B" w:rsidRDefault="0059120D">
      <w:r>
        <w:rPr>
          <w:noProof/>
          <w:lang w:eastAsia="fr-FR"/>
        </w:rPr>
        <w:pict>
          <v:rect id="_x0000_s1029" style="position:absolute;margin-left:9.35pt;margin-top:4.6pt;width:502.35pt;height:95.55pt;z-index:251661312">
            <v:textbox>
              <w:txbxContent>
                <w:p w:rsidR="00CD5A10" w:rsidRDefault="00CD5A10">
                  <w:r>
                    <w:t>Ces feuillets constituent une maquette de ce que sera votre rapport de stage. C'est un guide.</w:t>
                  </w:r>
                </w:p>
                <w:p w:rsidR="00CD5A10" w:rsidRDefault="00CD5A10">
                  <w:r>
                    <w:t xml:space="preserve">Emportez-les avec vous et essayez de les compléter au fur et mesure. </w:t>
                  </w:r>
                </w:p>
                <w:p w:rsidR="00CD5A10" w:rsidRDefault="00CD5A10" w:rsidP="00BF204B">
                  <w:r>
                    <w:t>Vous pouvez également avoir avec vous un petit cahier ou un carnet de bord pour noter chaque jour tout ce qui s'est passé et qui permettra de personnaliser votre travail.</w:t>
                  </w:r>
                </w:p>
                <w:p w:rsidR="00CD5A10" w:rsidRDefault="00CD5A10">
                  <w:r>
                    <w:t>Préparez un brouillon "propre " dès la fin du stage avec un plan précis de ce que vous voulez y mettre.</w:t>
                  </w:r>
                </w:p>
                <w:p w:rsidR="00CD5A10" w:rsidRDefault="00CD5A10">
                  <w:r>
                    <w:t>Prenez des photos et demandez des échantillons</w:t>
                  </w:r>
                </w:p>
                <w:p w:rsidR="00CD5A10" w:rsidRDefault="00CD5A10"/>
              </w:txbxContent>
            </v:textbox>
          </v:rect>
        </w:pict>
      </w:r>
    </w:p>
    <w:p w:rsidR="00BF204B" w:rsidRDefault="00BF204B"/>
    <w:p w:rsidR="00BF204B" w:rsidRDefault="00BF204B"/>
    <w:p w:rsidR="00BF204B" w:rsidRDefault="00BF204B"/>
    <w:p w:rsidR="00BF204B" w:rsidRDefault="00BF204B"/>
    <w:p w:rsidR="00BF204B" w:rsidRDefault="00BF204B"/>
    <w:p w:rsidR="006B5D69" w:rsidRDefault="0059120D" w:rsidP="006B5D69">
      <w:r>
        <w:rPr>
          <w:noProof/>
          <w:lang w:eastAsia="fr-FR"/>
        </w:rPr>
        <w:pict>
          <v:rect id="_x0000_s1027" style="position:absolute;margin-left:-41.05pt;margin-top:10.15pt;width:63pt;height:38.25pt;z-index:251659264" filled="f" stroked="f">
            <v:textbox>
              <w:txbxContent>
                <w:p w:rsidR="00CD5A10" w:rsidRDefault="00CD5A10" w:rsidP="00BF204B">
                  <w:pPr>
                    <w:jc w:val="center"/>
                  </w:pPr>
                  <w:r>
                    <w:t>Marge:</w:t>
                  </w:r>
                </w:p>
                <w:p w:rsidR="00CD5A10" w:rsidRDefault="00CD5A10" w:rsidP="00BF204B">
                  <w:pPr>
                    <w:jc w:val="center"/>
                  </w:pPr>
                  <w:r>
                    <w:t>2,5 cm</w:t>
                  </w:r>
                </w:p>
              </w:txbxContent>
            </v:textbox>
          </v:rect>
        </w:pict>
      </w:r>
    </w:p>
    <w:p w:rsidR="006B5D69" w:rsidRDefault="006B5D69" w:rsidP="006B5D69"/>
    <w:p w:rsidR="006B5D69" w:rsidRDefault="006B5D69" w:rsidP="006B5D69"/>
    <w:p w:rsidR="006B5D69" w:rsidRDefault="0059120D" w:rsidP="006B5D6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55pt;margin-top:8.15pt;width:48.75pt;height:0;z-index:251658240" o:connectortype="straight">
            <v:stroke startarrow="block" endarrow="block"/>
          </v:shape>
        </w:pict>
      </w:r>
      <w:r w:rsidR="006B5D69">
        <w:t xml:space="preserve">         </w:t>
      </w:r>
      <w:r w:rsidR="00CE2352">
        <w:t>Le rapport</w:t>
      </w:r>
      <w:r w:rsidR="006B5D69">
        <w:t xml:space="preserve"> :</w:t>
      </w:r>
    </w:p>
    <w:p w:rsidR="006B5D69" w:rsidRDefault="006B5D69" w:rsidP="006B5D69">
      <w:r>
        <w:t xml:space="preserve">            - </w:t>
      </w:r>
      <w:r w:rsidR="00CE2352">
        <w:t xml:space="preserve">Il doit </w:t>
      </w:r>
      <w:r>
        <w:t xml:space="preserve"> être saisi sur ordinateur </w:t>
      </w:r>
    </w:p>
    <w:p w:rsidR="006B5D69" w:rsidRDefault="006B5D69" w:rsidP="006B5D69">
      <w:r>
        <w:t xml:space="preserve">            - </w:t>
      </w:r>
      <w:r w:rsidR="00CE2352">
        <w:t xml:space="preserve">Il doit être </w:t>
      </w:r>
      <w:r>
        <w:t>relié</w:t>
      </w:r>
      <w:r w:rsidR="003B7CFC">
        <w:t xml:space="preserve"> sur le côté gauche avec spirale en plastique, </w:t>
      </w:r>
      <w:r>
        <w:t xml:space="preserve"> transparent  en 1ère page et carton en dernière page</w:t>
      </w:r>
      <w:r w:rsidR="00AC6606">
        <w:t>.</w:t>
      </w:r>
    </w:p>
    <w:p w:rsidR="006B5D69" w:rsidRDefault="006B5D69" w:rsidP="006B5D69">
      <w:r>
        <w:t xml:space="preserve">            -  </w:t>
      </w:r>
      <w:r w:rsidR="00CE2352">
        <w:t xml:space="preserve">Il doit </w:t>
      </w:r>
      <w:r w:rsidR="006A0755">
        <w:t xml:space="preserve">donc </w:t>
      </w:r>
      <w:r w:rsidR="00CE2352">
        <w:t xml:space="preserve">comporter </w:t>
      </w:r>
      <w:r w:rsidR="00AC6606">
        <w:t>une marge de 2,5 cm à gauche</w:t>
      </w:r>
      <w:r w:rsidR="006A0755">
        <w:t xml:space="preserve"> pour la spirale.</w:t>
      </w:r>
    </w:p>
    <w:p w:rsidR="006B5D69" w:rsidRDefault="003B7CFC" w:rsidP="006B5D69">
      <w:r>
        <w:t xml:space="preserve">            -  </w:t>
      </w:r>
      <w:r w:rsidR="00CE2352">
        <w:t>Les pages doivent être numérotées ainsi que les annexes</w:t>
      </w:r>
      <w:r w:rsidR="00AC6606">
        <w:t>.</w:t>
      </w:r>
    </w:p>
    <w:p w:rsidR="00CE2352" w:rsidRDefault="00CE2352" w:rsidP="006B5D69">
      <w:r>
        <w:t xml:space="preserve">            -  Evitez les lutins </w:t>
      </w:r>
      <w:r w:rsidR="00AC6606">
        <w:t>avec des feuillets en plastique</w:t>
      </w:r>
      <w:r>
        <w:t xml:space="preserve"> qui </w:t>
      </w:r>
      <w:r w:rsidR="006A0755">
        <w:t>empêchent de toucher les tissus et de bien voir les détails.</w:t>
      </w:r>
    </w:p>
    <w:p w:rsidR="006A0755" w:rsidRDefault="006A0755" w:rsidP="006B5D69">
      <w:r>
        <w:t xml:space="preserve">            -</w:t>
      </w:r>
      <w:r w:rsidR="00AC6606">
        <w:t xml:space="preserve"> L</w:t>
      </w:r>
      <w:r>
        <w:t>e caractère de police est libre mais doit faire une taille entre 12 et 14 maximum pour les textes</w:t>
      </w:r>
    </w:p>
    <w:p w:rsidR="006A0755" w:rsidRDefault="006A0755" w:rsidP="006B5D69">
      <w:r>
        <w:t xml:space="preserve">           - </w:t>
      </w:r>
      <w:r w:rsidR="00AC6606">
        <w:t xml:space="preserve"> </w:t>
      </w:r>
      <w:r>
        <w:t>Seuls les titres peuvent être plus gros.</w:t>
      </w:r>
    </w:p>
    <w:p w:rsidR="00BF204B" w:rsidRDefault="00CE2352">
      <w:r>
        <w:t xml:space="preserve">         </w:t>
      </w:r>
      <w:r w:rsidR="006A0755">
        <w:t xml:space="preserve"> </w:t>
      </w:r>
      <w:r>
        <w:t xml:space="preserve"> </w:t>
      </w:r>
      <w:r w:rsidR="00AC6606">
        <w:t>-  A</w:t>
      </w:r>
      <w:r w:rsidR="006A0755">
        <w:t>ttenti</w:t>
      </w:r>
      <w:r w:rsidR="00AC6606">
        <w:t>on à la lisibilité de la police.</w:t>
      </w:r>
    </w:p>
    <w:p w:rsidR="00AC6606" w:rsidRDefault="00AC6606">
      <w:r>
        <w:t xml:space="preserve">            -Imprimez votre rapport en couleur !</w:t>
      </w:r>
    </w:p>
    <w:p w:rsidR="00CE2352" w:rsidRDefault="0059120D">
      <w:r>
        <w:rPr>
          <w:noProof/>
          <w:lang w:eastAsia="fr-FR"/>
        </w:rPr>
        <w:pict>
          <v:rect id="_x0000_s1030" style="position:absolute;margin-left:105.25pt;margin-top:12.45pt;width:342.75pt;height:328.45pt;z-index:251662336" fillcolor="#fabf8f [1945]">
            <v:textbox>
              <w:txbxContent>
                <w:p w:rsidR="00CD5A10" w:rsidRPr="00373788" w:rsidRDefault="00CD5A10" w:rsidP="002F667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73788">
                    <w:rPr>
                      <w:b/>
                      <w:sz w:val="24"/>
                      <w:szCs w:val="24"/>
                      <w:u w:val="single"/>
                    </w:rPr>
                    <w:t xml:space="preserve">La PAGE DE GARDE </w:t>
                  </w:r>
                </w:p>
                <w:p w:rsidR="00CD5A10" w:rsidRPr="00373788" w:rsidRDefault="00CD5A10">
                  <w:pPr>
                    <w:rPr>
                      <w:sz w:val="24"/>
                      <w:szCs w:val="24"/>
                    </w:rPr>
                  </w:pPr>
                </w:p>
                <w:p w:rsidR="0098293D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Pr="00373788">
                    <w:rPr>
                      <w:sz w:val="24"/>
                      <w:szCs w:val="24"/>
                    </w:rPr>
                    <w:t>apport de stage</w:t>
                  </w:r>
                  <w:r w:rsidRPr="00587F5A">
                    <w:rPr>
                      <w:sz w:val="24"/>
                      <w:szCs w:val="24"/>
                    </w:rPr>
                    <w:t xml:space="preserve"> </w:t>
                  </w:r>
                </w:p>
                <w:p w:rsidR="0098293D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>Nom de l'entreprise</w:t>
                  </w:r>
                </w:p>
                <w:p w:rsidR="0098293D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>Une photo</w:t>
                  </w: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>du.....................au...............................</w:t>
                  </w: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Par..............(nom et prénom de l'élève)</w:t>
                  </w: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>Classe</w:t>
                  </w: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93D" w:rsidRPr="00373788" w:rsidRDefault="0098293D" w:rsidP="009829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3788">
                    <w:rPr>
                      <w:sz w:val="24"/>
                      <w:szCs w:val="24"/>
                    </w:rPr>
                    <w:t>Année scolaire</w:t>
                  </w:r>
                </w:p>
                <w:p w:rsidR="00CD5A10" w:rsidRPr="00373788" w:rsidRDefault="00CD5A10">
                  <w:pPr>
                    <w:rPr>
                      <w:sz w:val="24"/>
                      <w:szCs w:val="24"/>
                    </w:rPr>
                  </w:pPr>
                </w:p>
                <w:p w:rsidR="00CD5A10" w:rsidRPr="00373788" w:rsidRDefault="00CD5A10">
                  <w:pPr>
                    <w:rPr>
                      <w:sz w:val="24"/>
                      <w:szCs w:val="24"/>
                    </w:rPr>
                  </w:pPr>
                </w:p>
                <w:p w:rsidR="00CD5A10" w:rsidRDefault="00CD5A10" w:rsidP="00373788">
                  <w:pPr>
                    <w:jc w:val="center"/>
                    <w:rPr>
                      <w:sz w:val="24"/>
                      <w:szCs w:val="24"/>
                    </w:rPr>
                  </w:pPr>
                  <w:r w:rsidRPr="00373788">
                    <w:rPr>
                      <w:sz w:val="24"/>
                      <w:szCs w:val="24"/>
                    </w:rPr>
                    <w:t>LA PRESENTATION DE CETTE PAGE DE GARDE EST LIBRE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D5A10" w:rsidRPr="00373788" w:rsidRDefault="00CD5A10" w:rsidP="003737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C'est au stagiaire d'imaginer une présentation personnelle, esthétique, lisible.</w:t>
                  </w:r>
                </w:p>
              </w:txbxContent>
            </v:textbox>
          </v:rect>
        </w:pict>
      </w:r>
    </w:p>
    <w:p w:rsidR="00DA5605" w:rsidRDefault="00DA5605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621FF4" w:rsidRDefault="0059120D" w:rsidP="00621FF4">
      <w:pPr>
        <w:jc w:val="center"/>
      </w:pPr>
      <w:r>
        <w:rPr>
          <w:noProof/>
          <w:lang w:eastAsia="fr-FR"/>
        </w:rPr>
        <w:pict>
          <v:rect id="_x0000_s1036" style="position:absolute;left:0;text-align:left;margin-left:163.9pt;margin-top:2.7pt;width:153.65pt;height:45.15pt;z-index:251666432" fillcolor="#b6dde8 [1304]">
            <v:textbox>
              <w:txbxContent>
                <w:p w:rsidR="00CD5A10" w:rsidRDefault="00CD5A10" w:rsidP="0042562B"/>
                <w:p w:rsidR="00CD5A10" w:rsidRDefault="00CD5A10" w:rsidP="0042562B">
                  <w:pPr>
                    <w:jc w:val="center"/>
                  </w:pPr>
                  <w:r>
                    <w:t>LES REMERCIEMENTS</w:t>
                  </w:r>
                </w:p>
                <w:p w:rsidR="00CD5A10" w:rsidRDefault="00CD5A10" w:rsidP="0042562B">
                  <w:pPr>
                    <w:jc w:val="center"/>
                  </w:pPr>
                </w:p>
                <w:p w:rsidR="00CD5A10" w:rsidRDefault="00CD5A10" w:rsidP="0042562B">
                  <w:pPr>
                    <w:jc w:val="center"/>
                  </w:pPr>
                </w:p>
                <w:p w:rsidR="00CD5A10" w:rsidRDefault="00CD5A10"/>
              </w:txbxContent>
            </v:textbox>
          </v:rect>
        </w:pict>
      </w:r>
    </w:p>
    <w:p w:rsidR="00621FF4" w:rsidRDefault="00621FF4" w:rsidP="00621FF4">
      <w:pPr>
        <w:jc w:val="center"/>
      </w:pPr>
    </w:p>
    <w:p w:rsidR="0042562B" w:rsidRDefault="0042562B" w:rsidP="00621FF4"/>
    <w:p w:rsidR="0042562B" w:rsidRDefault="0042562B" w:rsidP="00621FF4"/>
    <w:p w:rsidR="0042562B" w:rsidRDefault="0042562B" w:rsidP="00621FF4"/>
    <w:p w:rsidR="0042562B" w:rsidRDefault="0042562B" w:rsidP="00621FF4"/>
    <w:p w:rsidR="0042562B" w:rsidRDefault="0042562B" w:rsidP="00621FF4"/>
    <w:p w:rsidR="0042562B" w:rsidRDefault="0042562B" w:rsidP="00621FF4"/>
    <w:p w:rsidR="00621FF4" w:rsidRDefault="00AC6606" w:rsidP="00621FF4">
      <w:r>
        <w:t>Texte</w:t>
      </w:r>
      <w:r w:rsidR="00692B30">
        <w:t xml:space="preserve"> à adapter</w:t>
      </w:r>
      <w:r w:rsidR="00621FF4">
        <w:t xml:space="preserve"> : </w:t>
      </w:r>
    </w:p>
    <w:p w:rsidR="001D568F" w:rsidRDefault="001D568F" w:rsidP="00621FF4"/>
    <w:p w:rsidR="001D568F" w:rsidRDefault="001D568F" w:rsidP="00621FF4"/>
    <w:p w:rsidR="001D568F" w:rsidRDefault="001D568F" w:rsidP="00621FF4"/>
    <w:p w:rsidR="00621FF4" w:rsidRDefault="00621FF4" w:rsidP="00621FF4">
      <w:r>
        <w:t>Avant de commencer mon rapport, je tiens à témoigner ma reconnaissance à Madame</w:t>
      </w:r>
      <w:r w:rsidR="0042562B">
        <w:t xml:space="preserve"> </w:t>
      </w:r>
      <w:r w:rsidR="00692B30">
        <w:t xml:space="preserve">ou Monsieur ......................, directrice ou directeur </w:t>
      </w:r>
      <w:r>
        <w:t xml:space="preserve"> de l'entreprise </w:t>
      </w:r>
      <w:r w:rsidR="00692B30">
        <w:t xml:space="preserve">".........................................." </w:t>
      </w:r>
      <w:r>
        <w:t>qui m'a permis d'effectuer mon stage au sein de son établissement.</w:t>
      </w:r>
    </w:p>
    <w:p w:rsidR="00621FF4" w:rsidRDefault="00621FF4" w:rsidP="00621FF4">
      <w:r>
        <w:t>Je voudrais également exprimer ma gratitude à</w:t>
      </w:r>
      <w:r w:rsidR="00692B30">
        <w:t xml:space="preserve"> Madame ou Monsieur ....................................</w:t>
      </w:r>
      <w:r w:rsidR="001D568F">
        <w:t xml:space="preserve">, </w:t>
      </w:r>
      <w:r w:rsidR="00692B30">
        <w:t xml:space="preserve">ma ou </w:t>
      </w:r>
      <w:r w:rsidR="001D568F">
        <w:t>mon tuteur pour l'aide et la patience qu'il</w:t>
      </w:r>
      <w:r w:rsidR="00692B30">
        <w:t xml:space="preserve"> ou elle</w:t>
      </w:r>
      <w:r w:rsidR="001D568F">
        <w:t xml:space="preserve"> m'a accordées.</w:t>
      </w:r>
    </w:p>
    <w:p w:rsidR="001D568F" w:rsidRDefault="001D568F" w:rsidP="00621FF4">
      <w:r>
        <w:t>Je remercie enfin tout le personnel de l'entreprise pour la disponibilité et la gentillesse dont il a fait preuve à mon égard durant toute la période du stage.</w:t>
      </w:r>
    </w:p>
    <w:p w:rsidR="0042562B" w:rsidRDefault="0042562B" w:rsidP="00621FF4"/>
    <w:p w:rsidR="0042562B" w:rsidRDefault="0042562B" w:rsidP="00621FF4"/>
    <w:p w:rsidR="0042562B" w:rsidRDefault="0042562B" w:rsidP="00621FF4"/>
    <w:p w:rsidR="0042562B" w:rsidRDefault="0042562B" w:rsidP="00621FF4"/>
    <w:p w:rsidR="00CE2352" w:rsidRDefault="00CE2352"/>
    <w:p w:rsidR="00CE2352" w:rsidRDefault="00CE2352"/>
    <w:p w:rsidR="00CE2352" w:rsidRDefault="00CE2352"/>
    <w:p w:rsidR="002F2A74" w:rsidRDefault="002F2A74"/>
    <w:p w:rsidR="002F2A74" w:rsidRDefault="0059120D">
      <w:r>
        <w:rPr>
          <w:noProof/>
          <w:lang w:eastAsia="fr-FR"/>
        </w:rPr>
        <w:pict>
          <v:rect id="_x0000_s1035" style="position:absolute;margin-left:-7.1pt;margin-top:4.55pt;width:545.9pt;height:319.55pt;z-index:251665408" fillcolor="#fbd4b4 [1305]">
            <v:textbox style="mso-next-textbox:#_x0000_s1035">
              <w:txbxContent>
                <w:p w:rsidR="00CD5A10" w:rsidRPr="0042562B" w:rsidRDefault="00CD5A10" w:rsidP="0042562B">
                  <w:pPr>
                    <w:rPr>
                      <w:u w:val="single"/>
                    </w:rPr>
                  </w:pPr>
                  <w:r w:rsidRPr="0042562B">
                    <w:rPr>
                      <w:u w:val="single"/>
                    </w:rPr>
                    <w:t>Rédigez ci-dessous votre texte en vous appuyant de l'exemple ci-dessus:</w:t>
                  </w:r>
                </w:p>
                <w:p w:rsidR="00CD5A10" w:rsidRDefault="00CD5A10" w:rsidP="0042562B"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</w:txbxContent>
            </v:textbox>
          </v:rect>
        </w:pict>
      </w:r>
    </w:p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2F2A74" w:rsidRDefault="002F2A74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42562B"/>
    <w:p w:rsidR="0042562B" w:rsidRDefault="0059120D">
      <w:r>
        <w:rPr>
          <w:noProof/>
          <w:lang w:eastAsia="fr-FR"/>
        </w:rPr>
        <w:pict>
          <v:rect id="_x0000_s1037" style="position:absolute;margin-left:170.95pt;margin-top:2.95pt;width:153.65pt;height:45.15pt;z-index:251667456" fillcolor="#b6dde8 [1304]">
            <v:textbox>
              <w:txbxContent>
                <w:p w:rsidR="00CD5A10" w:rsidRDefault="00CD5A10" w:rsidP="0042562B"/>
                <w:p w:rsidR="00CD5A10" w:rsidRDefault="00CD5A10" w:rsidP="0042562B">
                  <w:pPr>
                    <w:jc w:val="center"/>
                  </w:pPr>
                  <w:r>
                    <w:t>LE SOMMAIRE</w:t>
                  </w:r>
                </w:p>
                <w:p w:rsidR="00CD5A10" w:rsidRDefault="00CD5A10" w:rsidP="0042562B">
                  <w:pPr>
                    <w:jc w:val="center"/>
                  </w:pPr>
                </w:p>
                <w:p w:rsidR="00CD5A10" w:rsidRDefault="00CD5A10" w:rsidP="0042562B"/>
              </w:txbxContent>
            </v:textbox>
          </v:rect>
        </w:pict>
      </w:r>
    </w:p>
    <w:p w:rsidR="0042562B" w:rsidRDefault="0042562B"/>
    <w:p w:rsidR="002F2A74" w:rsidRDefault="002F2A74"/>
    <w:p w:rsidR="004F5989" w:rsidRDefault="004F5989" w:rsidP="002F2A74">
      <w:pPr>
        <w:jc w:val="center"/>
      </w:pPr>
    </w:p>
    <w:p w:rsidR="004F5989" w:rsidRDefault="004F5989" w:rsidP="002F2A74">
      <w:pPr>
        <w:jc w:val="center"/>
      </w:pPr>
    </w:p>
    <w:p w:rsidR="002F2A74" w:rsidRDefault="002F2A74" w:rsidP="002F2A74">
      <w:pPr>
        <w:jc w:val="center"/>
      </w:pPr>
    </w:p>
    <w:p w:rsidR="002F2A74" w:rsidRDefault="002F2A74" w:rsidP="00AC6606">
      <w:pPr>
        <w:pStyle w:val="Paragraphedeliste"/>
        <w:numPr>
          <w:ilvl w:val="0"/>
          <w:numId w:val="8"/>
        </w:numPr>
        <w:jc w:val="both"/>
      </w:pPr>
      <w:r>
        <w:t>Le sommaire annonce l'organisation du rapport et de son contenu.</w:t>
      </w:r>
    </w:p>
    <w:p w:rsidR="00AC6606" w:rsidRDefault="002F2A74" w:rsidP="002F2A74">
      <w:pPr>
        <w:pStyle w:val="Paragraphedeliste"/>
        <w:numPr>
          <w:ilvl w:val="0"/>
          <w:numId w:val="8"/>
        </w:numPr>
        <w:jc w:val="both"/>
      </w:pPr>
      <w:r>
        <w:t>Il doit être organisé de façon logique</w:t>
      </w:r>
      <w:r w:rsidR="00AC6606">
        <w:t>.</w:t>
      </w:r>
    </w:p>
    <w:p w:rsidR="002F2A74" w:rsidRDefault="00AC6606" w:rsidP="002F2A74">
      <w:pPr>
        <w:pStyle w:val="Paragraphedeliste"/>
        <w:numPr>
          <w:ilvl w:val="0"/>
          <w:numId w:val="8"/>
        </w:numPr>
        <w:jc w:val="both"/>
      </w:pPr>
      <w:r>
        <w:t>I</w:t>
      </w:r>
      <w:r w:rsidR="002F2A74">
        <w:t>l doit figurer en tête du rapport et bien évidemment correspondre à son contenu.</w:t>
      </w:r>
    </w:p>
    <w:p w:rsidR="002F2A74" w:rsidRDefault="002F2A74" w:rsidP="002F2A74">
      <w:pPr>
        <w:jc w:val="both"/>
      </w:pPr>
    </w:p>
    <w:p w:rsidR="002F2A74" w:rsidRDefault="002F2A74" w:rsidP="002F2A74">
      <w:pPr>
        <w:jc w:val="both"/>
      </w:pPr>
    </w:p>
    <w:p w:rsidR="002F2A74" w:rsidRDefault="002F2A74" w:rsidP="002F2A74">
      <w:pPr>
        <w:jc w:val="both"/>
      </w:pPr>
    </w:p>
    <w:p w:rsidR="002F2A74" w:rsidRPr="00AC6606" w:rsidRDefault="002F2A74" w:rsidP="002F2A74">
      <w:pPr>
        <w:jc w:val="both"/>
        <w:rPr>
          <w:b/>
          <w:u w:val="single"/>
        </w:rPr>
      </w:pPr>
      <w:r w:rsidRPr="00AC6606">
        <w:rPr>
          <w:b/>
          <w:u w:val="single"/>
        </w:rPr>
        <w:t>Voici un exemple de sommaire :</w:t>
      </w:r>
    </w:p>
    <w:p w:rsidR="002F2A74" w:rsidRDefault="002F2A74" w:rsidP="002F2A74">
      <w:pPr>
        <w:jc w:val="both"/>
      </w:pPr>
      <w:r>
        <w:t>A modifier en fonction du contenu de votre dossier.</w:t>
      </w:r>
    </w:p>
    <w:p w:rsidR="004F5989" w:rsidRDefault="002F2A74" w:rsidP="004F5989">
      <w:pPr>
        <w:jc w:val="both"/>
      </w:pPr>
      <w:r>
        <w:t>Il faut toujours se mettre à la place du lecteur et que vous fassiez le ma</w:t>
      </w:r>
      <w:r w:rsidR="004F5989">
        <w:t>ximum pour retenir son attention:</w: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2562B" w:rsidRDefault="0042562B" w:rsidP="004F5989">
      <w:pPr>
        <w:jc w:val="both"/>
      </w:pPr>
    </w:p>
    <w:p w:rsidR="0042562B" w:rsidRDefault="0042562B" w:rsidP="004F5989">
      <w:pPr>
        <w:jc w:val="both"/>
      </w:pPr>
    </w:p>
    <w:p w:rsidR="0042562B" w:rsidRDefault="0042562B" w:rsidP="004F5989">
      <w:pPr>
        <w:jc w:val="both"/>
      </w:pPr>
    </w:p>
    <w:p w:rsidR="0042562B" w:rsidRDefault="0042562B" w:rsidP="004F5989">
      <w:pPr>
        <w:jc w:val="both"/>
      </w:pPr>
    </w:p>
    <w:p w:rsidR="0042562B" w:rsidRDefault="0042562B" w:rsidP="004F5989">
      <w:pPr>
        <w:jc w:val="both"/>
      </w:pPr>
    </w:p>
    <w:p w:rsidR="0042562B" w:rsidRDefault="0042562B" w:rsidP="004F5989">
      <w:pPr>
        <w:jc w:val="both"/>
      </w:pPr>
    </w:p>
    <w:p w:rsidR="004F5989" w:rsidRDefault="004F5989" w:rsidP="004F5989">
      <w:pPr>
        <w:jc w:val="both"/>
      </w:pPr>
    </w:p>
    <w:p w:rsidR="002F2A74" w:rsidRDefault="004F5989" w:rsidP="004F5989">
      <w:pPr>
        <w:jc w:val="both"/>
      </w:pPr>
      <w:r>
        <w:t xml:space="preserve">                                                               SOMMAIRE </w:t>
      </w:r>
    </w:p>
    <w:p w:rsidR="00C6617A" w:rsidRDefault="00C6617A" w:rsidP="002F2A74">
      <w:pPr>
        <w:jc w:val="both"/>
      </w:pPr>
    </w:p>
    <w:p w:rsidR="00C6617A" w:rsidRDefault="00C6617A" w:rsidP="002F2A74">
      <w:pPr>
        <w:jc w:val="both"/>
      </w:pP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Page de garde                                         </w:t>
      </w:r>
      <w:r w:rsidR="009513BF">
        <w:t xml:space="preserve">     </w:t>
      </w:r>
      <w:r>
        <w:t xml:space="preserve"> </w:t>
      </w:r>
      <w:r w:rsidR="004F5989">
        <w:t xml:space="preserve">  </w:t>
      </w:r>
      <w:r>
        <w:t xml:space="preserve"> p.1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Remerciements                                      </w:t>
      </w:r>
      <w:r w:rsidR="009513BF">
        <w:t xml:space="preserve">     </w:t>
      </w:r>
      <w:r w:rsidR="004F5989">
        <w:t xml:space="preserve"> </w:t>
      </w:r>
      <w:r>
        <w:t xml:space="preserve"> </w:t>
      </w:r>
      <w:r w:rsidR="004F5989">
        <w:t xml:space="preserve"> </w:t>
      </w:r>
      <w:r>
        <w:t xml:space="preserve"> p.2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Introduction                                            </w:t>
      </w:r>
      <w:r w:rsidR="004F5989">
        <w:t xml:space="preserve"> </w:t>
      </w:r>
      <w:r w:rsidR="009513BF">
        <w:t xml:space="preserve">     </w:t>
      </w:r>
      <w:r>
        <w:t xml:space="preserve"> </w:t>
      </w:r>
      <w:r w:rsidR="004F5989">
        <w:t xml:space="preserve"> </w:t>
      </w:r>
      <w:r>
        <w:t xml:space="preserve"> p.3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Fonctionnement de l'entreprise    </w:t>
      </w:r>
      <w:r w:rsidR="0042562B">
        <w:t xml:space="preserve">     </w:t>
      </w:r>
      <w:r>
        <w:t xml:space="preserve">      </w:t>
      </w:r>
      <w:r w:rsidR="004F5989">
        <w:t xml:space="preserve">  </w:t>
      </w:r>
      <w:r>
        <w:t xml:space="preserve"> p.4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Les taches effectuées                            </w:t>
      </w:r>
      <w:r w:rsidR="009513BF">
        <w:t xml:space="preserve">     </w:t>
      </w:r>
      <w:r w:rsidR="004F5989">
        <w:t xml:space="preserve"> </w:t>
      </w:r>
      <w:r>
        <w:t xml:space="preserve">  p.5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La tâche approfondie                            </w:t>
      </w:r>
      <w:r w:rsidR="009513BF">
        <w:t xml:space="preserve">     </w:t>
      </w:r>
      <w:r>
        <w:t xml:space="preserve"> </w:t>
      </w:r>
      <w:r w:rsidR="004F5989">
        <w:t xml:space="preserve"> </w:t>
      </w:r>
      <w:r>
        <w:t xml:space="preserve">  p.6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 xml:space="preserve">Description d'un matériel                      </w:t>
      </w:r>
      <w:r w:rsidR="009513BF">
        <w:t xml:space="preserve">    </w:t>
      </w:r>
      <w:r>
        <w:t xml:space="preserve"> </w:t>
      </w:r>
      <w:r w:rsidR="004F5989">
        <w:t xml:space="preserve"> </w:t>
      </w:r>
      <w:r>
        <w:t xml:space="preserve"> </w:t>
      </w:r>
      <w:r w:rsidR="00AC6606">
        <w:t xml:space="preserve"> </w:t>
      </w:r>
      <w:r>
        <w:t>P.7</w:t>
      </w:r>
    </w:p>
    <w:p w:rsidR="002F2A74" w:rsidRDefault="002F2A74" w:rsidP="002F2A74">
      <w:pPr>
        <w:pStyle w:val="Paragraphedeliste"/>
        <w:numPr>
          <w:ilvl w:val="0"/>
          <w:numId w:val="1"/>
        </w:numPr>
        <w:jc w:val="both"/>
      </w:pPr>
      <w:r>
        <w:t>Conclusion personnelle, bilan de stage</w:t>
      </w:r>
      <w:r w:rsidR="009513BF">
        <w:t xml:space="preserve">    </w:t>
      </w:r>
      <w:r w:rsidR="004F5989">
        <w:t xml:space="preserve"> </w:t>
      </w:r>
      <w:r>
        <w:t xml:space="preserve"> p.8</w:t>
      </w:r>
    </w:p>
    <w:p w:rsidR="002F2A74" w:rsidRDefault="0059120D" w:rsidP="002F2A74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pict>
          <v:shape id="_x0000_s1032" type="#_x0000_t32" style="position:absolute;left:0;text-align:left;margin-left:70.35pt;margin-top:8.35pt;width:21.75pt;height:37.65pt;flip:y;z-index:251664384" o:connectortype="straight">
            <v:stroke endarrow="block"/>
          </v:shape>
        </w:pict>
      </w:r>
      <w:r w:rsidR="002F2A74">
        <w:t xml:space="preserve">Documents annexes.                                </w:t>
      </w:r>
      <w:r w:rsidR="009513BF">
        <w:t xml:space="preserve">    </w:t>
      </w:r>
      <w:r w:rsidR="004F5989">
        <w:t xml:space="preserve"> </w:t>
      </w:r>
      <w:r w:rsidR="002F2A74">
        <w:t xml:space="preserve"> p.9</w:t>
      </w:r>
    </w:p>
    <w:p w:rsidR="002F2A74" w:rsidRDefault="002F2A74"/>
    <w:p w:rsidR="002F2A74" w:rsidRDefault="002F2A74"/>
    <w:p w:rsidR="002F2A74" w:rsidRDefault="0059120D">
      <w:r>
        <w:rPr>
          <w:noProof/>
          <w:lang w:eastAsia="fr-FR"/>
        </w:rPr>
        <w:pict>
          <v:rect id="_x0000_s1031" style="position:absolute;margin-left:16.75pt;margin-top:5.7pt;width:183.35pt;height:38.5pt;z-index:251663360">
            <v:textbox>
              <w:txbxContent>
                <w:p w:rsidR="00CD5A10" w:rsidRDefault="00CD5A10">
                  <w:r>
                    <w:t>Placez une puce ou un tiret pour différencier les rubriques</w:t>
                  </w:r>
                </w:p>
              </w:txbxContent>
            </v:textbox>
          </v:rect>
        </w:pict>
      </w:r>
    </w:p>
    <w:p w:rsidR="002F2A74" w:rsidRDefault="002F2A74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4F5989"/>
    <w:p w:rsidR="004F5989" w:rsidRDefault="0059120D">
      <w:r>
        <w:rPr>
          <w:noProof/>
          <w:lang w:eastAsia="fr-FR"/>
        </w:rPr>
        <w:pict>
          <v:rect id="_x0000_s1039" style="position:absolute;margin-left:182.95pt;margin-top:3.15pt;width:153.65pt;height:42.8pt;z-index:251668480" fillcolor="#b6dde8 [1304]">
            <v:textbox>
              <w:txbxContent>
                <w:p w:rsidR="00CD5A10" w:rsidRDefault="00CD5A10" w:rsidP="0042562B"/>
                <w:p w:rsidR="00CD5A10" w:rsidRDefault="00CD5A10" w:rsidP="0042562B">
                  <w:pPr>
                    <w:jc w:val="center"/>
                  </w:pPr>
                  <w:r>
                    <w:t>L'INTRODUCTION</w:t>
                  </w:r>
                </w:p>
                <w:p w:rsidR="00CD5A10" w:rsidRDefault="00CD5A10" w:rsidP="0042562B">
                  <w:pPr>
                    <w:jc w:val="center"/>
                  </w:pPr>
                </w:p>
                <w:p w:rsidR="00CD5A10" w:rsidRDefault="00CD5A10" w:rsidP="0042562B"/>
              </w:txbxContent>
            </v:textbox>
          </v:rect>
        </w:pict>
      </w:r>
    </w:p>
    <w:p w:rsidR="004F5989" w:rsidRDefault="004F5989"/>
    <w:p w:rsidR="004F5989" w:rsidRDefault="004F5989"/>
    <w:p w:rsidR="004F5989" w:rsidRDefault="004F5989"/>
    <w:p w:rsidR="004F5989" w:rsidRDefault="004F5989"/>
    <w:p w:rsidR="004F5989" w:rsidRDefault="004F5989" w:rsidP="004F5989">
      <w:pPr>
        <w:jc w:val="center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  <w:r>
        <w:t>En quelques lignes, vous vous présentez ainsi que votre parcours scolaire.</w: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  <w:r>
        <w:t>Vous présentez de manière générale votre stage, pourquoi vous avez choisi cette entreprise, vos premiers contacts, votre arrivée sur les lieux.</w: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  <w:rPr>
          <w:u w:val="single"/>
        </w:rPr>
      </w:pPr>
      <w:r w:rsidRPr="00CD5A10">
        <w:rPr>
          <w:u w:val="single"/>
        </w:rPr>
        <w:t>Exemple :</w:t>
      </w:r>
    </w:p>
    <w:p w:rsidR="00CD5A10" w:rsidRPr="00CD5A10" w:rsidRDefault="00CD5A10" w:rsidP="004F5989">
      <w:pPr>
        <w:jc w:val="both"/>
        <w:rPr>
          <w:u w:val="single"/>
        </w:rPr>
      </w:pPr>
    </w:p>
    <w:p w:rsidR="004F5989" w:rsidRDefault="004F5989" w:rsidP="004F5989">
      <w:pPr>
        <w:jc w:val="both"/>
      </w:pPr>
      <w:r>
        <w:t>Je m'appelle X et je suis inscrite cette année en ......................... au lycée.................................................de.............</w:t>
      </w:r>
    </w:p>
    <w:p w:rsidR="004F5989" w:rsidRDefault="004F5989" w:rsidP="004F5989">
      <w:pPr>
        <w:jc w:val="both"/>
      </w:pPr>
      <w:r>
        <w:t>L'année dernière, j'étais en</w:t>
      </w:r>
      <w:r w:rsidR="00155D72">
        <w:t xml:space="preserve"> ..............................</w:t>
      </w:r>
      <w:r>
        <w:t>et j'ai effectué un stage dans l' entreprise "....................................."</w:t>
      </w:r>
    </w:p>
    <w:p w:rsidR="00155D72" w:rsidRDefault="004F5989" w:rsidP="004F5989">
      <w:pPr>
        <w:jc w:val="both"/>
      </w:pPr>
      <w:r>
        <w:t>du........................au......................................etc</w:t>
      </w:r>
    </w:p>
    <w:p w:rsidR="004F5989" w:rsidRDefault="004F5989" w:rsidP="004F5989">
      <w:pPr>
        <w:jc w:val="both"/>
      </w:pPr>
      <w:r>
        <w:t>...</w:t>
      </w:r>
      <w:r w:rsidR="00155D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="00155D72">
        <w:t>............................................................</w:t>
      </w:r>
    </w:p>
    <w:p w:rsidR="004F5989" w:rsidRDefault="004F5989" w:rsidP="004F5989">
      <w:pPr>
        <w:jc w:val="both"/>
      </w:pPr>
    </w:p>
    <w:p w:rsidR="009513BF" w:rsidRDefault="009513BF" w:rsidP="009513BF">
      <w:pPr>
        <w:jc w:val="center"/>
      </w:pPr>
    </w:p>
    <w:p w:rsidR="004F5989" w:rsidRDefault="009513BF" w:rsidP="009513BF">
      <w:pPr>
        <w:jc w:val="center"/>
      </w:pPr>
      <w:r>
        <w:t>Insérez votre CV MODE mis à jour avec ce stage présenté.</w:t>
      </w:r>
    </w:p>
    <w:p w:rsidR="009513BF" w:rsidRDefault="009513BF" w:rsidP="009513BF">
      <w:pPr>
        <w:jc w:val="center"/>
      </w:pPr>
    </w:p>
    <w:p w:rsidR="009513BF" w:rsidRDefault="009513BF" w:rsidP="004F5989">
      <w:pPr>
        <w:jc w:val="both"/>
      </w:pPr>
    </w:p>
    <w:p w:rsidR="009513BF" w:rsidRDefault="009513BF" w:rsidP="004F5989">
      <w:pPr>
        <w:jc w:val="both"/>
      </w:pPr>
    </w:p>
    <w:p w:rsidR="004F5989" w:rsidRDefault="0059120D" w:rsidP="004F5989">
      <w:pPr>
        <w:jc w:val="both"/>
      </w:pPr>
      <w:r>
        <w:rPr>
          <w:noProof/>
          <w:lang w:eastAsia="fr-FR"/>
        </w:rPr>
        <w:pict>
          <v:rect id="_x0000_s1040" style="position:absolute;left:0;text-align:left;margin-left:145.15pt;margin-top:4.8pt;width:209.4pt;height:42.8pt;z-index:251669504" fillcolor="#b6dde8 [1304]">
            <v:textbox>
              <w:txbxContent>
                <w:p w:rsidR="00CD5A10" w:rsidRDefault="00CD5A10" w:rsidP="00155D72"/>
                <w:p w:rsidR="00CD5A10" w:rsidRDefault="00CD5A10" w:rsidP="00155D72">
                  <w:pPr>
                    <w:jc w:val="center"/>
                  </w:pPr>
                  <w:r>
                    <w:t>L'ENTREPRISE</w:t>
                  </w:r>
                </w:p>
                <w:p w:rsidR="00CD5A10" w:rsidRDefault="00CD5A10" w:rsidP="00155D72">
                  <w:pPr>
                    <w:jc w:val="center"/>
                  </w:pPr>
                </w:p>
                <w:p w:rsidR="00CD5A10" w:rsidRDefault="00CD5A10" w:rsidP="00155D72"/>
              </w:txbxContent>
            </v:textbox>
          </v:rect>
        </w:pic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D6405D" w:rsidRPr="00155D72" w:rsidRDefault="00D6405D" w:rsidP="00D6405D">
      <w:pPr>
        <w:jc w:val="both"/>
        <w:rPr>
          <w:b/>
          <w:u w:val="single"/>
        </w:rPr>
      </w:pPr>
      <w:r w:rsidRPr="00155D72">
        <w:rPr>
          <w:b/>
          <w:u w:val="single"/>
        </w:rPr>
        <w:t>Dans cette partie</w:t>
      </w:r>
      <w:r w:rsidR="00CD5A10">
        <w:rPr>
          <w:b/>
          <w:u w:val="single"/>
        </w:rPr>
        <w:t xml:space="preserve"> qui se divisera en deux</w:t>
      </w:r>
      <w:r w:rsidRPr="00155D72">
        <w:rPr>
          <w:b/>
          <w:u w:val="single"/>
        </w:rPr>
        <w:t>, on doit faire connaître l'entreprise:</w:t>
      </w:r>
    </w:p>
    <w:p w:rsidR="00D6405D" w:rsidRDefault="00D6405D" w:rsidP="00D6405D">
      <w:pPr>
        <w:jc w:val="both"/>
      </w:pPr>
      <w:r>
        <w:t xml:space="preserve">- Son implantation géographique </w:t>
      </w:r>
    </w:p>
    <w:p w:rsidR="00D6405D" w:rsidRDefault="00D6405D" w:rsidP="00D6405D">
      <w:pPr>
        <w:jc w:val="both"/>
      </w:pPr>
      <w:r>
        <w:t>- Son fondateur</w:t>
      </w:r>
    </w:p>
    <w:p w:rsidR="00D6405D" w:rsidRDefault="00D6405D" w:rsidP="00D6405D">
      <w:pPr>
        <w:jc w:val="both"/>
      </w:pPr>
      <w:r>
        <w:t>- Son historique</w:t>
      </w:r>
    </w:p>
    <w:p w:rsidR="00D6405D" w:rsidRDefault="00D6405D" w:rsidP="00D6405D">
      <w:pPr>
        <w:jc w:val="both"/>
      </w:pPr>
      <w:r>
        <w:t>- son évolution</w:t>
      </w:r>
    </w:p>
    <w:p w:rsidR="00D6405D" w:rsidRDefault="00D6405D" w:rsidP="00D6405D">
      <w:pPr>
        <w:jc w:val="both"/>
      </w:pPr>
      <w:r>
        <w:t>- son type d'activités : production, fabrication, distribution...</w:t>
      </w:r>
    </w:p>
    <w:p w:rsidR="00D6405D" w:rsidRDefault="00D6405D" w:rsidP="00D6405D">
      <w:pPr>
        <w:jc w:val="both"/>
      </w:pPr>
      <w:r>
        <w:t>- La catégorie dans laquelle elle se classe : commerciale, de service, industrielle, artisanale</w:t>
      </w:r>
      <w:r w:rsidR="00CD5A10">
        <w:t>...</w:t>
      </w:r>
    </w:p>
    <w:p w:rsidR="00D6405D" w:rsidRDefault="00D6405D" w:rsidP="00D6405D">
      <w:pPr>
        <w:jc w:val="both"/>
      </w:pPr>
      <w:r>
        <w:t>- Qui sont les fournisseurs et les clients</w:t>
      </w:r>
      <w:r w:rsidR="00CD5A10">
        <w:t xml:space="preserve"> ?</w:t>
      </w:r>
    </w:p>
    <w:p w:rsidR="00D6405D" w:rsidRDefault="00D6405D" w:rsidP="00D6405D">
      <w:pPr>
        <w:jc w:val="both"/>
      </w:pPr>
      <w:r>
        <w:t>- Son organisation du personnel: Organigramme avec fonction et noms des personnes.</w:t>
      </w:r>
    </w:p>
    <w:p w:rsidR="00D6405D" w:rsidRDefault="00D6405D" w:rsidP="00D6405D">
      <w:pPr>
        <w:jc w:val="both"/>
      </w:pPr>
      <w:r>
        <w:t>- Ses conditions de travail, ses horaires, la sécurité, l'hygiène.</w:t>
      </w:r>
    </w:p>
    <w:p w:rsidR="00D6405D" w:rsidRDefault="00D6405D" w:rsidP="00D6405D">
      <w:pPr>
        <w:jc w:val="both"/>
      </w:pPr>
    </w:p>
    <w:p w:rsidR="00D6405D" w:rsidRDefault="00D6405D" w:rsidP="00D6405D">
      <w:pPr>
        <w:jc w:val="both"/>
      </w:pPr>
      <w:r>
        <w:t xml:space="preserve"> Les deux </w:t>
      </w:r>
      <w:r w:rsidR="00CD5A10">
        <w:t>sous-</w:t>
      </w:r>
      <w:r>
        <w:t>parties seront:</w:t>
      </w:r>
    </w:p>
    <w:p w:rsidR="00D6405D" w:rsidRDefault="00D6405D" w:rsidP="00D6405D">
      <w:pPr>
        <w:jc w:val="both"/>
      </w:pPr>
      <w:r>
        <w:t>1/ Présentation de l'entreprise.</w:t>
      </w:r>
    </w:p>
    <w:p w:rsidR="00D6405D" w:rsidRDefault="00D6405D" w:rsidP="00D6405D">
      <w:pPr>
        <w:jc w:val="both"/>
      </w:pPr>
      <w:r>
        <w:t>2/ Fonctionnement de l'entreprise.</w:t>
      </w:r>
    </w:p>
    <w:p w:rsidR="004F5989" w:rsidRDefault="00D15E2F" w:rsidP="004F5989">
      <w:pPr>
        <w:jc w:val="both"/>
      </w:pPr>
      <w:r>
        <w:lastRenderedPageBreak/>
        <w:t>Pour les rédiger, répondez au questionnaire des pages 5 et 6.</w: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59120D" w:rsidP="004F5989">
      <w:pPr>
        <w:jc w:val="both"/>
      </w:pPr>
      <w:r>
        <w:rPr>
          <w:noProof/>
          <w:lang w:eastAsia="fr-FR"/>
        </w:rPr>
        <w:pict>
          <v:rect id="_x0000_s1041" style="position:absolute;left:0;text-align:left;margin-left:145.55pt;margin-top:10pt;width:209.4pt;height:42.8pt;z-index:251670528" fillcolor="#b6dde8 [1304]">
            <v:textbox>
              <w:txbxContent>
                <w:p w:rsidR="00CD5A10" w:rsidRDefault="00CD5A10" w:rsidP="00C30972">
                  <w:pPr>
                    <w:jc w:val="center"/>
                  </w:pPr>
                </w:p>
                <w:p w:rsidR="00CD5A10" w:rsidRDefault="00CD5A10" w:rsidP="00C30972">
                  <w:pPr>
                    <w:jc w:val="center"/>
                  </w:pPr>
                  <w:r>
                    <w:t xml:space="preserve"> PRESENTATION DE L'ENTREPRISE</w:t>
                  </w:r>
                </w:p>
                <w:p w:rsidR="00CD5A10" w:rsidRDefault="00CD5A10" w:rsidP="00C30972">
                  <w:pPr>
                    <w:jc w:val="center"/>
                  </w:pPr>
                </w:p>
                <w:p w:rsidR="00CD5A10" w:rsidRDefault="00CD5A10" w:rsidP="00C30972"/>
              </w:txbxContent>
            </v:textbox>
          </v:rect>
        </w:pic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59120D" w:rsidP="004F5989">
      <w:pPr>
        <w:jc w:val="both"/>
      </w:pPr>
      <w:r>
        <w:rPr>
          <w:noProof/>
          <w:lang w:eastAsia="fr-FR"/>
        </w:rPr>
        <w:pict>
          <v:rect id="_x0000_s1042" style="position:absolute;left:0;text-align:left;margin-left:10.05pt;margin-top:7.35pt;width:503.15pt;height:230.25pt;z-index:251671552">
            <v:textbox>
              <w:txbxContent>
                <w:p w:rsidR="00CD5A10" w:rsidRDefault="00CD5A10">
                  <w:r>
                    <w:t>Nom de l'entreprise (raison sociale):..................................................................................................................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Nom du directeur ou PDG:..............................................................................................................................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Adresse :......................................................................................................................................................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Code Postal-Ville:...............................................................................................................................................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Numéro de téléphone:.................................................................FAX:..............................................................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Email:.................................................................................................................................................................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Statut:...............................................................................................................................................................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  <w:p w:rsidR="00CD5A10" w:rsidRDefault="00CD5A10">
                  <w:r>
                    <w:t>Numéro de Siret:................................................................................................................................................</w:t>
                  </w:r>
                </w:p>
                <w:p w:rsidR="00CD5A10" w:rsidRDefault="00CD5A10"/>
              </w:txbxContent>
            </v:textbox>
          </v:rect>
        </w:pict>
      </w: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4F5989" w:rsidRDefault="004F5989" w:rsidP="004F5989">
      <w:pPr>
        <w:jc w:val="both"/>
      </w:pPr>
    </w:p>
    <w:p w:rsidR="001E3E1A" w:rsidRDefault="001E3E1A" w:rsidP="004F5989">
      <w:pPr>
        <w:jc w:val="both"/>
      </w:pPr>
    </w:p>
    <w:p w:rsidR="004F5989" w:rsidRDefault="004F5989"/>
    <w:p w:rsidR="004F5989" w:rsidRDefault="004F5989"/>
    <w:p w:rsidR="00CE3F05" w:rsidRDefault="00CE3F05" w:rsidP="00CE3F05">
      <w:pPr>
        <w:jc w:val="both"/>
      </w:pPr>
      <w:r>
        <w:t xml:space="preserve">- </w:t>
      </w:r>
      <w:r w:rsidR="00D15E2F">
        <w:t>S</w:t>
      </w:r>
      <w:r>
        <w:t>on type d'activités : production, fabrication, distribution...:</w:t>
      </w:r>
      <w:r w:rsidR="00D15E2F">
        <w:t xml:space="preserve"> Vêtement , robe de mariée</w:t>
      </w:r>
      <w:r w:rsidR="00CD5A10">
        <w:t>...</w:t>
      </w:r>
      <w:r w:rsidR="00D15E2F">
        <w:t xml:space="preserve"> ?.......................................</w:t>
      </w:r>
    </w:p>
    <w:p w:rsidR="00D15E2F" w:rsidRDefault="00D15E2F" w:rsidP="00CE3F05">
      <w:pPr>
        <w:jc w:val="both"/>
      </w:pPr>
      <w:r>
        <w:t>- Style :...............................................</w:t>
      </w:r>
    </w:p>
    <w:p w:rsidR="00D15E2F" w:rsidRDefault="00D15E2F" w:rsidP="00CE3F05">
      <w:pPr>
        <w:jc w:val="both"/>
      </w:pPr>
      <w:r>
        <w:t>- Clientèle ciblée : ............................</w:t>
      </w:r>
    </w:p>
    <w:p w:rsidR="00CE3F05" w:rsidRDefault="00D15E2F" w:rsidP="00CE3F05">
      <w:pPr>
        <w:jc w:val="both"/>
      </w:pPr>
      <w:r>
        <w:t>- Collections : combien par an</w:t>
      </w:r>
      <w:r w:rsidR="00CD5A10">
        <w:t xml:space="preserve"> ?...</w:t>
      </w:r>
      <w:r>
        <w:t>.....</w:t>
      </w:r>
    </w:p>
    <w:p w:rsidR="00CD5A10" w:rsidRDefault="00CD5A10" w:rsidP="00CE3F05">
      <w:pPr>
        <w:jc w:val="both"/>
      </w:pPr>
      <w:r>
        <w:t>- Comment l'entreprise se fait connaître auprès des clients ?</w:t>
      </w:r>
    </w:p>
    <w:p w:rsidR="00CE3F05" w:rsidRDefault="00CE3F05" w:rsidP="00CE3F05">
      <w:pPr>
        <w:jc w:val="both"/>
      </w:pPr>
    </w:p>
    <w:p w:rsidR="00CE3F05" w:rsidRDefault="00CE3F05" w:rsidP="00CE3F05">
      <w:pPr>
        <w:jc w:val="both"/>
      </w:pPr>
      <w:r>
        <w:t>- La catégorie dans laquelle elle se classe : commerciale, de service, industrielle, artisanale :</w:t>
      </w:r>
    </w:p>
    <w:p w:rsidR="004F5989" w:rsidRDefault="00D15E2F">
      <w:r>
        <w:t>....................................................................................................................................................................</w:t>
      </w:r>
    </w:p>
    <w:p w:rsidR="00D15E2F" w:rsidRDefault="00D15E2F"/>
    <w:p w:rsidR="00CD5A10" w:rsidRDefault="00CE3F05" w:rsidP="00CE3F05">
      <w:pPr>
        <w:jc w:val="both"/>
      </w:pPr>
      <w:r>
        <w:t>- Son implantation géographique  : où se situe l'entreprise</w:t>
      </w:r>
      <w:r w:rsidR="00CD5A10">
        <w:t>,</w:t>
      </w:r>
      <w:r>
        <w:t xml:space="preserve"> centre-ville ou excentrée (vous pouvez insérer ici un plan pris sur internet dans "Les Pages Jaunes" ou MAPPY... )</w:t>
      </w:r>
    </w:p>
    <w:p w:rsidR="00CE3F05" w:rsidRDefault="00CD5A10" w:rsidP="00CE3F05">
      <w:pPr>
        <w:jc w:val="both"/>
      </w:pPr>
      <w:r>
        <w:t xml:space="preserve">- </w:t>
      </w:r>
      <w:r w:rsidR="00CE3F05">
        <w:t>Pourquoi l'entreprise a-t-elle choisie cette</w:t>
      </w:r>
      <w:r w:rsidR="00D15E2F">
        <w:t xml:space="preserve"> situation géographique ?</w:t>
      </w:r>
      <w:r w:rsidR="00CE3F05">
        <w:t>.</w:t>
      </w:r>
    </w:p>
    <w:p w:rsidR="00CE3F05" w:rsidRDefault="00D15E2F" w:rsidP="00CE3F05">
      <w:pPr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D15E2F" w:rsidRDefault="00D15E2F" w:rsidP="00CE3F05">
      <w:pPr>
        <w:jc w:val="both"/>
      </w:pPr>
    </w:p>
    <w:p w:rsidR="00CE3F05" w:rsidRDefault="00CE3F05" w:rsidP="00CE3F05">
      <w:pPr>
        <w:jc w:val="both"/>
      </w:pPr>
      <w:r>
        <w:t>- Son fondateur : qui est-il ? Pourquoi a-t-il fondé l'entreprise et comment ?</w:t>
      </w:r>
    </w:p>
    <w:p w:rsidR="00D15E2F" w:rsidRDefault="00D15E2F" w:rsidP="00CE3F0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CD5A10" w:rsidRDefault="00D15E2F" w:rsidP="00CE3F05">
      <w:pPr>
        <w:jc w:val="both"/>
      </w:pPr>
      <w:r>
        <w:t>- Age de l'entreprise :.....................................................</w:t>
      </w:r>
    </w:p>
    <w:p w:rsidR="00CE3F05" w:rsidRDefault="00D15E2F" w:rsidP="00CE3F05">
      <w:pPr>
        <w:jc w:val="both"/>
      </w:pPr>
      <w:r>
        <w:t>H</w:t>
      </w:r>
      <w:r w:rsidR="00CE3F05">
        <w:t>istorique: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A10">
        <w:t>........</w:t>
      </w:r>
      <w:r>
        <w:t xml:space="preserve"> </w:t>
      </w:r>
    </w:p>
    <w:p w:rsidR="00CD5A10" w:rsidRDefault="00CD5A10" w:rsidP="00CE3F05">
      <w:pPr>
        <w:jc w:val="both"/>
      </w:pPr>
    </w:p>
    <w:p w:rsidR="00CE3F05" w:rsidRDefault="00D15E2F" w:rsidP="00CE3F05">
      <w:pPr>
        <w:jc w:val="both"/>
      </w:pPr>
      <w:r>
        <w:t>- L'</w:t>
      </w:r>
      <w:r w:rsidR="00CE3F05">
        <w:t xml:space="preserve"> évolution</w:t>
      </w:r>
      <w:r>
        <w:t xml:space="preserve">: </w:t>
      </w:r>
    </w:p>
    <w:p w:rsidR="00D15E2F" w:rsidRDefault="00D15E2F" w:rsidP="00CE3F0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F05" w:rsidRDefault="00CE3F05" w:rsidP="00CE3F05">
      <w:pPr>
        <w:jc w:val="both"/>
      </w:pPr>
      <w:r>
        <w:t>- Qui sont</w:t>
      </w:r>
      <w:r w:rsidR="00D15E2F">
        <w:t xml:space="preserve"> les fournisseurs ?</w:t>
      </w:r>
    </w:p>
    <w:p w:rsidR="00D15E2F" w:rsidRDefault="00D15E2F" w:rsidP="00CE3F05">
      <w:pPr>
        <w:jc w:val="both"/>
      </w:pPr>
      <w:r>
        <w:t>................................................................................................................................................</w:t>
      </w:r>
      <w:r w:rsidR="00CD5A10">
        <w:t>...............................</w:t>
      </w:r>
    </w:p>
    <w:p w:rsidR="00D15E2F" w:rsidRDefault="00D15E2F" w:rsidP="00CE3F05">
      <w:pPr>
        <w:jc w:val="both"/>
      </w:pPr>
      <w:r>
        <w:t>- Comment l'entreprise travaille-t-elle avec eux : paiement différés? relationnel internet, tél ? etc......................................................................................................................................................................................</w:t>
      </w:r>
    </w:p>
    <w:p w:rsidR="00D15E2F" w:rsidRDefault="00D15E2F" w:rsidP="00CE3F05">
      <w:pPr>
        <w:jc w:val="both"/>
      </w:pPr>
    </w:p>
    <w:p w:rsidR="004F5989" w:rsidRDefault="004F5989"/>
    <w:p w:rsidR="004F5989" w:rsidRDefault="0059120D">
      <w:r>
        <w:rPr>
          <w:noProof/>
          <w:lang w:eastAsia="fr-FR"/>
        </w:rPr>
        <w:pict>
          <v:rect id="_x0000_s1043" style="position:absolute;margin-left:140.6pt;margin-top:11.3pt;width:209.4pt;height:42.8pt;z-index:251672576" fillcolor="#b6dde8 [1304]">
            <v:textbox>
              <w:txbxContent>
                <w:p w:rsidR="00CD5A10" w:rsidRDefault="00CD5A10" w:rsidP="00D15E2F"/>
                <w:p w:rsidR="00CD5A10" w:rsidRDefault="00CD5A10" w:rsidP="00D15E2F">
                  <w:pPr>
                    <w:jc w:val="center"/>
                  </w:pPr>
                  <w:r>
                    <w:t>FONCTIONNEMENT DE L'ENTREPRISE</w:t>
                  </w:r>
                </w:p>
                <w:p w:rsidR="00CD5A10" w:rsidRDefault="00CD5A10" w:rsidP="00D15E2F">
                  <w:pPr>
                    <w:jc w:val="center"/>
                  </w:pPr>
                </w:p>
                <w:p w:rsidR="00CD5A10" w:rsidRDefault="00CD5A10" w:rsidP="00D15E2F"/>
              </w:txbxContent>
            </v:textbox>
          </v:rect>
        </w:pict>
      </w:r>
    </w:p>
    <w:p w:rsidR="004F5989" w:rsidRDefault="004F5989"/>
    <w:p w:rsidR="004F5989" w:rsidRDefault="004F5989"/>
    <w:p w:rsidR="004F5989" w:rsidRDefault="004F5989"/>
    <w:p w:rsidR="002F2A74" w:rsidRDefault="002F2A74"/>
    <w:p w:rsidR="002F2A74" w:rsidRDefault="002F2A74"/>
    <w:p w:rsidR="002F2A74" w:rsidRDefault="002F2A74"/>
    <w:p w:rsidR="00CD5A10" w:rsidRDefault="00234D8B" w:rsidP="00CD5A10">
      <w:pPr>
        <w:pStyle w:val="Paragraphedeliste"/>
      </w:pPr>
      <w:r>
        <w:t>Nombre de salariés au total dans l'entreprise :</w:t>
      </w:r>
    </w:p>
    <w:p w:rsidR="00234D8B" w:rsidRDefault="00234D8B" w:rsidP="00CD5A10">
      <w:pPr>
        <w:pStyle w:val="Paragraphedeliste"/>
      </w:pPr>
      <w:r>
        <w:t>Nombre de Salariés dans l'atelier</w:t>
      </w:r>
    </w:p>
    <w:p w:rsidR="00234D8B" w:rsidRDefault="00234D8B" w:rsidP="00CD5A10">
      <w:pPr>
        <w:pStyle w:val="Paragraphedeliste"/>
      </w:pPr>
      <w:r>
        <w:t>Noms des différents ateliers et services:</w:t>
      </w:r>
    </w:p>
    <w:p w:rsidR="00CD5A10" w:rsidRDefault="00234D8B" w:rsidP="00CD5A10">
      <w:pPr>
        <w:pStyle w:val="Paragraphedeliste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A10">
        <w:t>..............................</w:t>
      </w:r>
    </w:p>
    <w:p w:rsidR="00234D8B" w:rsidRDefault="00234D8B" w:rsidP="00CD5A10">
      <w:pPr>
        <w:pStyle w:val="Paragraphedeliste"/>
      </w:pPr>
      <w:r>
        <w:t>Fonctions des personnes qui travaillent directement avec vou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D8B" w:rsidRDefault="00234D8B" w:rsidP="00234D8B">
      <w:pPr>
        <w:pStyle w:val="Paragraphedeliste"/>
      </w:pPr>
    </w:p>
    <w:p w:rsidR="00CE2352" w:rsidRDefault="00234D8B" w:rsidP="00234D8B">
      <w:pPr>
        <w:pStyle w:val="Paragraphedeliste"/>
      </w:pPr>
      <w:r>
        <w:t>Formations qu'elles ont suivi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  <w:r>
        <w:t>L'entreprise sous-traite-elle ?</w:t>
      </w:r>
    </w:p>
    <w:p w:rsidR="00234D8B" w:rsidRDefault="00CD5A10" w:rsidP="00234D8B">
      <w:pPr>
        <w:pStyle w:val="Paragraphedeliste"/>
      </w:pPr>
      <w:r>
        <w:t>S</w:t>
      </w:r>
      <w:r w:rsidR="00234D8B">
        <w:t>i oui quels sont ses sous-traitants et que font-ils ?</w:t>
      </w: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  <w:r>
        <w:t>Horaire</w:t>
      </w:r>
      <w:r w:rsidR="00CD5A10">
        <w:t>s</w:t>
      </w:r>
      <w:r>
        <w:t xml:space="preserve"> de l'entreprise :..............................................................................................................................................................................</w:t>
      </w: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  <w:r>
        <w:t>Nombre de semaines de congés :..............................................................................................................................................................................</w:t>
      </w:r>
    </w:p>
    <w:p w:rsidR="00234D8B" w:rsidRDefault="00234D8B" w:rsidP="00234D8B">
      <w:pPr>
        <w:pStyle w:val="Paragraphedeliste"/>
      </w:pPr>
    </w:p>
    <w:p w:rsidR="00234D8B" w:rsidRPr="00234D8B" w:rsidRDefault="00234D8B" w:rsidP="00234D8B">
      <w:pPr>
        <w:pStyle w:val="Paragraphedeliste"/>
        <w:jc w:val="center"/>
        <w:rPr>
          <w:b/>
          <w:u w:val="single"/>
        </w:rPr>
      </w:pPr>
      <w:r w:rsidRPr="00234D8B">
        <w:rPr>
          <w:b/>
          <w:u w:val="single"/>
        </w:rPr>
        <w:t xml:space="preserve">IL EST INDISPENSABLE DE JOINDRE UN ORGANIGRAMME </w:t>
      </w:r>
    </w:p>
    <w:p w:rsidR="00234D8B" w:rsidRDefault="0059120D" w:rsidP="00234D8B">
      <w:pPr>
        <w:pStyle w:val="Paragraphedeliste"/>
        <w:jc w:val="center"/>
      </w:pPr>
      <w:r>
        <w:rPr>
          <w:noProof/>
          <w:lang w:eastAsia="fr-FR"/>
        </w:rPr>
        <w:pict>
          <v:roundrect id="_x0000_s1044" style="position:absolute;left:0;text-align:left;margin-left:184.2pt;margin-top:3.55pt;width:171.6pt;height:43.55pt;z-index:251673600" arcsize="10923f"/>
        </w:pict>
      </w:r>
    </w:p>
    <w:p w:rsidR="00234D8B" w:rsidRDefault="00234D8B" w:rsidP="00234D8B">
      <w:pPr>
        <w:pStyle w:val="Paragraphedeliste"/>
      </w:pPr>
    </w:p>
    <w:p w:rsidR="00234D8B" w:rsidRDefault="00234D8B" w:rsidP="00234D8B">
      <w:pPr>
        <w:pStyle w:val="Paragraphedeliste"/>
      </w:pPr>
    </w:p>
    <w:p w:rsidR="00CE2352" w:rsidRDefault="0059120D">
      <w:r>
        <w:rPr>
          <w:noProof/>
          <w:lang w:eastAsia="fr-FR"/>
        </w:rPr>
        <w:pict>
          <v:shape id="_x0000_s1048" type="#_x0000_t32" style="position:absolute;margin-left:266.25pt;margin-top:6.8pt;width:0;height:48.55pt;z-index:251677696" o:connectortype="straight"/>
        </w:pict>
      </w:r>
    </w:p>
    <w:p w:rsidR="00CE2352" w:rsidRDefault="00CE2352"/>
    <w:p w:rsidR="00CE2352" w:rsidRDefault="0059120D">
      <w:r>
        <w:rPr>
          <w:noProof/>
          <w:lang w:eastAsia="fr-FR"/>
        </w:rPr>
        <w:pict>
          <v:shape id="_x0000_s1050" type="#_x0000_t32" style="position:absolute;margin-left:447.9pt;margin-top:5.05pt;width:.05pt;height:23.45pt;z-index:251679744" o:connectortype="straight"/>
        </w:pict>
      </w:r>
      <w:r>
        <w:rPr>
          <w:noProof/>
          <w:lang w:eastAsia="fr-FR"/>
        </w:rPr>
        <w:pict>
          <v:shape id="_x0000_s1051" type="#_x0000_t32" style="position:absolute;margin-left:86.25pt;margin-top:5.05pt;width:361.7pt;height:0;z-index:251680768" o:connectortype="straight"/>
        </w:pict>
      </w:r>
      <w:r>
        <w:rPr>
          <w:noProof/>
          <w:lang w:eastAsia="fr-FR"/>
        </w:rPr>
        <w:pict>
          <v:shape id="_x0000_s1049" type="#_x0000_t32" style="position:absolute;margin-left:86.25pt;margin-top:5.05pt;width:0;height:23.45pt;flip:y;z-index:251678720" o:connectortype="straight"/>
        </w:pict>
      </w:r>
    </w:p>
    <w:p w:rsidR="00CE2352" w:rsidRDefault="00CE2352"/>
    <w:p w:rsidR="00CE2352" w:rsidRDefault="0059120D">
      <w:r>
        <w:rPr>
          <w:noProof/>
          <w:lang w:eastAsia="fr-FR"/>
        </w:rPr>
        <w:pict>
          <v:roundrect id="_x0000_s1046" style="position:absolute;margin-left:203.2pt;margin-top:1.65pt;width:137.55pt;height:43.55pt;z-index:251675648" arcsize="10923f"/>
        </w:pict>
      </w:r>
      <w:r>
        <w:rPr>
          <w:noProof/>
          <w:lang w:eastAsia="fr-FR"/>
        </w:rPr>
        <w:pict>
          <v:roundrect id="_x0000_s1045" style="position:absolute;margin-left:379.8pt;margin-top:1.65pt;width:133.4pt;height:43.55pt;z-index:251674624" arcsize="10923f"/>
        </w:pict>
      </w:r>
      <w:r>
        <w:rPr>
          <w:noProof/>
          <w:lang w:eastAsia="fr-FR"/>
        </w:rPr>
        <w:pict>
          <v:roundrect id="_x0000_s1047" style="position:absolute;margin-left:24.6pt;margin-top:1.65pt;width:143.7pt;height:43.55pt;z-index:251676672" arcsize="10923f"/>
        </w:pict>
      </w:r>
    </w:p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CE2352" w:rsidRDefault="0059120D">
      <w:r>
        <w:rPr>
          <w:noProof/>
          <w:lang w:eastAsia="fr-FR"/>
        </w:rPr>
        <w:lastRenderedPageBreak/>
        <w:pict>
          <v:rect id="_x0000_s1055" style="position:absolute;margin-left:161.15pt;margin-top:4.15pt;width:209.4pt;height:42.8pt;z-index:251684864" fillcolor="#b6dde8 [1304]">
            <v:textbox>
              <w:txbxContent>
                <w:p w:rsidR="00CD5A10" w:rsidRDefault="00CD5A10" w:rsidP="006641D4"/>
                <w:p w:rsidR="00CD5A10" w:rsidRPr="003C41AF" w:rsidRDefault="00CD5A10" w:rsidP="006641D4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L'ORGANISATION DE L'ATELIER</w:t>
                  </w:r>
                </w:p>
              </w:txbxContent>
            </v:textbox>
          </v:rect>
        </w:pict>
      </w:r>
    </w:p>
    <w:p w:rsidR="00CE2352" w:rsidRDefault="00CE2352"/>
    <w:p w:rsidR="00CE2352" w:rsidRDefault="00CE2352"/>
    <w:p w:rsidR="00CE2352" w:rsidRDefault="00CE2352"/>
    <w:p w:rsidR="00CE2352" w:rsidRDefault="00CE2352"/>
    <w:p w:rsidR="00CE2352" w:rsidRDefault="00CE2352"/>
    <w:p w:rsidR="006641D4" w:rsidRDefault="006641D4"/>
    <w:p w:rsidR="006641D4" w:rsidRDefault="006641D4">
      <w:r>
        <w:t>Faites un plan vu de dessus de l'implanta</w:t>
      </w:r>
      <w:r w:rsidR="008F1754">
        <w:t>tion</w:t>
      </w:r>
      <w:r>
        <w:t xml:space="preserve"> des machines dans l'atelier.</w:t>
      </w:r>
    </w:p>
    <w:p w:rsidR="006641D4" w:rsidRDefault="006641D4">
      <w:r>
        <w:t>Expliquez en quoi cette implantation est judicieuse pour l'entreprise ? Qu'est-ce qui pourrait être amélioré ?</w:t>
      </w:r>
    </w:p>
    <w:p w:rsidR="006641D4" w:rsidRDefault="006641D4"/>
    <w:p w:rsidR="006641D4" w:rsidRDefault="006641D4"/>
    <w:p w:rsidR="006641D4" w:rsidRDefault="006641D4"/>
    <w:p w:rsidR="006641D4" w:rsidRDefault="006641D4"/>
    <w:p w:rsidR="006641D4" w:rsidRDefault="0059120D">
      <w:r>
        <w:rPr>
          <w:noProof/>
          <w:lang w:eastAsia="fr-FR"/>
        </w:rPr>
        <w:pict>
          <v:rect id="_x0000_s1052" style="position:absolute;margin-left:161.15pt;margin-top:2.95pt;width:209.4pt;height:42.8pt;z-index:251681792" fillcolor="#b6dde8 [1304]">
            <v:textbox>
              <w:txbxContent>
                <w:p w:rsidR="00CD5A10" w:rsidRDefault="00CD5A10" w:rsidP="005C46A2"/>
                <w:p w:rsidR="00CD5A10" w:rsidRPr="003C41AF" w:rsidRDefault="00CD5A10" w:rsidP="003C41AF">
                  <w:pPr>
                    <w:jc w:val="center"/>
                    <w:rPr>
                      <w:caps/>
                    </w:rPr>
                  </w:pPr>
                  <w:r w:rsidRPr="003C41AF">
                    <w:rPr>
                      <w:caps/>
                    </w:rPr>
                    <w:t>Les tâches effectuées</w:t>
                  </w:r>
                </w:p>
              </w:txbxContent>
            </v:textbox>
          </v:rect>
        </w:pict>
      </w:r>
    </w:p>
    <w:p w:rsidR="00CE2352" w:rsidRDefault="00CE2352"/>
    <w:p w:rsidR="00CE2352" w:rsidRDefault="00CE2352"/>
    <w:p w:rsidR="00CD5A10" w:rsidRDefault="00CD5A10"/>
    <w:p w:rsidR="00CD5A10" w:rsidRDefault="00CD5A10"/>
    <w:p w:rsidR="00CD5A10" w:rsidRDefault="00CD5A10"/>
    <w:p w:rsidR="00CD5A10" w:rsidRDefault="00CD5A10"/>
    <w:p w:rsidR="00CE2352" w:rsidRDefault="00CE2352"/>
    <w:p w:rsidR="00CE2352" w:rsidRDefault="003C41AF">
      <w:r>
        <w:t>C'est la partie la plus importante du rapport de stage.</w:t>
      </w:r>
    </w:p>
    <w:p w:rsidR="003C41AF" w:rsidRDefault="003C41AF" w:rsidP="003C41AF">
      <w:r>
        <w:t>Elle est le résultat de vos observations et permet de suivre le travail que vous avez effectué.</w:t>
      </w:r>
    </w:p>
    <w:p w:rsidR="00F64E9C" w:rsidRDefault="00F64E9C" w:rsidP="003C41AF"/>
    <w:p w:rsidR="00CE2352" w:rsidRDefault="003C41AF">
      <w:r>
        <w:t>Cette partie est rédigée comme un devoir de français :</w:t>
      </w:r>
    </w:p>
    <w:p w:rsidR="00F64E9C" w:rsidRDefault="00F64E9C"/>
    <w:p w:rsidR="00F64E9C" w:rsidRDefault="00F64E9C">
      <w:r>
        <w:t xml:space="preserve">1/ L'introduction </w:t>
      </w:r>
    </w:p>
    <w:p w:rsidR="003C41AF" w:rsidRDefault="00F64E9C" w:rsidP="00F64E9C">
      <w:pPr>
        <w:pStyle w:val="Paragraphedeliste"/>
        <w:numPr>
          <w:ilvl w:val="0"/>
          <w:numId w:val="6"/>
        </w:numPr>
      </w:pPr>
      <w:r>
        <w:t xml:space="preserve">Elle </w:t>
      </w:r>
      <w:r w:rsidR="003C41AF">
        <w:t>amène les parties que vous développerez</w:t>
      </w:r>
    </w:p>
    <w:p w:rsidR="00F64E9C" w:rsidRDefault="00F64E9C"/>
    <w:p w:rsidR="00F64E9C" w:rsidRDefault="00F64E9C"/>
    <w:p w:rsidR="003C41AF" w:rsidRDefault="00F64E9C">
      <w:r>
        <w:t xml:space="preserve">2/ </w:t>
      </w:r>
      <w:r w:rsidR="003C41AF">
        <w:t>Le développement : qui décrit les missions que vous avez effectuées.</w:t>
      </w:r>
    </w:p>
    <w:p w:rsidR="00F64E9C" w:rsidRDefault="00F64E9C"/>
    <w:p w:rsidR="00F64E9C" w:rsidRDefault="00F64E9C" w:rsidP="00F64E9C">
      <w:pPr>
        <w:pStyle w:val="Paragraphedeliste"/>
        <w:numPr>
          <w:ilvl w:val="0"/>
          <w:numId w:val="4"/>
        </w:numPr>
      </w:pPr>
      <w:r>
        <w:t>Vous énumérerez les différentes tâches effectuées au cours de votre stage en évitant les répétitions. Le plan chronologique est à éviter. Utilisez plutôt un plan par thèmes</w:t>
      </w:r>
      <w:r w:rsidR="00CD5A10">
        <w:t xml:space="preserve"> ou tâches</w:t>
      </w:r>
      <w:r>
        <w:t>.</w:t>
      </w:r>
    </w:p>
    <w:p w:rsidR="00F64E9C" w:rsidRDefault="00F64E9C" w:rsidP="00F64E9C">
      <w:pPr>
        <w:pStyle w:val="Paragraphedeliste"/>
      </w:pPr>
    </w:p>
    <w:p w:rsidR="00F64E9C" w:rsidRDefault="00F64E9C" w:rsidP="00F64E9C">
      <w:pPr>
        <w:pStyle w:val="Paragraphedeliste"/>
        <w:numPr>
          <w:ilvl w:val="0"/>
          <w:numId w:val="4"/>
        </w:numPr>
      </w:pPr>
      <w:r>
        <w:t xml:space="preserve">Joignez des documents : croquis, photos, plans, échantillons et incorporez-les dans cette partie ou bien regroupez les dans les </w:t>
      </w:r>
      <w:r w:rsidR="00CD5A10">
        <w:t>documents annexes si</w:t>
      </w:r>
      <w:r>
        <w:t xml:space="preserve"> votre documentation est volumineuse.</w:t>
      </w:r>
      <w:r w:rsidRPr="00F64E9C">
        <w:t xml:space="preserve"> </w:t>
      </w:r>
    </w:p>
    <w:p w:rsidR="00F64E9C" w:rsidRDefault="00F64E9C" w:rsidP="00F64E9C">
      <w:pPr>
        <w:pStyle w:val="Paragraphedeliste"/>
      </w:pPr>
    </w:p>
    <w:p w:rsidR="00F64E9C" w:rsidRDefault="00F64E9C" w:rsidP="00F64E9C">
      <w:pPr>
        <w:pStyle w:val="Paragraphedeliste"/>
        <w:numPr>
          <w:ilvl w:val="0"/>
          <w:numId w:val="4"/>
        </w:numPr>
      </w:pPr>
      <w:r>
        <w:t>Joignez une planche d'échantillons des matières travaillées en indiquant bien le nom,  la composition, si c'est de la maille, du tissé ou non tissé</w:t>
      </w:r>
      <w:r w:rsidR="00757910">
        <w:t>,</w:t>
      </w:r>
      <w:r>
        <w:t xml:space="preserve"> etc....</w:t>
      </w:r>
    </w:p>
    <w:p w:rsidR="00F64E9C" w:rsidRDefault="00F64E9C"/>
    <w:p w:rsidR="00F64E9C" w:rsidRDefault="00F64E9C">
      <w:r>
        <w:t xml:space="preserve">3/ La conclusion : </w:t>
      </w:r>
    </w:p>
    <w:p w:rsidR="00F64E9C" w:rsidRDefault="00F64E9C" w:rsidP="00F64E9C">
      <w:pPr>
        <w:pStyle w:val="Paragraphedeliste"/>
        <w:numPr>
          <w:ilvl w:val="0"/>
          <w:numId w:val="5"/>
        </w:numPr>
      </w:pPr>
      <w:r>
        <w:t xml:space="preserve">Elle doit </w:t>
      </w:r>
      <w:r w:rsidR="003C41AF">
        <w:t>met</w:t>
      </w:r>
      <w:r>
        <w:t>tre</w:t>
      </w:r>
      <w:r w:rsidR="003C41AF">
        <w:t xml:space="preserve"> en évidence les compétences qu'il vous a fallu mettre en œuvre pour réaliser votre mission.</w:t>
      </w:r>
    </w:p>
    <w:p w:rsidR="003C41AF" w:rsidRDefault="003C41AF" w:rsidP="00F64E9C">
      <w:pPr>
        <w:pStyle w:val="Paragraphedeliste"/>
        <w:numPr>
          <w:ilvl w:val="0"/>
          <w:numId w:val="5"/>
        </w:numPr>
      </w:pPr>
      <w:r>
        <w:t>Vous décrivez les éventuels problèmes rencontrés ou au contraire vous pouvez évoquer vos facilités.</w:t>
      </w:r>
    </w:p>
    <w:p w:rsidR="003C41AF" w:rsidRDefault="003C41AF"/>
    <w:p w:rsidR="003C41AF" w:rsidRDefault="003C41AF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757910" w:rsidRDefault="0059120D">
      <w:r>
        <w:rPr>
          <w:noProof/>
          <w:lang w:eastAsia="fr-FR"/>
        </w:rPr>
        <w:pict>
          <v:rect id="_x0000_s1053" style="position:absolute;margin-left:174.85pt;margin-top:3.15pt;width:209.4pt;height:42.8pt;z-index:251682816" fillcolor="#b6dde8 [1304]">
            <v:textbox>
              <w:txbxContent>
                <w:p w:rsidR="00CD5A10" w:rsidRDefault="00CD5A10" w:rsidP="00757910"/>
                <w:p w:rsidR="00CD5A10" w:rsidRPr="003C41AF" w:rsidRDefault="00CD5A10" w:rsidP="00757910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LA TACHE APPROFONDIE</w:t>
                  </w:r>
                </w:p>
              </w:txbxContent>
            </v:textbox>
          </v:rect>
        </w:pict>
      </w:r>
    </w:p>
    <w:p w:rsidR="006641D4" w:rsidRDefault="006641D4"/>
    <w:p w:rsidR="00757910" w:rsidRDefault="00757910"/>
    <w:p w:rsidR="00757910" w:rsidRDefault="00757910"/>
    <w:p w:rsidR="00757910" w:rsidRDefault="00757910"/>
    <w:p w:rsidR="00757910" w:rsidRDefault="00757910"/>
    <w:p w:rsidR="00757910" w:rsidRDefault="00757910"/>
    <w:p w:rsidR="006641D4" w:rsidRDefault="006641D4"/>
    <w:p w:rsidR="006641D4" w:rsidRDefault="006641D4"/>
    <w:p w:rsidR="00F64E9C" w:rsidRDefault="00F64E9C"/>
    <w:p w:rsidR="00F64E9C" w:rsidRDefault="002C6C11">
      <w:r>
        <w:t>Vous choisirez la tâche qui vous a le plus apporté pour votre formation.</w:t>
      </w:r>
    </w:p>
    <w:p w:rsidR="002C6C11" w:rsidRDefault="002C6C11"/>
    <w:p w:rsidR="002C6C11" w:rsidRDefault="002C6C11" w:rsidP="002C6C11">
      <w:pPr>
        <w:jc w:val="center"/>
      </w:pPr>
      <w:r>
        <w:t>NOM PRECIS DE LA TACHE EFFECTUEE:</w:t>
      </w:r>
    </w:p>
    <w:p w:rsidR="002C6C11" w:rsidRDefault="002C6C11" w:rsidP="002C6C11">
      <w:pPr>
        <w:jc w:val="center"/>
      </w:pPr>
      <w:r>
        <w:t>(EX: Un bustier en taffetas.....Une jupe déstructurée.......etc)</w:t>
      </w:r>
    </w:p>
    <w:p w:rsidR="002C6C11" w:rsidRDefault="002C6C11" w:rsidP="002C6C11">
      <w:pPr>
        <w:jc w:val="center"/>
      </w:pPr>
    </w:p>
    <w:p w:rsidR="002C6C11" w:rsidRDefault="002C6C11" w:rsidP="002C6C11">
      <w:pPr>
        <w:pStyle w:val="Paragraphedeliste"/>
        <w:numPr>
          <w:ilvl w:val="0"/>
          <w:numId w:val="7"/>
        </w:numPr>
        <w:jc w:val="both"/>
      </w:pPr>
      <w:r>
        <w:t>Décrivez les matériaux utilisés:</w:t>
      </w:r>
    </w:p>
    <w:p w:rsidR="002C6C11" w:rsidRDefault="002C6C11" w:rsidP="002C6C11">
      <w:pPr>
        <w:pStyle w:val="Paragraphedeliste"/>
        <w:numPr>
          <w:ilvl w:val="0"/>
          <w:numId w:val="7"/>
        </w:numPr>
        <w:jc w:val="both"/>
      </w:pPr>
      <w:r>
        <w:t>Outils utilisés:</w:t>
      </w:r>
    </w:p>
    <w:p w:rsidR="002C6C11" w:rsidRDefault="002C6C11" w:rsidP="002C6C11">
      <w:pPr>
        <w:pStyle w:val="Paragraphedeliste"/>
        <w:numPr>
          <w:ilvl w:val="0"/>
          <w:numId w:val="7"/>
        </w:numPr>
        <w:jc w:val="both"/>
      </w:pPr>
      <w:r>
        <w:t>Machines utilisées :</w:t>
      </w:r>
    </w:p>
    <w:p w:rsidR="002C6C11" w:rsidRDefault="00CD5A10" w:rsidP="002C6C11">
      <w:pPr>
        <w:pStyle w:val="Paragraphedeliste"/>
        <w:numPr>
          <w:ilvl w:val="0"/>
          <w:numId w:val="7"/>
        </w:numPr>
        <w:jc w:val="both"/>
      </w:pPr>
      <w:r>
        <w:t>Matériel utilisé</w:t>
      </w:r>
      <w:r w:rsidR="002C6C11">
        <w:t xml:space="preserve"> :</w:t>
      </w:r>
    </w:p>
    <w:p w:rsidR="002C6C11" w:rsidRDefault="002C6C11" w:rsidP="002C6C11">
      <w:pPr>
        <w:jc w:val="both"/>
      </w:pPr>
    </w:p>
    <w:p w:rsidR="002C6C11" w:rsidRDefault="002C6C11" w:rsidP="002C6C11">
      <w:pPr>
        <w:jc w:val="both"/>
      </w:pPr>
    </w:p>
    <w:p w:rsidR="002C6C11" w:rsidRDefault="002C6C11" w:rsidP="002C6C11">
      <w:pPr>
        <w:jc w:val="both"/>
      </w:pPr>
    </w:p>
    <w:p w:rsidR="002C6C11" w:rsidRDefault="002C6C11" w:rsidP="002C6C11">
      <w:pPr>
        <w:jc w:val="both"/>
      </w:pPr>
      <w:r>
        <w:t xml:space="preserve">Décrire ensuite le déroulement de ce travail effectué, en précisant les gestes que vous avez faits (joindre une fiche décrivant le produit, avec croquis, descriptif, </w:t>
      </w:r>
      <w:r w:rsidR="00CD5A10">
        <w:t xml:space="preserve">échantillons, des essais sur les échantillons, </w:t>
      </w:r>
      <w:r>
        <w:t>codes d'entretien, et une gamme de montage), les différentes étapes de votre travail, vos difficultés, vos satisfaction:</w:t>
      </w:r>
    </w:p>
    <w:p w:rsidR="005E60F5" w:rsidRDefault="005E60F5"/>
    <w:p w:rsidR="003C41AF" w:rsidRDefault="003C41AF"/>
    <w:p w:rsidR="003C41AF" w:rsidRDefault="002C6C11" w:rsidP="002C6C11">
      <w:pPr>
        <w:jc w:val="center"/>
      </w:pPr>
      <w:r>
        <w:t>Envisagez la présentation du produit fini en croquis, photos ou réalité pour la soutenance du rapport de stage.</w:t>
      </w:r>
    </w:p>
    <w:p w:rsidR="002C6C11" w:rsidRDefault="002C6C11" w:rsidP="002C6C11">
      <w:pPr>
        <w:jc w:val="center"/>
      </w:pPr>
    </w:p>
    <w:p w:rsidR="006641D4" w:rsidRDefault="006641D4" w:rsidP="002C6C11">
      <w:pPr>
        <w:jc w:val="center"/>
      </w:pPr>
    </w:p>
    <w:p w:rsidR="002C6C11" w:rsidRDefault="0059120D" w:rsidP="002C6C11">
      <w:pPr>
        <w:jc w:val="center"/>
      </w:pPr>
      <w:r>
        <w:rPr>
          <w:noProof/>
          <w:lang w:eastAsia="fr-FR"/>
        </w:rPr>
        <w:pict>
          <v:rect id="_x0000_s1054" style="position:absolute;left:0;text-align:left;margin-left:148.35pt;margin-top:11.9pt;width:209.4pt;height:42.8pt;z-index:251683840" fillcolor="#b6dde8 [1304]">
            <v:textbox>
              <w:txbxContent>
                <w:p w:rsidR="00CD5A10" w:rsidRDefault="00CD5A10" w:rsidP="002C6C11"/>
                <w:p w:rsidR="00CD5A10" w:rsidRPr="003C41AF" w:rsidRDefault="00CD5A10" w:rsidP="002C6C11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DESCRIPTION D'UN MATERIEL</w:t>
                  </w:r>
                </w:p>
              </w:txbxContent>
            </v:textbox>
          </v:rect>
        </w:pict>
      </w: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  <w:r>
        <w:t>VOUS PRESENTEREZ ICI UNE MACHINE A COUDRE, A REPASSER OU TOUTE AUTRE MACHINE SPECIFIQUE</w:t>
      </w:r>
    </w:p>
    <w:p w:rsidR="002C6C11" w:rsidRDefault="002C6C11" w:rsidP="002C6C11">
      <w:pPr>
        <w:jc w:val="center"/>
      </w:pPr>
      <w:r>
        <w:t>dont vous ne connaissez pas ou peu l'utilisation.</w:t>
      </w: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  <w:r>
        <w:t>N'hésitez pas à prendre une photo et à photocopier le guide d'utilisation s'il y en a un</w:t>
      </w:r>
      <w:r w:rsidR="006641D4">
        <w:t>.</w:t>
      </w:r>
    </w:p>
    <w:p w:rsidR="006641D4" w:rsidRDefault="006641D4" w:rsidP="002C6C11">
      <w:pPr>
        <w:jc w:val="center"/>
      </w:pPr>
      <w:r>
        <w:t>Vous expliquerez son utilisation et sur quelle partie du vêtement on l'utilise.</w:t>
      </w:r>
    </w:p>
    <w:p w:rsidR="006641D4" w:rsidRDefault="006641D4" w:rsidP="002C6C11">
      <w:pPr>
        <w:jc w:val="center"/>
      </w:pPr>
      <w:r>
        <w:t>Vous pouvez aussi présenter un échantillon réalisé sur ce matériel.</w:t>
      </w: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2C6C11" w:rsidRDefault="002C6C11" w:rsidP="002C6C11">
      <w:pPr>
        <w:jc w:val="center"/>
      </w:pPr>
    </w:p>
    <w:p w:rsidR="003C41AF" w:rsidRDefault="003C41AF"/>
    <w:p w:rsidR="003C41AF" w:rsidRDefault="003C41AF"/>
    <w:p w:rsidR="00CE2352" w:rsidRDefault="0059120D">
      <w:r>
        <w:rPr>
          <w:noProof/>
          <w:lang w:eastAsia="fr-FR"/>
        </w:rPr>
        <w:pict>
          <v:rect id="_x0000_s1056" style="position:absolute;margin-left:155.3pt;margin-top:3.5pt;width:209.4pt;height:57.75pt;z-index:251685888" fillcolor="#b6dde8 [1304]">
            <v:textbox>
              <w:txbxContent>
                <w:p w:rsidR="00CD5A10" w:rsidRDefault="00CD5A10" w:rsidP="009C17B5"/>
                <w:p w:rsidR="00CD5A10" w:rsidRDefault="00CD5A10" w:rsidP="009C17B5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CONCLUSION PERSONNELLE/</w:t>
                  </w:r>
                </w:p>
                <w:p w:rsidR="00CD5A10" w:rsidRPr="003C41AF" w:rsidRDefault="00CD5A10" w:rsidP="009C17B5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BILAN DU STAGE</w:t>
                  </w:r>
                </w:p>
              </w:txbxContent>
            </v:textbox>
          </v:rect>
        </w:pict>
      </w:r>
    </w:p>
    <w:p w:rsidR="009C17B5" w:rsidRDefault="009C17B5"/>
    <w:p w:rsidR="009C17B5" w:rsidRDefault="009C17B5"/>
    <w:p w:rsidR="009C17B5" w:rsidRDefault="009C17B5"/>
    <w:p w:rsidR="009C17B5" w:rsidRDefault="009C17B5"/>
    <w:p w:rsidR="009C17B5" w:rsidRDefault="009C17B5"/>
    <w:p w:rsidR="009C17B5" w:rsidRDefault="009C17B5"/>
    <w:p w:rsidR="00CE2352" w:rsidRDefault="00CE2352"/>
    <w:p w:rsidR="009C17B5" w:rsidRDefault="009C17B5"/>
    <w:p w:rsidR="009C17B5" w:rsidRDefault="00CD5A10" w:rsidP="009C17B5">
      <w:pPr>
        <w:jc w:val="center"/>
      </w:pPr>
      <w:r>
        <w:t>RAPPELS DES OBJECTIFS DU STAGE</w:t>
      </w:r>
    </w:p>
    <w:p w:rsidR="009C17B5" w:rsidRDefault="009C17B5" w:rsidP="009C17B5">
      <w:pPr>
        <w:jc w:val="center"/>
      </w:pPr>
      <w:r>
        <w:t>CONCLURE EN ESSAYANT D'ANALYSER VOTRE STAGE ET EN  ETABLISSANT LE BILAN</w:t>
      </w:r>
    </w:p>
    <w:p w:rsidR="009C17B5" w:rsidRDefault="009C17B5" w:rsidP="009C17B5">
      <w:pPr>
        <w:jc w:val="center"/>
      </w:pPr>
    </w:p>
    <w:p w:rsidR="009C17B5" w:rsidRDefault="00404E7A" w:rsidP="009C17B5">
      <w:pPr>
        <w:jc w:val="center"/>
      </w:pPr>
      <w:r>
        <w:t>Pour faciliter la rédaction de votre conclusion, au brouillon, répondez aux questions suivantes:</w:t>
      </w:r>
    </w:p>
    <w:p w:rsidR="00404E7A" w:rsidRDefault="00404E7A" w:rsidP="009C17B5">
      <w:pPr>
        <w:jc w:val="center"/>
      </w:pPr>
    </w:p>
    <w:p w:rsidR="00404E7A" w:rsidRDefault="00404E7A" w:rsidP="009C17B5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8613"/>
        <w:gridCol w:w="993"/>
        <w:gridCol w:w="1000"/>
      </w:tblGrid>
      <w:tr w:rsidR="00404E7A" w:rsidTr="00404E7A">
        <w:tc>
          <w:tcPr>
            <w:tcW w:w="861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  <w:r>
              <w:t>OUI</w:t>
            </w: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  <w:r>
              <w:t>NOM</w:t>
            </w: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On vous a fait visiter l'entreprise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A votre arrivée, un tuteur de stage vous a accueilli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Vous saviez faire le travail demandé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Le travail était le même en atelier et au lycée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Vous connaissez le matériel utilisé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Le travail était trop difficile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Vous avez appris des savoir-faire nouveau</w:t>
            </w:r>
            <w:r w:rsidR="00E32AD2">
              <w:t>x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Vous avez découvert de nouveaux matériels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Votre tuteur a apprécié votre travail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Vous vous êtes bien adapté à la vie de l'entreprise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Ce stage vous a conforté dans vos choix professionnels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Ce stage vous a permis de préciser vos acquis et vos manques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  <w:tr w:rsidR="00404E7A" w:rsidTr="00404E7A">
        <w:tc>
          <w:tcPr>
            <w:tcW w:w="8613" w:type="dxa"/>
          </w:tcPr>
          <w:p w:rsidR="00404E7A" w:rsidRDefault="00404E7A" w:rsidP="00404E7A">
            <w:r>
              <w:t>Ce stage vous a permis de préciser votre avenir professionnel</w:t>
            </w:r>
          </w:p>
        </w:tc>
        <w:tc>
          <w:tcPr>
            <w:tcW w:w="993" w:type="dxa"/>
          </w:tcPr>
          <w:p w:rsidR="00404E7A" w:rsidRDefault="00404E7A" w:rsidP="009C17B5">
            <w:pPr>
              <w:jc w:val="center"/>
            </w:pPr>
          </w:p>
        </w:tc>
        <w:tc>
          <w:tcPr>
            <w:tcW w:w="1000" w:type="dxa"/>
          </w:tcPr>
          <w:p w:rsidR="00404E7A" w:rsidRDefault="00404E7A" w:rsidP="009C17B5">
            <w:pPr>
              <w:jc w:val="center"/>
            </w:pPr>
          </w:p>
        </w:tc>
      </w:tr>
    </w:tbl>
    <w:p w:rsidR="00404E7A" w:rsidRDefault="00404E7A" w:rsidP="009C17B5">
      <w:pPr>
        <w:jc w:val="center"/>
      </w:pPr>
    </w:p>
    <w:p w:rsidR="009C17B5" w:rsidRPr="00960246" w:rsidRDefault="009C17B5" w:rsidP="00960246">
      <w:pPr>
        <w:jc w:val="center"/>
        <w:rPr>
          <w:b/>
          <w:i/>
          <w:sz w:val="28"/>
          <w:szCs w:val="28"/>
        </w:rPr>
      </w:pPr>
    </w:p>
    <w:p w:rsidR="009C17B5" w:rsidRPr="00960246" w:rsidRDefault="003A11E0" w:rsidP="00960246">
      <w:pPr>
        <w:jc w:val="center"/>
        <w:rPr>
          <w:i/>
          <w:sz w:val="28"/>
          <w:szCs w:val="28"/>
        </w:rPr>
      </w:pPr>
      <w:r w:rsidRPr="00960246">
        <w:rPr>
          <w:i/>
          <w:sz w:val="28"/>
          <w:szCs w:val="28"/>
        </w:rPr>
        <w:t>Ce questionnaire peut vous permettre de rédiger votre conclusion personnelle.</w:t>
      </w:r>
    </w:p>
    <w:p w:rsidR="003A11E0" w:rsidRDefault="003A11E0" w:rsidP="00960246">
      <w:pPr>
        <w:jc w:val="center"/>
        <w:rPr>
          <w:i/>
          <w:sz w:val="28"/>
          <w:szCs w:val="28"/>
        </w:rPr>
      </w:pPr>
      <w:r w:rsidRPr="00960246">
        <w:rPr>
          <w:i/>
          <w:sz w:val="28"/>
          <w:szCs w:val="28"/>
        </w:rPr>
        <w:t xml:space="preserve">A vous de mettre en relief ce qui </w:t>
      </w:r>
      <w:r w:rsidR="00960246" w:rsidRPr="00960246">
        <w:rPr>
          <w:i/>
          <w:sz w:val="28"/>
          <w:szCs w:val="28"/>
        </w:rPr>
        <w:t>vous semble important</w:t>
      </w:r>
    </w:p>
    <w:p w:rsidR="00960246" w:rsidRPr="00960246" w:rsidRDefault="00960246" w:rsidP="00960246">
      <w:pPr>
        <w:jc w:val="center"/>
        <w:rPr>
          <w:i/>
          <w:sz w:val="28"/>
          <w:szCs w:val="28"/>
        </w:rPr>
      </w:pPr>
    </w:p>
    <w:p w:rsidR="003A11E0" w:rsidRDefault="003A11E0"/>
    <w:p w:rsidR="003A11E0" w:rsidRDefault="003A11E0">
      <w:r>
        <w:t>Qu'avez-vous tiré de votre stage ?</w:t>
      </w:r>
    </w:p>
    <w:p w:rsidR="00960246" w:rsidRDefault="00960246"/>
    <w:p w:rsidR="003A11E0" w:rsidRDefault="003A11E0">
      <w:r>
        <w:t>Qu'est-ce qu'il vous a a</w:t>
      </w:r>
      <w:r w:rsidR="00960246">
        <w:t>pporté ?</w:t>
      </w:r>
    </w:p>
    <w:p w:rsidR="00960246" w:rsidRDefault="00960246"/>
    <w:p w:rsidR="003A11E0" w:rsidRDefault="003A11E0">
      <w:r>
        <w:t>Qu'avez-vous appris ?</w:t>
      </w:r>
    </w:p>
    <w:p w:rsidR="00960246" w:rsidRDefault="00960246"/>
    <w:p w:rsidR="003A11E0" w:rsidRDefault="003A11E0">
      <w:r>
        <w:t>Avez-vous apporté quelque chose à l'entreprise ?</w:t>
      </w:r>
    </w:p>
    <w:p w:rsidR="00960246" w:rsidRDefault="00960246"/>
    <w:p w:rsidR="003A11E0" w:rsidRDefault="003A11E0">
      <w:r>
        <w:t>Avez-vous acquis des techniques ou des méthodes de travail ?</w:t>
      </w:r>
    </w:p>
    <w:p w:rsidR="00960246" w:rsidRDefault="00960246"/>
    <w:p w:rsidR="003A11E0" w:rsidRDefault="003A11E0">
      <w:r>
        <w:t>Maîtrisez-vous de nouveaux outils ?</w:t>
      </w:r>
    </w:p>
    <w:p w:rsidR="00960246" w:rsidRDefault="00960246"/>
    <w:p w:rsidR="003A11E0" w:rsidRDefault="003A11E0">
      <w:r>
        <w:t xml:space="preserve">Avez-vous des réserves éventuelles ou au contraire êtes-vous conforté dans votre choix </w:t>
      </w:r>
      <w:r w:rsidR="00E32AD2">
        <w:t>professionnel ou autre</w:t>
      </w:r>
      <w:r>
        <w:t>?</w:t>
      </w:r>
    </w:p>
    <w:p w:rsidR="003A11E0" w:rsidRDefault="003A11E0"/>
    <w:sectPr w:rsidR="003A11E0" w:rsidSect="00005D0F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1C" w:rsidRDefault="00CB3D1C" w:rsidP="00005D0F">
      <w:r>
        <w:separator/>
      </w:r>
    </w:p>
  </w:endnote>
  <w:endnote w:type="continuationSeparator" w:id="1">
    <w:p w:rsidR="00CB3D1C" w:rsidRDefault="00CB3D1C" w:rsidP="0000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0" w:rsidRDefault="00CD5A1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NOM :                                       Prénom :                                  Classe: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8293D" w:rsidRPr="0098293D">
        <w:rPr>
          <w:rFonts w:asciiTheme="majorHAnsi" w:hAnsiTheme="majorHAnsi"/>
          <w:noProof/>
        </w:rPr>
        <w:t>1</w:t>
      </w:r>
    </w:fldSimple>
    <w:r>
      <w:t>/9</w:t>
    </w:r>
  </w:p>
  <w:p w:rsidR="00CD5A10" w:rsidRDefault="00CD5A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1C" w:rsidRDefault="00CB3D1C" w:rsidP="00005D0F">
      <w:r>
        <w:separator/>
      </w:r>
    </w:p>
  </w:footnote>
  <w:footnote w:type="continuationSeparator" w:id="1">
    <w:p w:rsidR="00CB3D1C" w:rsidRDefault="00CB3D1C" w:rsidP="0000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0" w:rsidRPr="00344988" w:rsidRDefault="00CD5A10">
    <w:pPr>
      <w:pStyle w:val="En-tte"/>
      <w:rPr>
        <w:i/>
      </w:rPr>
    </w:pPr>
    <w:r w:rsidRPr="00344988">
      <w:rPr>
        <w:i/>
      </w:rPr>
      <w:ptab w:relativeTo="margin" w:alignment="center" w:leader="none"/>
    </w:r>
    <w:r w:rsidRPr="00344988">
      <w:rPr>
        <w:i/>
      </w:rPr>
      <w:ptab w:relativeTo="margin" w:alignment="right" w:leader="none"/>
    </w:r>
    <w:r w:rsidRPr="00344988">
      <w:rPr>
        <w:i/>
      </w:rPr>
      <w:t>MAQUETTE DE RAPPORT DE STAGE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F3"/>
      </v:shape>
    </w:pict>
  </w:numPicBullet>
  <w:abstractNum w:abstractNumId="0">
    <w:nsid w:val="0E48248B"/>
    <w:multiLevelType w:val="hybridMultilevel"/>
    <w:tmpl w:val="3B966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6EFC"/>
    <w:multiLevelType w:val="hybridMultilevel"/>
    <w:tmpl w:val="2128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306"/>
    <w:multiLevelType w:val="hybridMultilevel"/>
    <w:tmpl w:val="11AC7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2FB"/>
    <w:multiLevelType w:val="hybridMultilevel"/>
    <w:tmpl w:val="F3BE4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E1D"/>
    <w:multiLevelType w:val="hybridMultilevel"/>
    <w:tmpl w:val="FEEA0A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20D32"/>
    <w:multiLevelType w:val="hybridMultilevel"/>
    <w:tmpl w:val="C5386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E1C45"/>
    <w:multiLevelType w:val="hybridMultilevel"/>
    <w:tmpl w:val="7AB8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4981"/>
    <w:multiLevelType w:val="hybridMultilevel"/>
    <w:tmpl w:val="607E1D10"/>
    <w:lvl w:ilvl="0" w:tplc="040C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>
    <w:nsid w:val="7F891019"/>
    <w:multiLevelType w:val="hybridMultilevel"/>
    <w:tmpl w:val="967C9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4B"/>
    <w:rsid w:val="00005D0F"/>
    <w:rsid w:val="000D2868"/>
    <w:rsid w:val="00155D72"/>
    <w:rsid w:val="00193E84"/>
    <w:rsid w:val="001D568F"/>
    <w:rsid w:val="001E3E1A"/>
    <w:rsid w:val="001E625C"/>
    <w:rsid w:val="00234D8B"/>
    <w:rsid w:val="002C6C11"/>
    <w:rsid w:val="002F2A74"/>
    <w:rsid w:val="002F6678"/>
    <w:rsid w:val="00344988"/>
    <w:rsid w:val="00373788"/>
    <w:rsid w:val="003A11E0"/>
    <w:rsid w:val="003B7CFC"/>
    <w:rsid w:val="003C41AF"/>
    <w:rsid w:val="003D3E20"/>
    <w:rsid w:val="00404E7A"/>
    <w:rsid w:val="0042562B"/>
    <w:rsid w:val="004F5989"/>
    <w:rsid w:val="0059120D"/>
    <w:rsid w:val="005C46A2"/>
    <w:rsid w:val="005E60F5"/>
    <w:rsid w:val="00621FF4"/>
    <w:rsid w:val="006618F3"/>
    <w:rsid w:val="006641D4"/>
    <w:rsid w:val="00692B30"/>
    <w:rsid w:val="006A0755"/>
    <w:rsid w:val="006B5D69"/>
    <w:rsid w:val="00757910"/>
    <w:rsid w:val="008726EE"/>
    <w:rsid w:val="008F1754"/>
    <w:rsid w:val="00931992"/>
    <w:rsid w:val="009513BF"/>
    <w:rsid w:val="00960246"/>
    <w:rsid w:val="0098293D"/>
    <w:rsid w:val="009C17B5"/>
    <w:rsid w:val="009C1DBE"/>
    <w:rsid w:val="009F00D6"/>
    <w:rsid w:val="00AC6606"/>
    <w:rsid w:val="00AF701A"/>
    <w:rsid w:val="00BF204B"/>
    <w:rsid w:val="00C30972"/>
    <w:rsid w:val="00C6617A"/>
    <w:rsid w:val="00CB3D1C"/>
    <w:rsid w:val="00CD5A10"/>
    <w:rsid w:val="00CE2352"/>
    <w:rsid w:val="00CE3F05"/>
    <w:rsid w:val="00D15E2F"/>
    <w:rsid w:val="00D6405D"/>
    <w:rsid w:val="00DA5605"/>
    <w:rsid w:val="00E16F86"/>
    <w:rsid w:val="00E32AD2"/>
    <w:rsid w:val="00EC307F"/>
    <w:rsid w:val="00F64E9C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48"/>
        <o:r id="V:Rule9" type="connector" idref="#_x0000_s1032"/>
        <o:r id="V:Rule10" type="connector" idref="#_x0000_s1050"/>
        <o:r id="V:Rule11" type="connector" idref="#_x0000_s1051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5D0F"/>
  </w:style>
  <w:style w:type="paragraph" w:styleId="Pieddepage">
    <w:name w:val="footer"/>
    <w:basedOn w:val="Normal"/>
    <w:link w:val="PieddepageCar"/>
    <w:uiPriority w:val="99"/>
    <w:unhideWhenUsed/>
    <w:rsid w:val="00005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D0F"/>
  </w:style>
  <w:style w:type="paragraph" w:styleId="Textedebulles">
    <w:name w:val="Balloon Text"/>
    <w:basedOn w:val="Normal"/>
    <w:link w:val="TextedebullesCar"/>
    <w:uiPriority w:val="99"/>
    <w:semiHidden/>
    <w:unhideWhenUsed/>
    <w:rsid w:val="00005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2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2017-03-12T16:23:00Z</dcterms:created>
  <dcterms:modified xsi:type="dcterms:W3CDTF">2017-03-12T16:23:00Z</dcterms:modified>
</cp:coreProperties>
</file>