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94" w:rsidRDefault="004A7A9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34" style="position:absolute;margin-left:94.85pt;margin-top:-1.4pt;width:318.7pt;height:29.45pt;z-index:251661312" arcsize="10923f" fillcolor="#d99594 [1941]">
            <v:textbox>
              <w:txbxContent>
                <w:p w:rsidR="008F66BE" w:rsidRPr="008F66BE" w:rsidRDefault="008F66BE" w:rsidP="008F66B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F66BE">
                    <w:rPr>
                      <w:rFonts w:ascii="Arial" w:hAnsi="Arial" w:cs="Arial"/>
                      <w:b/>
                    </w:rPr>
                    <w:t>TRACE DE LA JUPE DE BASE</w:t>
                  </w:r>
                </w:p>
              </w:txbxContent>
            </v:textbox>
          </v:roundrect>
        </w:pict>
      </w:r>
    </w:p>
    <w:p w:rsidR="008F66BE" w:rsidRDefault="008F66BE">
      <w:pPr>
        <w:rPr>
          <w:rFonts w:ascii="Arial" w:hAnsi="Arial" w:cs="Arial"/>
        </w:rPr>
      </w:pPr>
    </w:p>
    <w:p w:rsidR="00097311" w:rsidRPr="00F90D47" w:rsidRDefault="00097311">
      <w:pPr>
        <w:rPr>
          <w:rFonts w:ascii="Arial" w:hAnsi="Arial" w:cs="Arial"/>
          <w:b/>
          <w:u w:val="single"/>
        </w:rPr>
      </w:pPr>
      <w:r w:rsidRPr="00F90D47">
        <w:rPr>
          <w:rFonts w:ascii="Arial" w:hAnsi="Arial" w:cs="Arial"/>
          <w:b/>
          <w:u w:val="single"/>
        </w:rPr>
        <w:t>Complétez les mesures manquantes sur les pointillés</w:t>
      </w:r>
      <w:r w:rsidR="00F90D47">
        <w:rPr>
          <w:rFonts w:ascii="Arial" w:hAnsi="Arial" w:cs="Arial"/>
          <w:b/>
          <w:u w:val="single"/>
        </w:rPr>
        <w:t xml:space="preserve"> correspondan</w:t>
      </w:r>
      <w:r w:rsidR="009F3916">
        <w:rPr>
          <w:rFonts w:ascii="Arial" w:hAnsi="Arial" w:cs="Arial"/>
          <w:b/>
          <w:u w:val="single"/>
        </w:rPr>
        <w:t>t à la jupe en taille :........</w:t>
      </w:r>
    </w:p>
    <w:tbl>
      <w:tblPr>
        <w:tblStyle w:val="Grilledutableau"/>
        <w:tblW w:w="0" w:type="auto"/>
        <w:tblLook w:val="04A0"/>
      </w:tblPr>
      <w:tblGrid>
        <w:gridCol w:w="3794"/>
        <w:gridCol w:w="3375"/>
        <w:gridCol w:w="3513"/>
      </w:tblGrid>
      <w:tr w:rsidR="00097311" w:rsidRPr="00F90D47" w:rsidTr="00893C94">
        <w:tc>
          <w:tcPr>
            <w:tcW w:w="3794" w:type="dxa"/>
          </w:tcPr>
          <w:p w:rsidR="00DC66EB" w:rsidRPr="009F3916" w:rsidRDefault="00DC66EB" w:rsidP="009F391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F3916">
              <w:rPr>
                <w:rFonts w:ascii="Arial" w:hAnsi="Arial" w:cs="Arial"/>
              </w:rPr>
              <w:t>Tracer le cadre de construction :</w:t>
            </w: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AA' et BB'</w:t>
            </w: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AB et A'B'</w:t>
            </w: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AC et A'C'</w:t>
            </w:r>
          </w:p>
        </w:tc>
        <w:tc>
          <w:tcPr>
            <w:tcW w:w="3375" w:type="dxa"/>
          </w:tcPr>
          <w:p w:rsidR="00DC66EB" w:rsidRPr="00DC66EB" w:rsidRDefault="00DC66EB">
            <w:pPr>
              <w:rPr>
                <w:rFonts w:ascii="Arial" w:hAnsi="Arial" w:cs="Arial"/>
              </w:rPr>
            </w:pPr>
          </w:p>
          <w:p w:rsidR="00893C94" w:rsidRDefault="00893C94">
            <w:pPr>
              <w:rPr>
                <w:rFonts w:ascii="Arial" w:hAnsi="Arial" w:cs="Arial"/>
              </w:rPr>
            </w:pP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Demi tour de bassin +2 cm</w:t>
            </w: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Longueur de jupe</w:t>
            </w: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 xml:space="preserve">Hauteur de bassin </w:t>
            </w:r>
          </w:p>
        </w:tc>
        <w:tc>
          <w:tcPr>
            <w:tcW w:w="3513" w:type="dxa"/>
          </w:tcPr>
          <w:p w:rsidR="00DC66EB" w:rsidRPr="00DC66EB" w:rsidRDefault="00DC66EB">
            <w:pPr>
              <w:rPr>
                <w:rFonts w:ascii="Arial" w:hAnsi="Arial" w:cs="Arial"/>
              </w:rPr>
            </w:pPr>
          </w:p>
          <w:p w:rsidR="00893C94" w:rsidRDefault="00893C94">
            <w:pPr>
              <w:rPr>
                <w:rFonts w:ascii="Arial" w:hAnsi="Arial" w:cs="Arial"/>
              </w:rPr>
            </w:pP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=..............</w:t>
            </w: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= 45 cm</w:t>
            </w:r>
          </w:p>
          <w:p w:rsidR="00097311" w:rsidRPr="00DC66EB" w:rsidRDefault="00097311" w:rsidP="00F90D47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 xml:space="preserve">= </w:t>
            </w:r>
            <w:r w:rsidR="00F90D47" w:rsidRPr="00DC66EB">
              <w:rPr>
                <w:rFonts w:ascii="Arial" w:hAnsi="Arial" w:cs="Arial"/>
              </w:rPr>
              <w:t>..........</w:t>
            </w:r>
          </w:p>
        </w:tc>
      </w:tr>
      <w:tr w:rsidR="00F90D47" w:rsidRPr="00F90D47" w:rsidTr="00F305E3">
        <w:tc>
          <w:tcPr>
            <w:tcW w:w="10682" w:type="dxa"/>
            <w:gridSpan w:val="3"/>
          </w:tcPr>
          <w:p w:rsidR="00F90D47" w:rsidRPr="009F3916" w:rsidRDefault="009F3916" w:rsidP="009F391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Relier</w:t>
            </w:r>
            <w:r w:rsidR="00F90D47" w:rsidRPr="009F3916">
              <w:rPr>
                <w:rFonts w:ascii="Arial" w:hAnsi="Arial" w:cs="Arial"/>
              </w:rPr>
              <w:t xml:space="preserve"> CC'</w:t>
            </w:r>
          </w:p>
        </w:tc>
      </w:tr>
      <w:tr w:rsidR="00097311" w:rsidRPr="00F90D47" w:rsidTr="00893C94">
        <w:tc>
          <w:tcPr>
            <w:tcW w:w="3794" w:type="dxa"/>
          </w:tcPr>
          <w:p w:rsidR="00097311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AD</w:t>
            </w:r>
          </w:p>
          <w:p w:rsidR="00893C94" w:rsidRPr="00DC66EB" w:rsidRDefault="00893C94">
            <w:pPr>
              <w:rPr>
                <w:rFonts w:ascii="Arial" w:hAnsi="Arial" w:cs="Arial"/>
              </w:rPr>
            </w:pPr>
          </w:p>
        </w:tc>
        <w:tc>
          <w:tcPr>
            <w:tcW w:w="3375" w:type="dxa"/>
          </w:tcPr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Le quart du tour de bassin</w:t>
            </w:r>
          </w:p>
        </w:tc>
        <w:tc>
          <w:tcPr>
            <w:tcW w:w="3513" w:type="dxa"/>
          </w:tcPr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=..............</w:t>
            </w:r>
          </w:p>
        </w:tc>
      </w:tr>
      <w:tr w:rsidR="00F90D47" w:rsidRPr="00F90D47" w:rsidTr="00264D98">
        <w:tc>
          <w:tcPr>
            <w:tcW w:w="10682" w:type="dxa"/>
            <w:gridSpan w:val="3"/>
          </w:tcPr>
          <w:p w:rsidR="00893C94" w:rsidRPr="00893C94" w:rsidRDefault="00F90D47" w:rsidP="00893C9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F3916">
              <w:rPr>
                <w:rFonts w:ascii="Arial" w:hAnsi="Arial" w:cs="Arial"/>
              </w:rPr>
              <w:t>Tracer la ligne de côté</w:t>
            </w:r>
          </w:p>
        </w:tc>
      </w:tr>
      <w:tr w:rsidR="00097311" w:rsidRPr="00F90D47" w:rsidTr="00893C94">
        <w:tc>
          <w:tcPr>
            <w:tcW w:w="3794" w:type="dxa"/>
          </w:tcPr>
          <w:p w:rsidR="00097311" w:rsidRDefault="006B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AD1</w:t>
            </w:r>
          </w:p>
          <w:p w:rsidR="00893C94" w:rsidRPr="00DC66EB" w:rsidRDefault="00893C94">
            <w:pPr>
              <w:rPr>
                <w:rFonts w:ascii="Arial" w:hAnsi="Arial" w:cs="Arial"/>
              </w:rPr>
            </w:pP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A'D</w:t>
            </w:r>
            <w:r w:rsidR="006B3E6A">
              <w:rPr>
                <w:rFonts w:ascii="Arial" w:hAnsi="Arial" w:cs="Arial"/>
              </w:rPr>
              <w:t>2</w:t>
            </w:r>
          </w:p>
        </w:tc>
        <w:tc>
          <w:tcPr>
            <w:tcW w:w="3375" w:type="dxa"/>
          </w:tcPr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Le quart du tour de taille + 3 cm</w:t>
            </w:r>
          </w:p>
          <w:p w:rsidR="00893C94" w:rsidRDefault="00893C94">
            <w:pPr>
              <w:rPr>
                <w:rFonts w:ascii="Arial" w:hAnsi="Arial" w:cs="Arial"/>
              </w:rPr>
            </w:pP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Le quart du tour de taille+ 4 cm</w:t>
            </w:r>
          </w:p>
        </w:tc>
        <w:tc>
          <w:tcPr>
            <w:tcW w:w="3513" w:type="dxa"/>
          </w:tcPr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=..............</w:t>
            </w:r>
          </w:p>
          <w:p w:rsidR="00893C94" w:rsidRDefault="00893C94">
            <w:pPr>
              <w:rPr>
                <w:rFonts w:ascii="Arial" w:hAnsi="Arial" w:cs="Arial"/>
              </w:rPr>
            </w:pPr>
          </w:p>
          <w:p w:rsidR="00097311" w:rsidRPr="00DC66EB" w:rsidRDefault="00097311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=...................</w:t>
            </w:r>
          </w:p>
        </w:tc>
      </w:tr>
      <w:tr w:rsidR="00F90D47" w:rsidRPr="00F90D47" w:rsidTr="00784B04">
        <w:tc>
          <w:tcPr>
            <w:tcW w:w="10682" w:type="dxa"/>
            <w:gridSpan w:val="3"/>
          </w:tcPr>
          <w:p w:rsidR="00F90D47" w:rsidRPr="009F3916" w:rsidRDefault="00F90D47" w:rsidP="009F391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F3916">
              <w:rPr>
                <w:rFonts w:ascii="Arial" w:hAnsi="Arial" w:cs="Arial"/>
              </w:rPr>
              <w:t>Tracer les deux courbes de hanches comme sur le croquis . Les centimètres ajoutés serviront à faire les pinces</w:t>
            </w:r>
          </w:p>
        </w:tc>
      </w:tr>
      <w:tr w:rsidR="00097311" w:rsidRPr="00F90D47" w:rsidTr="00893C94">
        <w:tc>
          <w:tcPr>
            <w:tcW w:w="3794" w:type="dxa"/>
          </w:tcPr>
          <w:p w:rsidR="00097311" w:rsidRPr="00DC66EB" w:rsidRDefault="00F90D47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AE</w:t>
            </w:r>
          </w:p>
          <w:p w:rsidR="00F90D47" w:rsidRPr="00DC66EB" w:rsidRDefault="00F90D47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A'E'</w:t>
            </w:r>
          </w:p>
        </w:tc>
        <w:tc>
          <w:tcPr>
            <w:tcW w:w="3375" w:type="dxa"/>
          </w:tcPr>
          <w:p w:rsidR="00097311" w:rsidRPr="00DC66EB" w:rsidRDefault="00F90D47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2 cm</w:t>
            </w:r>
          </w:p>
          <w:p w:rsidR="00F90D47" w:rsidRPr="00DC66EB" w:rsidRDefault="00F90D47">
            <w:pPr>
              <w:rPr>
                <w:rFonts w:ascii="Arial" w:hAnsi="Arial" w:cs="Arial"/>
              </w:rPr>
            </w:pPr>
            <w:r w:rsidRPr="00DC66EB">
              <w:rPr>
                <w:rFonts w:ascii="Arial" w:hAnsi="Arial" w:cs="Arial"/>
              </w:rPr>
              <w:t>1,5 cm</w:t>
            </w:r>
          </w:p>
        </w:tc>
        <w:tc>
          <w:tcPr>
            <w:tcW w:w="3513" w:type="dxa"/>
          </w:tcPr>
          <w:p w:rsidR="00097311" w:rsidRPr="00DC66EB" w:rsidRDefault="00097311">
            <w:pPr>
              <w:rPr>
                <w:rFonts w:ascii="Arial" w:hAnsi="Arial" w:cs="Arial"/>
              </w:rPr>
            </w:pPr>
          </w:p>
        </w:tc>
      </w:tr>
      <w:tr w:rsidR="00F90D47" w:rsidRPr="00F90D47" w:rsidTr="009565CC">
        <w:tc>
          <w:tcPr>
            <w:tcW w:w="10682" w:type="dxa"/>
            <w:gridSpan w:val="3"/>
          </w:tcPr>
          <w:p w:rsidR="00F90D47" w:rsidRPr="00DC66EB" w:rsidRDefault="00F90D47">
            <w:pPr>
              <w:rPr>
                <w:rFonts w:ascii="Arial" w:hAnsi="Arial" w:cs="Arial"/>
              </w:rPr>
            </w:pPr>
          </w:p>
          <w:p w:rsidR="00F90D47" w:rsidRPr="009F3916" w:rsidRDefault="00F90D47" w:rsidP="009F391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3916">
              <w:rPr>
                <w:rFonts w:ascii="Arial" w:hAnsi="Arial" w:cs="Arial"/>
              </w:rPr>
              <w:t xml:space="preserve">La taille se creuse légèrement plus dans le dos que sur le devant. Tracer l'arrondi de </w:t>
            </w:r>
            <w:r w:rsidR="006B3E6A">
              <w:rPr>
                <w:rFonts w:ascii="Arial" w:hAnsi="Arial" w:cs="Arial"/>
              </w:rPr>
              <w:t>la taille en mourant jusqu'au D1 et D2</w:t>
            </w:r>
            <w:r w:rsidRPr="009F3916">
              <w:rPr>
                <w:rFonts w:ascii="Arial" w:hAnsi="Arial" w:cs="Arial"/>
              </w:rPr>
              <w:t>.</w:t>
            </w:r>
          </w:p>
          <w:p w:rsidR="00F90D47" w:rsidRPr="009F3916" w:rsidRDefault="00F90D47" w:rsidP="009F391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3916">
              <w:rPr>
                <w:rFonts w:ascii="Arial" w:hAnsi="Arial" w:cs="Arial"/>
              </w:rPr>
              <w:t>Pour la pince du devant, la faire au milieu de E'</w:t>
            </w:r>
            <w:r w:rsidR="00D41E6A">
              <w:rPr>
                <w:rFonts w:ascii="Arial" w:hAnsi="Arial" w:cs="Arial"/>
              </w:rPr>
              <w:t>D</w:t>
            </w:r>
            <w:r w:rsidR="006B3E6A">
              <w:rPr>
                <w:rFonts w:ascii="Arial" w:hAnsi="Arial" w:cs="Arial"/>
              </w:rPr>
              <w:t>2</w:t>
            </w:r>
            <w:r w:rsidRPr="009F3916">
              <w:rPr>
                <w:rFonts w:ascii="Arial" w:hAnsi="Arial" w:cs="Arial"/>
              </w:rPr>
              <w:t>. La tracer sur 9 cm de longueur</w:t>
            </w:r>
            <w:r w:rsidR="006B3E6A">
              <w:rPr>
                <w:rFonts w:ascii="Arial" w:hAnsi="Arial" w:cs="Arial"/>
              </w:rPr>
              <w:t xml:space="preserve"> en partant de D</w:t>
            </w:r>
            <w:r w:rsidR="00D41E6A">
              <w:rPr>
                <w:rFonts w:ascii="Arial" w:hAnsi="Arial" w:cs="Arial"/>
              </w:rPr>
              <w:t>A'</w:t>
            </w:r>
            <w:r w:rsidRPr="009F3916">
              <w:rPr>
                <w:rFonts w:ascii="Arial" w:hAnsi="Arial" w:cs="Arial"/>
              </w:rPr>
              <w:t xml:space="preserve"> et 3 cm de largeur.</w:t>
            </w:r>
          </w:p>
          <w:p w:rsidR="00F90D47" w:rsidRDefault="00F90D47" w:rsidP="00F90D4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3916">
              <w:rPr>
                <w:rFonts w:ascii="Arial" w:hAnsi="Arial" w:cs="Arial"/>
              </w:rPr>
              <w:t>Pour le dos : Tracer les deux pinces, mesurer 7 cm de E; prendre ensuite la moitié de ce poi</w:t>
            </w:r>
            <w:r w:rsidR="006B3E6A">
              <w:rPr>
                <w:rFonts w:ascii="Arial" w:hAnsi="Arial" w:cs="Arial"/>
              </w:rPr>
              <w:t>nt à D1</w:t>
            </w:r>
            <w:r w:rsidR="00ED3883">
              <w:rPr>
                <w:rFonts w:ascii="Arial" w:hAnsi="Arial" w:cs="Arial"/>
              </w:rPr>
              <w:t>, faire les deux pinces sur 10 c</w:t>
            </w:r>
            <w:r w:rsidRPr="009F3916">
              <w:rPr>
                <w:rFonts w:ascii="Arial" w:hAnsi="Arial" w:cs="Arial"/>
              </w:rPr>
              <w:t xml:space="preserve">m de longueur </w:t>
            </w:r>
            <w:r w:rsidR="00D41E6A">
              <w:rPr>
                <w:rFonts w:ascii="Arial" w:hAnsi="Arial" w:cs="Arial"/>
              </w:rPr>
              <w:t xml:space="preserve">en partant de AD' </w:t>
            </w:r>
            <w:r w:rsidRPr="009F3916">
              <w:rPr>
                <w:rFonts w:ascii="Arial" w:hAnsi="Arial" w:cs="Arial"/>
              </w:rPr>
              <w:t>et 2 cm de largeur.</w:t>
            </w:r>
          </w:p>
          <w:p w:rsidR="00893C94" w:rsidRPr="00893C94" w:rsidRDefault="00893C94" w:rsidP="00893C94">
            <w:pPr>
              <w:pStyle w:val="Paragraphedeliste"/>
              <w:rPr>
                <w:rFonts w:ascii="Arial" w:hAnsi="Arial" w:cs="Arial"/>
              </w:rPr>
            </w:pPr>
          </w:p>
        </w:tc>
      </w:tr>
    </w:tbl>
    <w:p w:rsidR="00893C94" w:rsidRDefault="004A7A96" w:rsidP="00893C94">
      <w:pPr>
        <w:jc w:val="right"/>
        <w:rPr>
          <w:noProof/>
        </w:rPr>
      </w:pPr>
      <w:r>
        <w:rPr>
          <w:noProof/>
        </w:rPr>
        <w:pict>
          <v:rect id="_x0000_s1033" style="position:absolute;left:0;text-align:left;margin-left:344.5pt;margin-top:20.45pt;width:32.65pt;height:21.3pt;z-index:251660288;mso-position-horizontal-relative:text;mso-position-vertical-relative:text" stroked="f">
            <v:textbox>
              <w:txbxContent>
                <w:p w:rsidR="006B3E6A" w:rsidRDefault="006B3E6A" w:rsidP="006B3E6A">
                  <w:pPr>
                    <w:jc w:val="center"/>
                  </w:pPr>
                  <w:r>
                    <w:t>D2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299.85pt;margin-top:20.45pt;width:32.65pt;height:21.3pt;z-index:251659264;mso-position-horizontal-relative:text;mso-position-vertical-relative:text" stroked="f">
            <v:textbox>
              <w:txbxContent>
                <w:p w:rsidR="005F5AFB" w:rsidRDefault="005F5AFB" w:rsidP="005F5AFB">
                  <w:pPr>
                    <w:jc w:val="center"/>
                  </w:pPr>
                  <w:r>
                    <w:t>D1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14.7pt;margin-top:23.2pt;width:127.05pt;height:232.15pt;z-index:251658240;mso-position-horizontal-relative:text;mso-position-vertical-relative:text">
            <v:textbox style="mso-next-textbox:#_x0000_s1030">
              <w:txbxContent>
                <w:p w:rsidR="009F3916" w:rsidRDefault="009F3916" w:rsidP="009F391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85741" cy="2800350"/>
                        <wp:effectExtent l="19050" t="0" r="4909" b="0"/>
                        <wp:docPr id="9" name="Image 2" descr="C:\Users\ISABELLE\Documents\Cours modaris\EVAL JUPE\jupe droit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ISABELLE\Documents\Cours modaris\EVAL JUPE\jupe droit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405" cy="2799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97311" w:rsidRPr="00F90D47" w:rsidRDefault="00893C94" w:rsidP="00893C94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565324" cy="3931526"/>
            <wp:effectExtent l="19050" t="0" r="6676" b="0"/>
            <wp:docPr id="14" name="Image 1" descr="C:\Users\ISABELLE\Pictures\2014-11-17 jupe de base\jupe de bas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BELLE\Pictures\2014-11-17 jupe de base\jupe de base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324" cy="393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7311" w:rsidRPr="00F90D47" w:rsidSect="006E19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114" w:rsidRDefault="00BB4114" w:rsidP="006E1951">
      <w:pPr>
        <w:spacing w:after="0" w:line="240" w:lineRule="auto"/>
      </w:pPr>
      <w:r>
        <w:separator/>
      </w:r>
    </w:p>
  </w:endnote>
  <w:endnote w:type="continuationSeparator" w:id="1">
    <w:p w:rsidR="00BB4114" w:rsidRDefault="00BB4114" w:rsidP="006E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81" w:rsidRDefault="009913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51" w:rsidRPr="00991381" w:rsidRDefault="006E1951" w:rsidP="0099138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E1951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Nom :                                                      Prénom:                          </w:t>
    </w:r>
    <w:r w:rsidR="00991381">
      <w:rPr>
        <w:rFonts w:asciiTheme="majorHAnsi" w:hAnsiTheme="majorHAnsi"/>
      </w:rPr>
      <w:t xml:space="preserve">                        MMV</w:t>
    </w:r>
    <w:r>
      <w:rPr>
        <w:rFonts w:asciiTheme="majorHAnsi" w:hAnsiTheme="majorHAnsi"/>
      </w:rPr>
      <w:t xml:space="preserve">                  Date :                  Page </w:t>
    </w:r>
    <w:fldSimple w:instr=" PAGE   \* MERGEFORMAT ">
      <w:r w:rsidR="00ED3883" w:rsidRPr="00ED3883">
        <w:rPr>
          <w:rFonts w:asciiTheme="majorHAnsi" w:hAnsiTheme="majorHAnsi"/>
          <w:noProof/>
        </w:rPr>
        <w:t>1</w:t>
      </w:r>
    </w:fldSimple>
    <w:r>
      <w:t>/1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81" w:rsidRDefault="00991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114" w:rsidRDefault="00BB4114" w:rsidP="006E1951">
      <w:pPr>
        <w:spacing w:after="0" w:line="240" w:lineRule="auto"/>
      </w:pPr>
      <w:r>
        <w:separator/>
      </w:r>
    </w:p>
  </w:footnote>
  <w:footnote w:type="continuationSeparator" w:id="1">
    <w:p w:rsidR="00BB4114" w:rsidRDefault="00BB4114" w:rsidP="006E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81" w:rsidRDefault="009913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i/>
        <w:sz w:val="20"/>
        <w:szCs w:val="20"/>
      </w:rPr>
      <w:alias w:val="Titre"/>
      <w:id w:val="13788976"/>
      <w:placeholder>
        <w:docPart w:val="59203DF5E5C84CAFBFBF19A6109192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E1951" w:rsidRDefault="006E195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E1951">
          <w:rPr>
            <w:rFonts w:ascii="Arial" w:eastAsiaTheme="majorEastAsia" w:hAnsi="Arial" w:cs="Arial"/>
            <w:i/>
            <w:sz w:val="20"/>
            <w:szCs w:val="20"/>
          </w:rPr>
          <w:t xml:space="preserve">Etude, construction et conception de produit                                       </w:t>
        </w:r>
        <w:r>
          <w:rPr>
            <w:rFonts w:ascii="Arial" w:eastAsiaTheme="majorEastAsia" w:hAnsi="Arial" w:cs="Arial"/>
            <w:i/>
            <w:sz w:val="20"/>
            <w:szCs w:val="20"/>
          </w:rPr>
          <w:t xml:space="preserve">                               </w:t>
        </w:r>
        <w:r w:rsidRPr="006E1951">
          <w:rPr>
            <w:rFonts w:ascii="Arial" w:eastAsiaTheme="majorEastAsia" w:hAnsi="Arial" w:cs="Arial"/>
            <w:i/>
            <w:sz w:val="20"/>
            <w:szCs w:val="20"/>
          </w:rPr>
          <w:t xml:space="preserve">   L</w:t>
        </w:r>
        <w:r>
          <w:rPr>
            <w:rFonts w:ascii="Arial" w:eastAsiaTheme="majorEastAsia" w:hAnsi="Arial" w:cs="Arial"/>
            <w:i/>
            <w:sz w:val="20"/>
            <w:szCs w:val="20"/>
          </w:rPr>
          <w:t>e tracé de la jupe de base</w:t>
        </w:r>
      </w:p>
    </w:sdtContent>
  </w:sdt>
  <w:p w:rsidR="006E1951" w:rsidRDefault="006E195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81" w:rsidRDefault="009913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503"/>
    <w:multiLevelType w:val="hybridMultilevel"/>
    <w:tmpl w:val="D97E2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830D6"/>
    <w:multiLevelType w:val="hybridMultilevel"/>
    <w:tmpl w:val="3976EA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1951"/>
    <w:rsid w:val="00097311"/>
    <w:rsid w:val="004A7A96"/>
    <w:rsid w:val="004C698B"/>
    <w:rsid w:val="005758FE"/>
    <w:rsid w:val="005F5AFB"/>
    <w:rsid w:val="006B3E6A"/>
    <w:rsid w:val="006E177D"/>
    <w:rsid w:val="006E1951"/>
    <w:rsid w:val="00893C94"/>
    <w:rsid w:val="008F66BE"/>
    <w:rsid w:val="00991381"/>
    <w:rsid w:val="009F3916"/>
    <w:rsid w:val="00BB4114"/>
    <w:rsid w:val="00D41E6A"/>
    <w:rsid w:val="00DC66EB"/>
    <w:rsid w:val="00DD0D23"/>
    <w:rsid w:val="00ED3883"/>
    <w:rsid w:val="00F9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951"/>
  </w:style>
  <w:style w:type="paragraph" w:styleId="Pieddepage">
    <w:name w:val="footer"/>
    <w:basedOn w:val="Normal"/>
    <w:link w:val="PieddepageCar"/>
    <w:uiPriority w:val="99"/>
    <w:unhideWhenUsed/>
    <w:rsid w:val="006E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951"/>
  </w:style>
  <w:style w:type="paragraph" w:styleId="Textedebulles">
    <w:name w:val="Balloon Text"/>
    <w:basedOn w:val="Normal"/>
    <w:link w:val="TextedebullesCar"/>
    <w:uiPriority w:val="99"/>
    <w:semiHidden/>
    <w:unhideWhenUsed/>
    <w:rsid w:val="006E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9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7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3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203DF5E5C84CAFBFBF19A610919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AB758-A568-48B3-871E-07A9F8D5DEB8}"/>
      </w:docPartPr>
      <w:docPartBody>
        <w:p w:rsidR="006C58DA" w:rsidRDefault="00AC3907" w:rsidP="00AC3907">
          <w:pPr>
            <w:pStyle w:val="59203DF5E5C84CAFBFBF19A6109192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C3907"/>
    <w:rsid w:val="00061F60"/>
    <w:rsid w:val="006C58DA"/>
    <w:rsid w:val="00AC3907"/>
    <w:rsid w:val="00F4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29A70FEC554B339B9597912F9DD2E2">
    <w:name w:val="F429A70FEC554B339B9597912F9DD2E2"/>
    <w:rsid w:val="00AC3907"/>
  </w:style>
  <w:style w:type="paragraph" w:customStyle="1" w:styleId="A2F4066F98C54247A116F0199C44E490">
    <w:name w:val="A2F4066F98C54247A116F0199C44E490"/>
    <w:rsid w:val="00AC3907"/>
  </w:style>
  <w:style w:type="paragraph" w:customStyle="1" w:styleId="59203DF5E5C84CAFBFBF19A610919239">
    <w:name w:val="59203DF5E5C84CAFBFBF19A610919239"/>
    <w:rsid w:val="00AC3907"/>
  </w:style>
  <w:style w:type="paragraph" w:customStyle="1" w:styleId="575A3798ABBE44BA9EEAC92C5202F0E5">
    <w:name w:val="575A3798ABBE44BA9EEAC92C5202F0E5"/>
    <w:rsid w:val="00AC3907"/>
  </w:style>
  <w:style w:type="paragraph" w:customStyle="1" w:styleId="2B788376182D4127B462632428551A90">
    <w:name w:val="2B788376182D4127B462632428551A90"/>
    <w:rsid w:val="00AC39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Etude, construction et conception de produit                                                                         Le tracé de la jupe de base</vt:lpstr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Etude, construction et conception de produit                                                                         Le tracé de la jupe de base</dc:title>
  <dc:creator>ISABELLE</dc:creator>
  <cp:lastModifiedBy>ISABELLE</cp:lastModifiedBy>
  <cp:revision>2</cp:revision>
  <cp:lastPrinted>2014-11-17T20:43:00Z</cp:lastPrinted>
  <dcterms:created xsi:type="dcterms:W3CDTF">2017-04-20T08:15:00Z</dcterms:created>
  <dcterms:modified xsi:type="dcterms:W3CDTF">2017-04-20T08:15:00Z</dcterms:modified>
</cp:coreProperties>
</file>