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4E2D" w14:textId="73C4E02C" w:rsidR="000B0FB1" w:rsidRDefault="008E7D9D" w:rsidP="000B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EF3630">
        <w:rPr>
          <w:rFonts w:ascii="Calibri" w:hAnsi="Calibri"/>
          <w:b/>
          <w:bCs/>
          <w:sz w:val="28"/>
          <w:szCs w:val="28"/>
        </w:rPr>
        <w:t>TD : comparaison des articles de la DDHC avec ceux de la DDFC</w:t>
      </w:r>
    </w:p>
    <w:p w14:paraId="62D8F14B" w14:textId="5ED12824" w:rsidR="000B0FB1" w:rsidRPr="000B0FB1" w:rsidRDefault="000B0FB1" w:rsidP="000B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Cf. le polycopié qui contient les 17 articles de la DDHC</w:t>
      </w:r>
    </w:p>
    <w:p w14:paraId="04CF8768" w14:textId="77777777" w:rsidR="008E7D9D" w:rsidRPr="007D0C20" w:rsidRDefault="008E7D9D" w:rsidP="008E7D9D">
      <w:pPr>
        <w:jc w:val="center"/>
        <w:rPr>
          <w:b/>
          <w:bCs/>
        </w:rPr>
      </w:pPr>
    </w:p>
    <w:p w14:paraId="288A4D37" w14:textId="78DB6E2C" w:rsidR="00C34A0C" w:rsidRDefault="00C34A0C" w:rsidP="00C34A0C">
      <w:pPr>
        <w:jc w:val="both"/>
        <w:rPr>
          <w:rFonts w:ascii="Calibri" w:hAnsi="Calibri"/>
          <w:b/>
          <w:i/>
        </w:rPr>
      </w:pPr>
      <w:r w:rsidRPr="00C34A0C">
        <w:rPr>
          <w:rFonts w:ascii="Calibri" w:hAnsi="Calibri"/>
          <w:b/>
          <w:i/>
        </w:rPr>
        <w:t>ATTENTION : il faudra lire tous les articles de</w:t>
      </w:r>
      <w:r w:rsidR="00C54C43">
        <w:rPr>
          <w:rFonts w:ascii="Calibri" w:hAnsi="Calibri"/>
          <w:b/>
          <w:i/>
        </w:rPr>
        <w:t>s</w:t>
      </w:r>
      <w:r w:rsidRPr="00C34A0C">
        <w:rPr>
          <w:rFonts w:ascii="Calibri" w:hAnsi="Calibri"/>
          <w:b/>
          <w:i/>
        </w:rPr>
        <w:t xml:space="preserve"> deux déclaration</w:t>
      </w:r>
      <w:r>
        <w:rPr>
          <w:rFonts w:ascii="Calibri" w:hAnsi="Calibri"/>
          <w:b/>
          <w:i/>
        </w:rPr>
        <w:t>s</w:t>
      </w:r>
      <w:r w:rsidRPr="00C34A0C">
        <w:rPr>
          <w:rFonts w:ascii="Calibri" w:hAnsi="Calibri"/>
          <w:b/>
          <w:i/>
        </w:rPr>
        <w:t>…</w:t>
      </w:r>
    </w:p>
    <w:p w14:paraId="5CC105CE" w14:textId="77777777" w:rsidR="00C34A0C" w:rsidRPr="00C34A0C" w:rsidRDefault="00C34A0C" w:rsidP="00C34A0C">
      <w:pPr>
        <w:jc w:val="both"/>
        <w:rPr>
          <w:rFonts w:ascii="Calibri" w:hAnsi="Calibri"/>
          <w:b/>
          <w:i/>
        </w:rPr>
      </w:pPr>
    </w:p>
    <w:p w14:paraId="74088CF8" w14:textId="77777777" w:rsidR="008E7D9D" w:rsidRPr="007D0C20" w:rsidRDefault="008E7D9D" w:rsidP="008E7D9D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7D0C20">
        <w:rPr>
          <w:rFonts w:ascii="Calibri" w:hAnsi="Calibri"/>
          <w:b/>
        </w:rPr>
        <w:t>Comparer les deux versions des articles 1, 2, 10, 14 et 16</w:t>
      </w:r>
    </w:p>
    <w:p w14:paraId="0714FDD5" w14:textId="77777777" w:rsidR="008E7D9D" w:rsidRDefault="008E7D9D" w:rsidP="008E7D9D">
      <w:pPr>
        <w:numPr>
          <w:ilvl w:val="0"/>
          <w:numId w:val="1"/>
        </w:numPr>
        <w:jc w:val="both"/>
        <w:rPr>
          <w:rFonts w:ascii="Calibri" w:hAnsi="Calibri"/>
        </w:rPr>
      </w:pPr>
      <w:r w:rsidRPr="007D0C20">
        <w:rPr>
          <w:rFonts w:ascii="Calibri" w:hAnsi="Calibri"/>
        </w:rPr>
        <w:t>Que revendique Olympe de Gouges dans l’article 11 ?</w:t>
      </w:r>
    </w:p>
    <w:p w14:paraId="4B5A920B" w14:textId="77777777" w:rsidR="00C34A0C" w:rsidRDefault="00C34A0C" w:rsidP="008E7D9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Quels sont les éléments qui relèvent du texte juridique ? </w:t>
      </w:r>
    </w:p>
    <w:p w14:paraId="6CA19CA4" w14:textId="77777777" w:rsidR="00C34A0C" w:rsidRDefault="00C34A0C" w:rsidP="008E7D9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Le texte d’Olympe de Gouges constitue-t-il un plagiat ?</w:t>
      </w:r>
    </w:p>
    <w:p w14:paraId="0F0327F5" w14:textId="77777777" w:rsidR="00C34A0C" w:rsidRDefault="00C34A0C" w:rsidP="008E7D9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Que signifient les mots suivants : </w:t>
      </w:r>
      <w:bookmarkStart w:id="0" w:name="_GoBack"/>
      <w:r w:rsidRPr="005261B6">
        <w:rPr>
          <w:rFonts w:ascii="Calibri" w:hAnsi="Calibri"/>
        </w:rPr>
        <w:t>pastiche</w:t>
      </w:r>
      <w:bookmarkEnd w:id="0"/>
      <w:r>
        <w:rPr>
          <w:rFonts w:ascii="Calibri" w:hAnsi="Calibri"/>
        </w:rPr>
        <w:t xml:space="preserve">, parodie, réécriture. Lequel convient le mieux, selon vous, à la DDFC ? Justifiez. </w:t>
      </w:r>
    </w:p>
    <w:p w14:paraId="596D1D55" w14:textId="77777777" w:rsidR="006F5778" w:rsidRDefault="006F5778" w:rsidP="006F5778">
      <w:pPr>
        <w:jc w:val="both"/>
        <w:rPr>
          <w:rFonts w:ascii="Calibri" w:hAnsi="Calibri"/>
        </w:rPr>
      </w:pPr>
    </w:p>
    <w:p w14:paraId="5B2853D6" w14:textId="77777777" w:rsidR="006F5778" w:rsidRDefault="006F5778" w:rsidP="006F5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EF3630">
        <w:rPr>
          <w:rFonts w:ascii="Calibri" w:hAnsi="Calibri"/>
          <w:b/>
          <w:bCs/>
          <w:sz w:val="28"/>
          <w:szCs w:val="28"/>
        </w:rPr>
        <w:t>TD : comparaison des articles de la DDHC avec ceux de la DDFC</w:t>
      </w:r>
    </w:p>
    <w:p w14:paraId="3525102F" w14:textId="77777777" w:rsidR="006F5778" w:rsidRPr="000B0FB1" w:rsidRDefault="006F5778" w:rsidP="006F5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Cf. le polycopié qui contient les 17 articles de la DDHC</w:t>
      </w:r>
    </w:p>
    <w:p w14:paraId="69EAB3F0" w14:textId="77777777" w:rsidR="006F5778" w:rsidRPr="007D0C20" w:rsidRDefault="006F5778" w:rsidP="006F5778">
      <w:pPr>
        <w:jc w:val="center"/>
        <w:rPr>
          <w:b/>
          <w:bCs/>
        </w:rPr>
      </w:pPr>
    </w:p>
    <w:p w14:paraId="6C05E85C" w14:textId="77777777" w:rsidR="006F5778" w:rsidRDefault="006F5778" w:rsidP="006F5778">
      <w:pPr>
        <w:jc w:val="both"/>
        <w:rPr>
          <w:rFonts w:ascii="Calibri" w:hAnsi="Calibri"/>
          <w:b/>
          <w:i/>
        </w:rPr>
      </w:pPr>
      <w:r w:rsidRPr="00C34A0C">
        <w:rPr>
          <w:rFonts w:ascii="Calibri" w:hAnsi="Calibri"/>
          <w:b/>
          <w:i/>
        </w:rPr>
        <w:t>ATTENTION : il faudra lire tous les articles de</w:t>
      </w:r>
      <w:r>
        <w:rPr>
          <w:rFonts w:ascii="Calibri" w:hAnsi="Calibri"/>
          <w:b/>
          <w:i/>
        </w:rPr>
        <w:t>s</w:t>
      </w:r>
      <w:r w:rsidRPr="00C34A0C">
        <w:rPr>
          <w:rFonts w:ascii="Calibri" w:hAnsi="Calibri"/>
          <w:b/>
          <w:i/>
        </w:rPr>
        <w:t xml:space="preserve"> deux déclaration</w:t>
      </w:r>
      <w:r>
        <w:rPr>
          <w:rFonts w:ascii="Calibri" w:hAnsi="Calibri"/>
          <w:b/>
          <w:i/>
        </w:rPr>
        <w:t>s</w:t>
      </w:r>
      <w:r w:rsidRPr="00C34A0C">
        <w:rPr>
          <w:rFonts w:ascii="Calibri" w:hAnsi="Calibri"/>
          <w:b/>
          <w:i/>
        </w:rPr>
        <w:t>…</w:t>
      </w:r>
    </w:p>
    <w:p w14:paraId="39AFFA06" w14:textId="77777777" w:rsidR="006F5778" w:rsidRPr="00C34A0C" w:rsidRDefault="006F5778" w:rsidP="006F5778">
      <w:pPr>
        <w:jc w:val="both"/>
        <w:rPr>
          <w:rFonts w:ascii="Calibri" w:hAnsi="Calibri"/>
          <w:b/>
          <w:i/>
        </w:rPr>
      </w:pPr>
    </w:p>
    <w:p w14:paraId="2F178189" w14:textId="77777777" w:rsidR="006F5778" w:rsidRPr="007D0C20" w:rsidRDefault="006F5778" w:rsidP="006F5778">
      <w:pPr>
        <w:numPr>
          <w:ilvl w:val="0"/>
          <w:numId w:val="5"/>
        </w:numPr>
        <w:jc w:val="both"/>
        <w:rPr>
          <w:rFonts w:ascii="Calibri" w:hAnsi="Calibri"/>
          <w:b/>
        </w:rPr>
      </w:pPr>
      <w:r w:rsidRPr="007D0C20">
        <w:rPr>
          <w:rFonts w:ascii="Calibri" w:hAnsi="Calibri"/>
          <w:b/>
        </w:rPr>
        <w:t>Comparer les deux versions des articles 1, 2, 10, 14 et 16</w:t>
      </w:r>
    </w:p>
    <w:p w14:paraId="33D137F1" w14:textId="77777777" w:rsidR="006F5778" w:rsidRDefault="006F5778" w:rsidP="006F5778">
      <w:pPr>
        <w:numPr>
          <w:ilvl w:val="0"/>
          <w:numId w:val="5"/>
        </w:numPr>
        <w:jc w:val="both"/>
        <w:rPr>
          <w:rFonts w:ascii="Calibri" w:hAnsi="Calibri"/>
        </w:rPr>
      </w:pPr>
      <w:r w:rsidRPr="007D0C20">
        <w:rPr>
          <w:rFonts w:ascii="Calibri" w:hAnsi="Calibri"/>
        </w:rPr>
        <w:t>Que revendique Olympe de Gouges dans l’article 11 ?</w:t>
      </w:r>
    </w:p>
    <w:p w14:paraId="7C5BE3DA" w14:textId="77777777" w:rsidR="006F5778" w:rsidRDefault="006F5778" w:rsidP="006F5778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Quels sont les éléments qui relèvent du texte juridique ? </w:t>
      </w:r>
    </w:p>
    <w:p w14:paraId="6C411116" w14:textId="77777777" w:rsidR="006F5778" w:rsidRDefault="006F5778" w:rsidP="006F5778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Le texte d’Olympe de Gouges constitue-t-il un plagiat ?</w:t>
      </w:r>
    </w:p>
    <w:p w14:paraId="7E8B189F" w14:textId="1303A119" w:rsidR="006F5778" w:rsidRPr="006F5778" w:rsidRDefault="006F5778" w:rsidP="006F5778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Que signifient les mots suivants : pastiche, parodie, réécriture. Lequel convient le mieux, selon vous, à la DDFC ? Justifiez. </w:t>
      </w:r>
    </w:p>
    <w:p w14:paraId="07209688" w14:textId="77777777" w:rsidR="008E7D9D" w:rsidRDefault="008E7D9D" w:rsidP="008E7D9D">
      <w:pPr>
        <w:ind w:left="348"/>
      </w:pPr>
    </w:p>
    <w:p w14:paraId="4A0B2BA2" w14:textId="77777777" w:rsidR="006F5778" w:rsidRDefault="006F5778" w:rsidP="006F5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EF3630">
        <w:rPr>
          <w:rFonts w:ascii="Calibri" w:hAnsi="Calibri"/>
          <w:b/>
          <w:bCs/>
          <w:sz w:val="28"/>
          <w:szCs w:val="28"/>
        </w:rPr>
        <w:t>TD : comparaison des articles de la DDHC avec ceux de la DDFC</w:t>
      </w:r>
    </w:p>
    <w:p w14:paraId="2995B2F4" w14:textId="77777777" w:rsidR="006F5778" w:rsidRPr="000B0FB1" w:rsidRDefault="006F5778" w:rsidP="006F5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Cf. le polycopié qui contient les 17 articles de la DDHC</w:t>
      </w:r>
    </w:p>
    <w:p w14:paraId="6EFF10F5" w14:textId="77777777" w:rsidR="006F5778" w:rsidRPr="007D0C20" w:rsidRDefault="006F5778" w:rsidP="006F5778">
      <w:pPr>
        <w:jc w:val="center"/>
        <w:rPr>
          <w:b/>
          <w:bCs/>
        </w:rPr>
      </w:pPr>
    </w:p>
    <w:p w14:paraId="4A3A6A6F" w14:textId="77777777" w:rsidR="006F5778" w:rsidRDefault="006F5778" w:rsidP="006F5778">
      <w:pPr>
        <w:jc w:val="both"/>
        <w:rPr>
          <w:rFonts w:ascii="Calibri" w:hAnsi="Calibri"/>
          <w:b/>
          <w:i/>
        </w:rPr>
      </w:pPr>
      <w:r w:rsidRPr="00C34A0C">
        <w:rPr>
          <w:rFonts w:ascii="Calibri" w:hAnsi="Calibri"/>
          <w:b/>
          <w:i/>
        </w:rPr>
        <w:t>ATTENTION : il faudra lire tous les articles de</w:t>
      </w:r>
      <w:r>
        <w:rPr>
          <w:rFonts w:ascii="Calibri" w:hAnsi="Calibri"/>
          <w:b/>
          <w:i/>
        </w:rPr>
        <w:t>s</w:t>
      </w:r>
      <w:r w:rsidRPr="00C34A0C">
        <w:rPr>
          <w:rFonts w:ascii="Calibri" w:hAnsi="Calibri"/>
          <w:b/>
          <w:i/>
        </w:rPr>
        <w:t xml:space="preserve"> deux déclaration</w:t>
      </w:r>
      <w:r>
        <w:rPr>
          <w:rFonts w:ascii="Calibri" w:hAnsi="Calibri"/>
          <w:b/>
          <w:i/>
        </w:rPr>
        <w:t>s</w:t>
      </w:r>
      <w:r w:rsidRPr="00C34A0C">
        <w:rPr>
          <w:rFonts w:ascii="Calibri" w:hAnsi="Calibri"/>
          <w:b/>
          <w:i/>
        </w:rPr>
        <w:t>…</w:t>
      </w:r>
    </w:p>
    <w:p w14:paraId="3E11FFAA" w14:textId="77777777" w:rsidR="006F5778" w:rsidRPr="00C34A0C" w:rsidRDefault="006F5778" w:rsidP="006F5778">
      <w:pPr>
        <w:jc w:val="both"/>
        <w:rPr>
          <w:rFonts w:ascii="Calibri" w:hAnsi="Calibri"/>
          <w:b/>
          <w:i/>
        </w:rPr>
      </w:pPr>
    </w:p>
    <w:p w14:paraId="5389E058" w14:textId="77777777" w:rsidR="006F5778" w:rsidRPr="007D0C20" w:rsidRDefault="006F5778" w:rsidP="006F5778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7D0C20">
        <w:rPr>
          <w:rFonts w:ascii="Calibri" w:hAnsi="Calibri"/>
          <w:b/>
        </w:rPr>
        <w:t>Comparer les deux versions des articles 1, 2, 10, 14 et 16</w:t>
      </w:r>
    </w:p>
    <w:p w14:paraId="6B7063A9" w14:textId="77777777" w:rsidR="006F5778" w:rsidRDefault="006F5778" w:rsidP="006F5778">
      <w:pPr>
        <w:numPr>
          <w:ilvl w:val="0"/>
          <w:numId w:val="6"/>
        </w:numPr>
        <w:jc w:val="both"/>
        <w:rPr>
          <w:rFonts w:ascii="Calibri" w:hAnsi="Calibri"/>
        </w:rPr>
      </w:pPr>
      <w:r w:rsidRPr="007D0C20">
        <w:rPr>
          <w:rFonts w:ascii="Calibri" w:hAnsi="Calibri"/>
        </w:rPr>
        <w:t>Que revendique Olympe de Gouges dans l’article 11 ?</w:t>
      </w:r>
    </w:p>
    <w:p w14:paraId="51AC467A" w14:textId="77777777" w:rsidR="006F5778" w:rsidRDefault="006F5778" w:rsidP="006F5778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Quels sont les éléments qui relèvent du texte juridique ? </w:t>
      </w:r>
    </w:p>
    <w:p w14:paraId="5918885E" w14:textId="77777777" w:rsidR="006F5778" w:rsidRDefault="006F5778" w:rsidP="006F5778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Le texte d’Olympe de Gouges constitue-t-il un plagiat ?</w:t>
      </w:r>
    </w:p>
    <w:p w14:paraId="1D345405" w14:textId="77777777" w:rsidR="006F5778" w:rsidRDefault="006F5778" w:rsidP="006F5778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Que signifient les mots suivants : pastiche, parodie, réécriture. Lequel convient le mieux, selon vous, à la DDFC ? Justifiez. </w:t>
      </w:r>
    </w:p>
    <w:p w14:paraId="2B127F51" w14:textId="77777777" w:rsidR="006F5778" w:rsidRDefault="006F5778" w:rsidP="006F5778"/>
    <w:p w14:paraId="0D47EC6A" w14:textId="77777777" w:rsidR="006F5778" w:rsidRDefault="006F5778" w:rsidP="006F5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EF3630">
        <w:rPr>
          <w:rFonts w:ascii="Calibri" w:hAnsi="Calibri"/>
          <w:b/>
          <w:bCs/>
          <w:sz w:val="28"/>
          <w:szCs w:val="28"/>
        </w:rPr>
        <w:t>TD : comparaison des articles de la DDHC avec ceux de la DDFC</w:t>
      </w:r>
    </w:p>
    <w:p w14:paraId="1B45580E" w14:textId="77777777" w:rsidR="006F5778" w:rsidRPr="000B0FB1" w:rsidRDefault="006F5778" w:rsidP="006F5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Cf. le polycopié qui contient les 17 articles de la DDHC</w:t>
      </w:r>
    </w:p>
    <w:p w14:paraId="4E4FD7BE" w14:textId="77777777" w:rsidR="006F5778" w:rsidRPr="007D0C20" w:rsidRDefault="006F5778" w:rsidP="006F5778">
      <w:pPr>
        <w:jc w:val="center"/>
        <w:rPr>
          <w:b/>
          <w:bCs/>
        </w:rPr>
      </w:pPr>
    </w:p>
    <w:p w14:paraId="681478E0" w14:textId="77777777" w:rsidR="006F5778" w:rsidRDefault="006F5778" w:rsidP="006F5778">
      <w:pPr>
        <w:jc w:val="both"/>
        <w:rPr>
          <w:rFonts w:ascii="Calibri" w:hAnsi="Calibri"/>
          <w:b/>
          <w:i/>
        </w:rPr>
      </w:pPr>
      <w:r w:rsidRPr="00C34A0C">
        <w:rPr>
          <w:rFonts w:ascii="Calibri" w:hAnsi="Calibri"/>
          <w:b/>
          <w:i/>
        </w:rPr>
        <w:t>ATTENTION : il faudra lire tous les articles de</w:t>
      </w:r>
      <w:r>
        <w:rPr>
          <w:rFonts w:ascii="Calibri" w:hAnsi="Calibri"/>
          <w:b/>
          <w:i/>
        </w:rPr>
        <w:t>s</w:t>
      </w:r>
      <w:r w:rsidRPr="00C34A0C">
        <w:rPr>
          <w:rFonts w:ascii="Calibri" w:hAnsi="Calibri"/>
          <w:b/>
          <w:i/>
        </w:rPr>
        <w:t xml:space="preserve"> deux déclaration</w:t>
      </w:r>
      <w:r>
        <w:rPr>
          <w:rFonts w:ascii="Calibri" w:hAnsi="Calibri"/>
          <w:b/>
          <w:i/>
        </w:rPr>
        <w:t>s</w:t>
      </w:r>
      <w:r w:rsidRPr="00C34A0C">
        <w:rPr>
          <w:rFonts w:ascii="Calibri" w:hAnsi="Calibri"/>
          <w:b/>
          <w:i/>
        </w:rPr>
        <w:t>…</w:t>
      </w:r>
    </w:p>
    <w:p w14:paraId="746E15F1" w14:textId="77777777" w:rsidR="006F5778" w:rsidRPr="00C34A0C" w:rsidRDefault="006F5778" w:rsidP="006F5778">
      <w:pPr>
        <w:jc w:val="both"/>
        <w:rPr>
          <w:rFonts w:ascii="Calibri" w:hAnsi="Calibri"/>
          <w:b/>
          <w:i/>
        </w:rPr>
      </w:pPr>
    </w:p>
    <w:p w14:paraId="3E4CC652" w14:textId="77777777" w:rsidR="006F5778" w:rsidRPr="007D0C20" w:rsidRDefault="006F5778" w:rsidP="006F5778">
      <w:pPr>
        <w:numPr>
          <w:ilvl w:val="0"/>
          <w:numId w:val="7"/>
        </w:numPr>
        <w:jc w:val="both"/>
        <w:rPr>
          <w:rFonts w:ascii="Calibri" w:hAnsi="Calibri"/>
          <w:b/>
        </w:rPr>
      </w:pPr>
      <w:r w:rsidRPr="007D0C20">
        <w:rPr>
          <w:rFonts w:ascii="Calibri" w:hAnsi="Calibri"/>
          <w:b/>
        </w:rPr>
        <w:t>Comparer les deux versions des articles 1, 2, 10, 14 et 16</w:t>
      </w:r>
    </w:p>
    <w:p w14:paraId="226116BA" w14:textId="77777777" w:rsidR="006F5778" w:rsidRDefault="006F5778" w:rsidP="006F5778">
      <w:pPr>
        <w:numPr>
          <w:ilvl w:val="0"/>
          <w:numId w:val="7"/>
        </w:numPr>
        <w:jc w:val="both"/>
        <w:rPr>
          <w:rFonts w:ascii="Calibri" w:hAnsi="Calibri"/>
        </w:rPr>
      </w:pPr>
      <w:r w:rsidRPr="007D0C20">
        <w:rPr>
          <w:rFonts w:ascii="Calibri" w:hAnsi="Calibri"/>
        </w:rPr>
        <w:t>Que revendique Olympe de Gouges dans l’article 11 ?</w:t>
      </w:r>
    </w:p>
    <w:p w14:paraId="01B1965F" w14:textId="77777777" w:rsidR="006F5778" w:rsidRDefault="006F5778" w:rsidP="006F5778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Quels sont les éléments qui relèvent du texte juridique ? </w:t>
      </w:r>
    </w:p>
    <w:p w14:paraId="14E261DA" w14:textId="77777777" w:rsidR="006F5778" w:rsidRDefault="006F5778" w:rsidP="006F5778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Le texte d’Olympe de Gouges constitue-t-il un plagiat ?</w:t>
      </w:r>
    </w:p>
    <w:p w14:paraId="1535C0FE" w14:textId="331540AD" w:rsidR="006F5778" w:rsidRPr="006F5778" w:rsidRDefault="006F5778" w:rsidP="006F5778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Que signifient les mots suivants : pastiche, parodie, réécriture. Lequel convient le mieux, selon vous, à la DDFC ? Justifiez. </w:t>
      </w:r>
    </w:p>
    <w:sectPr w:rsidR="006F5778" w:rsidRPr="006F577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2E5"/>
    <w:multiLevelType w:val="multilevel"/>
    <w:tmpl w:val="3F80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3C6144"/>
    <w:multiLevelType w:val="multilevel"/>
    <w:tmpl w:val="3F80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391E85"/>
    <w:multiLevelType w:val="multilevel"/>
    <w:tmpl w:val="3F80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4328DA"/>
    <w:multiLevelType w:val="multilevel"/>
    <w:tmpl w:val="3F80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24617A9"/>
    <w:multiLevelType w:val="multilevel"/>
    <w:tmpl w:val="3F80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4A176D1"/>
    <w:multiLevelType w:val="multilevel"/>
    <w:tmpl w:val="3F80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FAA5E49"/>
    <w:multiLevelType w:val="multilevel"/>
    <w:tmpl w:val="3F80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9D"/>
    <w:rsid w:val="000B0FB1"/>
    <w:rsid w:val="005261B6"/>
    <w:rsid w:val="005B5A01"/>
    <w:rsid w:val="006F5778"/>
    <w:rsid w:val="008E7D9D"/>
    <w:rsid w:val="00942670"/>
    <w:rsid w:val="00C34A0C"/>
    <w:rsid w:val="00C54C43"/>
    <w:rsid w:val="00E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25A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9D"/>
    <w:rPr>
      <w:rFonts w:ascii="Liberation Serif" w:eastAsia="SimSun" w:hAnsi="Liberation Serif" w:cs="Mangal"/>
      <w:color w:val="00000A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9D"/>
    <w:rPr>
      <w:rFonts w:ascii="Liberation Serif" w:eastAsia="SimSun" w:hAnsi="Liberation Serif" w:cs="Mangal"/>
      <w:color w:val="00000A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6</cp:revision>
  <dcterms:created xsi:type="dcterms:W3CDTF">2023-09-27T17:09:00Z</dcterms:created>
  <dcterms:modified xsi:type="dcterms:W3CDTF">2023-09-27T17:19:00Z</dcterms:modified>
</cp:coreProperties>
</file>