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3E37" w14:textId="77777777" w:rsidR="00E228C2" w:rsidRPr="002A261A" w:rsidRDefault="00B67E76" w:rsidP="002A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LA CONTRACTION DE TEXTE/ENTRAÎNEMENT N°1</w:t>
      </w:r>
    </w:p>
    <w:p w14:paraId="27B39820" w14:textId="77777777" w:rsidR="00B67E76" w:rsidRPr="002A261A" w:rsidRDefault="00B67E76" w:rsidP="002A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CORRECTION</w:t>
      </w:r>
    </w:p>
    <w:p w14:paraId="2FDFDCCA" w14:textId="77777777" w:rsidR="00B67E76" w:rsidRDefault="00B67E76" w:rsidP="00B67E76">
      <w:pPr>
        <w:ind w:left="708"/>
        <w:rPr>
          <w:rFonts w:asciiTheme="majorHAnsi" w:hAnsiTheme="majorHAnsi"/>
        </w:rPr>
      </w:pPr>
    </w:p>
    <w:p w14:paraId="3A261111" w14:textId="2BC88F1C" w:rsidR="00B67E76" w:rsidRDefault="00862D64" w:rsidP="00B67E7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D074C">
        <w:rPr>
          <w:rFonts w:asciiTheme="majorHAnsi" w:hAnsiTheme="majorHAnsi"/>
        </w:rPr>
        <w:t>On mesure une civilisation à la façon dont la femme est traitée. Selon qu’elle vive dans des peuples non-</w:t>
      </w:r>
      <w:r w:rsidR="007E0D6E">
        <w:rPr>
          <w:rFonts w:asciiTheme="majorHAnsi" w:hAnsiTheme="majorHAnsi"/>
        </w:rPr>
        <w:t>civilisés ou civilisés, elle</w:t>
      </w:r>
      <w:r w:rsidR="006D074C">
        <w:rPr>
          <w:rFonts w:asciiTheme="majorHAnsi" w:hAnsiTheme="majorHAnsi"/>
        </w:rPr>
        <w:t xml:space="preserve"> n’a pas le même statu</w:t>
      </w:r>
      <w:r w:rsidR="00D602D2">
        <w:rPr>
          <w:rFonts w:asciiTheme="majorHAnsi" w:hAnsiTheme="majorHAnsi"/>
        </w:rPr>
        <w:t>t et ne sera</w:t>
      </w:r>
      <w:r w:rsidR="006D074C">
        <w:rPr>
          <w:rFonts w:asciiTheme="majorHAnsi" w:hAnsiTheme="majorHAnsi"/>
        </w:rPr>
        <w:t xml:space="preserve"> jamais l’égale de l’homme.</w:t>
      </w:r>
    </w:p>
    <w:p w14:paraId="6169914A" w14:textId="3991AC0B" w:rsidR="006D074C" w:rsidRDefault="00862D64" w:rsidP="00B67E7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525BE6">
        <w:rPr>
          <w:rFonts w:asciiTheme="majorHAnsi" w:hAnsiTheme="majorHAnsi"/>
        </w:rPr>
        <w:t>Dans les</w:t>
      </w:r>
      <w:r w:rsidR="006D074C">
        <w:rPr>
          <w:rFonts w:asciiTheme="majorHAnsi" w:hAnsiTheme="majorHAnsi"/>
        </w:rPr>
        <w:t xml:space="preserve"> classes sociales</w:t>
      </w:r>
      <w:r w:rsidR="00525BE6">
        <w:rPr>
          <w:rFonts w:asciiTheme="majorHAnsi" w:hAnsiTheme="majorHAnsi"/>
        </w:rPr>
        <w:t xml:space="preserve"> basses</w:t>
      </w:r>
      <w:r w:rsidR="006D074C">
        <w:rPr>
          <w:rFonts w:asciiTheme="majorHAnsi" w:hAnsiTheme="majorHAnsi"/>
        </w:rPr>
        <w:t>, elle est assujettie à l’homme telle une prostituée et</w:t>
      </w:r>
      <w:r w:rsidR="00BA52B3">
        <w:rPr>
          <w:rFonts w:asciiTheme="majorHAnsi" w:hAnsiTheme="majorHAnsi"/>
        </w:rPr>
        <w:t>, résignée,</w:t>
      </w:r>
      <w:r w:rsidR="006D074C">
        <w:rPr>
          <w:rFonts w:asciiTheme="majorHAnsi" w:hAnsiTheme="majorHAnsi"/>
        </w:rPr>
        <w:t xml:space="preserve"> </w:t>
      </w:r>
      <w:r w:rsidR="003C0DE6">
        <w:rPr>
          <w:rFonts w:asciiTheme="majorHAnsi" w:hAnsiTheme="majorHAnsi"/>
        </w:rPr>
        <w:t xml:space="preserve">accepte son </w:t>
      </w:r>
      <w:r w:rsidR="00B0167A">
        <w:rPr>
          <w:rFonts w:asciiTheme="majorHAnsi" w:hAnsiTheme="majorHAnsi"/>
        </w:rPr>
        <w:t xml:space="preserve">sort. </w:t>
      </w:r>
    </w:p>
    <w:p w14:paraId="29F7B51A" w14:textId="4A2CBFA0" w:rsidR="006D074C" w:rsidRDefault="00862D64" w:rsidP="00B67E7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Chez</w:t>
      </w:r>
      <w:r w:rsidR="006D074C">
        <w:rPr>
          <w:rFonts w:asciiTheme="majorHAnsi" w:hAnsiTheme="majorHAnsi"/>
        </w:rPr>
        <w:t xml:space="preserve"> l</w:t>
      </w:r>
      <w:r w:rsidR="00D733A3">
        <w:rPr>
          <w:rFonts w:asciiTheme="majorHAnsi" w:hAnsiTheme="majorHAnsi"/>
        </w:rPr>
        <w:t>es ouvriers, elle est là encore</w:t>
      </w:r>
      <w:r w:rsidR="00F300A2">
        <w:rPr>
          <w:rFonts w:asciiTheme="majorHAnsi" w:hAnsiTheme="majorHAnsi"/>
        </w:rPr>
        <w:t xml:space="preserve"> au service exclusif du mari</w:t>
      </w:r>
      <w:r w:rsidR="006D074C">
        <w:rPr>
          <w:rFonts w:asciiTheme="majorHAnsi" w:hAnsiTheme="majorHAnsi"/>
        </w:rPr>
        <w:t>, assurant tout</w:t>
      </w:r>
      <w:r w:rsidR="009C3DD7">
        <w:rPr>
          <w:rFonts w:asciiTheme="majorHAnsi" w:hAnsiTheme="majorHAnsi"/>
        </w:rPr>
        <w:t xml:space="preserve">es les tâches domestiques sans avoir le droit d’expression. </w:t>
      </w:r>
    </w:p>
    <w:p w14:paraId="1EEB6B88" w14:textId="33D32CE1" w:rsidR="006D074C" w:rsidRDefault="00862D64" w:rsidP="00B67E7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D074C">
        <w:rPr>
          <w:rFonts w:asciiTheme="majorHAnsi" w:hAnsiTheme="majorHAnsi"/>
        </w:rPr>
        <w:t>En revanche, dans les classes sociales élevées, la femme es</w:t>
      </w:r>
      <w:r w:rsidR="00EB7582">
        <w:rPr>
          <w:rFonts w:asciiTheme="majorHAnsi" w:hAnsiTheme="majorHAnsi"/>
        </w:rPr>
        <w:t>t respectée : elle peut</w:t>
      </w:r>
      <w:r w:rsidR="006D074C">
        <w:rPr>
          <w:rFonts w:asciiTheme="majorHAnsi" w:hAnsiTheme="majorHAnsi"/>
        </w:rPr>
        <w:t xml:space="preserve"> débattre, el</w:t>
      </w:r>
      <w:r w:rsidR="00D733A3">
        <w:rPr>
          <w:rFonts w:asciiTheme="majorHAnsi" w:hAnsiTheme="majorHAnsi"/>
        </w:rPr>
        <w:t>le</w:t>
      </w:r>
      <w:r w:rsidR="006D074C">
        <w:rPr>
          <w:rFonts w:asciiTheme="majorHAnsi" w:hAnsiTheme="majorHAnsi"/>
        </w:rPr>
        <w:t xml:space="preserve"> peut</w:t>
      </w:r>
      <w:r w:rsidR="00AE331D">
        <w:rPr>
          <w:rFonts w:asciiTheme="majorHAnsi" w:hAnsiTheme="majorHAnsi"/>
        </w:rPr>
        <w:t xml:space="preserve"> même donner son avis politiquement</w:t>
      </w:r>
      <w:r w:rsidR="002A261A">
        <w:rPr>
          <w:rFonts w:asciiTheme="majorHAnsi" w:hAnsiTheme="majorHAnsi"/>
        </w:rPr>
        <w:t xml:space="preserve"> ou accéder à de ha</w:t>
      </w:r>
      <w:r w:rsidR="006D074C">
        <w:rPr>
          <w:rFonts w:asciiTheme="majorHAnsi" w:hAnsiTheme="majorHAnsi"/>
        </w:rPr>
        <w:t xml:space="preserve">utes études. </w:t>
      </w:r>
    </w:p>
    <w:p w14:paraId="48890604" w14:textId="0D0B8F91" w:rsidR="006D074C" w:rsidRDefault="00862D64" w:rsidP="00B67E7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2322E">
        <w:rPr>
          <w:rFonts w:asciiTheme="majorHAnsi" w:hAnsiTheme="majorHAnsi"/>
        </w:rPr>
        <w:t>Toutefois elle</w:t>
      </w:r>
      <w:r w:rsidR="006D074C">
        <w:rPr>
          <w:rFonts w:asciiTheme="majorHAnsi" w:hAnsiTheme="majorHAnsi"/>
        </w:rPr>
        <w:t xml:space="preserve"> reste, dans l’esprit collectif, inférieu</w:t>
      </w:r>
      <w:r w:rsidR="00D602D2">
        <w:rPr>
          <w:rFonts w:asciiTheme="majorHAnsi" w:hAnsiTheme="majorHAnsi"/>
        </w:rPr>
        <w:t>re à l’homme. Cette déconsidéra</w:t>
      </w:r>
      <w:r w:rsidR="006D074C">
        <w:rPr>
          <w:rFonts w:asciiTheme="majorHAnsi" w:hAnsiTheme="majorHAnsi"/>
        </w:rPr>
        <w:t xml:space="preserve">tion viendrait de temps reculés où seule la puissance physique prévalait. </w:t>
      </w:r>
    </w:p>
    <w:p w14:paraId="6ACE89EE" w14:textId="77777777" w:rsidR="00B0167A" w:rsidRDefault="00B0167A" w:rsidP="00B67E76">
      <w:pPr>
        <w:ind w:left="708"/>
        <w:rPr>
          <w:rFonts w:asciiTheme="majorHAnsi" w:hAnsiTheme="majorHAnsi"/>
        </w:rPr>
      </w:pPr>
    </w:p>
    <w:p w14:paraId="108E6780" w14:textId="147D5F54" w:rsidR="00B0167A" w:rsidRDefault="00B0167A" w:rsidP="00B0167A">
      <w:pPr>
        <w:ind w:left="708"/>
        <w:jc w:val="center"/>
        <w:rPr>
          <w:rFonts w:asciiTheme="majorHAnsi" w:hAnsiTheme="majorHAnsi"/>
          <w:b/>
        </w:rPr>
      </w:pPr>
      <w:r w:rsidRPr="00B0167A">
        <w:rPr>
          <w:rFonts w:asciiTheme="majorHAnsi" w:hAnsiTheme="majorHAnsi"/>
          <w:b/>
        </w:rPr>
        <w:t>(131 mots)</w:t>
      </w:r>
    </w:p>
    <w:p w14:paraId="5E97461C" w14:textId="77777777" w:rsidR="00F770DB" w:rsidRDefault="00F770DB" w:rsidP="00B0167A">
      <w:pPr>
        <w:ind w:left="708"/>
        <w:jc w:val="center"/>
        <w:rPr>
          <w:rFonts w:asciiTheme="majorHAnsi" w:hAnsiTheme="majorHAnsi"/>
          <w:b/>
        </w:rPr>
      </w:pPr>
    </w:p>
    <w:p w14:paraId="0625E4ED" w14:textId="77777777" w:rsidR="00712023" w:rsidRPr="002A261A" w:rsidRDefault="00712023" w:rsidP="0071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LA CONTRACTION DE TEXTE/ENTRAÎNEMENT N°1</w:t>
      </w:r>
    </w:p>
    <w:p w14:paraId="76CC03ED" w14:textId="77777777" w:rsidR="00712023" w:rsidRPr="002A261A" w:rsidRDefault="00712023" w:rsidP="0071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CORRECTION</w:t>
      </w:r>
    </w:p>
    <w:p w14:paraId="0BBFA545" w14:textId="77777777" w:rsidR="00712023" w:rsidRDefault="00712023" w:rsidP="00712023">
      <w:pPr>
        <w:ind w:left="708"/>
        <w:rPr>
          <w:rFonts w:asciiTheme="majorHAnsi" w:hAnsiTheme="majorHAnsi"/>
        </w:rPr>
      </w:pPr>
    </w:p>
    <w:p w14:paraId="5233F972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On mesure une civilisation à la façon dont la femme est traitée. Selon qu’elle vive dans des peuples non-civilisés ou civilisés, elle n’a pas le même statut et ne sera jamais l’égale de l’homme.</w:t>
      </w:r>
    </w:p>
    <w:p w14:paraId="2EF558CA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Dans les classes sociales basses, elle est assujettie à l’homme telle une prostituée et, résignée, accepte son sort. </w:t>
      </w:r>
    </w:p>
    <w:p w14:paraId="155C1713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Chez les ouvriers, elle est là encore au service exclusif du mari, assurant toutes les tâches domestiques sans avoir le droit d’expression. </w:t>
      </w:r>
    </w:p>
    <w:p w14:paraId="08EDF7A4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En revanche, dans les classes sociales élevées, la femme est respectée : elle peut débattre, elle peut même donner son avis politiquement ou accéder à de hautes études. </w:t>
      </w:r>
    </w:p>
    <w:p w14:paraId="2C4209D9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Toutefois elle reste, dans l’esprit collectif, inférieure à l’homme. Cette déconsidération viendrait de temps reculés où seule la puissance physique prévalait. </w:t>
      </w:r>
    </w:p>
    <w:p w14:paraId="7C80974E" w14:textId="77777777" w:rsidR="00712023" w:rsidRDefault="00712023" w:rsidP="00712023">
      <w:pPr>
        <w:ind w:left="708"/>
        <w:rPr>
          <w:rFonts w:asciiTheme="majorHAnsi" w:hAnsiTheme="majorHAnsi"/>
        </w:rPr>
      </w:pPr>
    </w:p>
    <w:p w14:paraId="6C39847E" w14:textId="77777777" w:rsidR="00712023" w:rsidRPr="00B0167A" w:rsidRDefault="00712023" w:rsidP="00712023">
      <w:pPr>
        <w:ind w:left="708"/>
        <w:jc w:val="center"/>
        <w:rPr>
          <w:rFonts w:asciiTheme="majorHAnsi" w:hAnsiTheme="majorHAnsi"/>
          <w:b/>
        </w:rPr>
      </w:pPr>
      <w:r w:rsidRPr="00B0167A">
        <w:rPr>
          <w:rFonts w:asciiTheme="majorHAnsi" w:hAnsiTheme="majorHAnsi"/>
          <w:b/>
        </w:rPr>
        <w:t>(131 mots)</w:t>
      </w:r>
    </w:p>
    <w:p w14:paraId="6C6979C9" w14:textId="77777777" w:rsidR="00F770DB" w:rsidRDefault="00F770DB" w:rsidP="00F770DB">
      <w:pPr>
        <w:ind w:left="708"/>
        <w:rPr>
          <w:rFonts w:asciiTheme="majorHAnsi" w:hAnsiTheme="majorHAnsi"/>
          <w:b/>
        </w:rPr>
      </w:pPr>
    </w:p>
    <w:p w14:paraId="1B25FC74" w14:textId="77777777" w:rsidR="00712023" w:rsidRPr="002A261A" w:rsidRDefault="00712023" w:rsidP="0071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LA CONTRACTION DE TEXTE/ENTRAÎNEMENT N°1</w:t>
      </w:r>
    </w:p>
    <w:p w14:paraId="1B529C13" w14:textId="77777777" w:rsidR="00712023" w:rsidRPr="002A261A" w:rsidRDefault="00712023" w:rsidP="0071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</w:rPr>
      </w:pPr>
      <w:r w:rsidRPr="002A261A">
        <w:rPr>
          <w:rFonts w:asciiTheme="majorHAnsi" w:hAnsiTheme="majorHAnsi"/>
          <w:b/>
        </w:rPr>
        <w:t>CORRECTION</w:t>
      </w:r>
    </w:p>
    <w:p w14:paraId="4B3A45A4" w14:textId="77777777" w:rsidR="00712023" w:rsidRDefault="00712023" w:rsidP="00712023">
      <w:pPr>
        <w:ind w:left="708"/>
        <w:rPr>
          <w:rFonts w:asciiTheme="majorHAnsi" w:hAnsiTheme="majorHAnsi"/>
        </w:rPr>
      </w:pPr>
    </w:p>
    <w:p w14:paraId="158E7C06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On mesure une civilisation à la façon dont la femme est traitée. Selon qu’elle vive dans des peuples non-civilisés ou civilisés, elle n’a pas le même statut et ne sera jamais l’égale de l’homme.</w:t>
      </w:r>
    </w:p>
    <w:p w14:paraId="1638A4AF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Dans les classes sociales basses, elle est assujettie à l’homme telle une prostituée et, résignée, accepte son sort. </w:t>
      </w:r>
    </w:p>
    <w:p w14:paraId="16129163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Chez les ouvriers, elle est là encore au service exclusif du mari, assurant toutes les tâches domestiques sans avoir le droit d’expression. </w:t>
      </w:r>
    </w:p>
    <w:p w14:paraId="61604533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En revanche, dans les classes sociales élevées, la femme est respectée : elle peut débattre, elle peut même donner son avis politiquement ou accéder à de hautes études. </w:t>
      </w:r>
    </w:p>
    <w:p w14:paraId="454BA53F" w14:textId="77777777" w:rsidR="00712023" w:rsidRDefault="00712023" w:rsidP="00712023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Toutefois elle reste, dans l’esprit collectif, inférieure à l’homme. Cette déconsidération viendrait de temps reculés où seule la puissance physique prévalait. </w:t>
      </w:r>
    </w:p>
    <w:p w14:paraId="020F3510" w14:textId="77777777" w:rsidR="00712023" w:rsidRDefault="00712023" w:rsidP="00712023">
      <w:pPr>
        <w:ind w:left="708"/>
        <w:rPr>
          <w:rFonts w:asciiTheme="majorHAnsi" w:hAnsiTheme="majorHAnsi"/>
        </w:rPr>
      </w:pPr>
    </w:p>
    <w:p w14:paraId="1C734BC1" w14:textId="77777777" w:rsidR="00712023" w:rsidRPr="00B0167A" w:rsidRDefault="00712023" w:rsidP="00712023">
      <w:pPr>
        <w:ind w:left="708"/>
        <w:jc w:val="center"/>
        <w:rPr>
          <w:rFonts w:asciiTheme="majorHAnsi" w:hAnsiTheme="majorHAnsi"/>
          <w:b/>
        </w:rPr>
      </w:pPr>
      <w:r w:rsidRPr="00B0167A">
        <w:rPr>
          <w:rFonts w:asciiTheme="majorHAnsi" w:hAnsiTheme="majorHAnsi"/>
          <w:b/>
        </w:rPr>
        <w:t>(131 mots)</w:t>
      </w:r>
    </w:p>
    <w:p w14:paraId="759CCB09" w14:textId="77777777" w:rsidR="00712023" w:rsidRPr="00B0167A" w:rsidRDefault="00712023" w:rsidP="00F770DB">
      <w:pPr>
        <w:ind w:left="708"/>
        <w:rPr>
          <w:rFonts w:asciiTheme="majorHAnsi" w:hAnsiTheme="majorHAnsi"/>
          <w:b/>
        </w:rPr>
      </w:pPr>
      <w:bookmarkStart w:id="0" w:name="_GoBack"/>
      <w:bookmarkEnd w:id="0"/>
    </w:p>
    <w:sectPr w:rsidR="00712023" w:rsidRPr="00B0167A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6"/>
    <w:rsid w:val="0002322E"/>
    <w:rsid w:val="000C2052"/>
    <w:rsid w:val="002A261A"/>
    <w:rsid w:val="003C0DE6"/>
    <w:rsid w:val="00525BE6"/>
    <w:rsid w:val="00585472"/>
    <w:rsid w:val="005B5A01"/>
    <w:rsid w:val="006D074C"/>
    <w:rsid w:val="00712023"/>
    <w:rsid w:val="007E0D6E"/>
    <w:rsid w:val="00862D64"/>
    <w:rsid w:val="00942670"/>
    <w:rsid w:val="009C3DD7"/>
    <w:rsid w:val="00AE331D"/>
    <w:rsid w:val="00B0167A"/>
    <w:rsid w:val="00B67E76"/>
    <w:rsid w:val="00BA52B3"/>
    <w:rsid w:val="00D602D2"/>
    <w:rsid w:val="00D733A3"/>
    <w:rsid w:val="00E228C2"/>
    <w:rsid w:val="00EB7582"/>
    <w:rsid w:val="00F300A2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7F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419</Words>
  <Characters>2179</Characters>
  <Application>Microsoft Macintosh Word</Application>
  <DocSecurity>0</DocSecurity>
  <Lines>41</Lines>
  <Paragraphs>22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22</cp:revision>
  <dcterms:created xsi:type="dcterms:W3CDTF">2022-10-17T15:25:00Z</dcterms:created>
  <dcterms:modified xsi:type="dcterms:W3CDTF">2022-10-17T15:57:00Z</dcterms:modified>
</cp:coreProperties>
</file>