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9CFF22" w14:textId="77777777" w:rsidR="008E73F6" w:rsidRDefault="000E7934" w:rsidP="000E7934">
      <w:pPr>
        <w:jc w:val="center"/>
      </w:pPr>
      <w:r w:rsidRPr="00237522">
        <w:rPr>
          <w:noProof/>
          <w:lang w:eastAsia="fr-FR"/>
        </w:rPr>
        <w:drawing>
          <wp:inline distT="0" distB="0" distL="0" distR="0" wp14:anchorId="3806875A" wp14:editId="6BE078B9">
            <wp:extent cx="6233816" cy="8220417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37755" cy="822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BBD35" w14:textId="2140E1B2" w:rsidR="00B82776" w:rsidRDefault="008E73F6" w:rsidP="000E7934">
      <w:pPr>
        <w:jc w:val="center"/>
      </w:pPr>
      <w:r w:rsidRPr="0026375A">
        <w:rPr>
          <w:noProof/>
          <w:lang w:eastAsia="fr-FR"/>
        </w:rPr>
        <w:lastRenderedPageBreak/>
        <w:drawing>
          <wp:inline distT="0" distB="0" distL="0" distR="0" wp14:anchorId="511F3E08" wp14:editId="6EC61460">
            <wp:extent cx="6382493" cy="8563317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97909" cy="8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7934" w:rsidRPr="009A28DA">
        <w:rPr>
          <w:noProof/>
          <w:lang w:eastAsia="fr-FR"/>
        </w:rPr>
        <w:drawing>
          <wp:inline distT="0" distB="0" distL="0" distR="0" wp14:anchorId="6133B99E" wp14:editId="55D1DEB7">
            <wp:extent cx="4344670" cy="5134317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07677" cy="520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F59C3" w14:textId="2DCD0119" w:rsidR="00B82776" w:rsidRDefault="00B82776" w:rsidP="00B82776"/>
    <w:p w14:paraId="2CAFD9D3" w14:textId="77777777" w:rsidR="00B82776" w:rsidRDefault="00B82776" w:rsidP="00B82776"/>
    <w:p w14:paraId="2CF218D0" w14:textId="77777777" w:rsidR="008E73F6" w:rsidRPr="00B82776" w:rsidRDefault="008E73F6" w:rsidP="00B82776"/>
    <w:p w14:paraId="331D965A" w14:textId="313733DA" w:rsidR="00B82776" w:rsidRDefault="00B82776" w:rsidP="008E73F6">
      <w:pPr>
        <w:jc w:val="center"/>
        <w:rPr>
          <w:rFonts w:ascii="Amandine handwriting" w:eastAsia="Times New Roman" w:hAnsi="Amandine handwriting" w:cs="Times New Roman"/>
          <w:sz w:val="36"/>
          <w:lang w:eastAsia="fr-FR"/>
        </w:rPr>
      </w:pPr>
      <w:r>
        <w:rPr>
          <w:rFonts w:ascii="Helvetica" w:hAnsi="Helvetica" w:cs="Helvetica"/>
          <w:noProof/>
          <w:lang w:eastAsia="fr-FR"/>
        </w:rPr>
        <w:drawing>
          <wp:inline distT="0" distB="0" distL="0" distR="0" wp14:anchorId="7902E6F6" wp14:editId="7F6354DD">
            <wp:extent cx="3095679" cy="1254573"/>
            <wp:effectExtent l="0" t="0" r="317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87"/>
                    <a:stretch/>
                  </pic:blipFill>
                  <pic:spPr bwMode="auto">
                    <a:xfrm>
                      <a:off x="0" y="0"/>
                      <a:ext cx="3175714" cy="128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8185AD" w14:textId="77777777" w:rsidR="008E73F6" w:rsidRPr="00B82776" w:rsidRDefault="008E73F6" w:rsidP="008E73F6">
      <w:pPr>
        <w:jc w:val="center"/>
        <w:rPr>
          <w:rFonts w:ascii="Amandine handwriting" w:eastAsia="Times New Roman" w:hAnsi="Amandine handwriting" w:cs="Times New Roman"/>
          <w:sz w:val="36"/>
          <w:lang w:eastAsia="fr-FR"/>
        </w:rPr>
      </w:pPr>
    </w:p>
    <w:p w14:paraId="49BE0084" w14:textId="45DCF0BE" w:rsidR="00B82776" w:rsidRPr="009665E4" w:rsidRDefault="008E73F6" w:rsidP="00B82776">
      <w:pPr>
        <w:jc w:val="center"/>
      </w:pPr>
      <w:r w:rsidRPr="008E73F6">
        <w:rPr>
          <w:noProof/>
          <w:lang w:eastAsia="fr-FR"/>
        </w:rPr>
        <w:drawing>
          <wp:inline distT="0" distB="0" distL="0" distR="0" wp14:anchorId="480C8569" wp14:editId="2366E590">
            <wp:extent cx="4399280" cy="17780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520" t="41111" r="17246" b="2244"/>
                    <a:stretch/>
                  </pic:blipFill>
                  <pic:spPr bwMode="auto">
                    <a:xfrm>
                      <a:off x="0" y="0"/>
                      <a:ext cx="4399280" cy="177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269A87" w14:textId="5503BD3E" w:rsidR="00481E81" w:rsidRDefault="00481E81">
      <w:r>
        <w:br w:type="page"/>
      </w:r>
    </w:p>
    <w:p w14:paraId="45266A38" w14:textId="77777777" w:rsidR="00481E81" w:rsidRDefault="00481E81" w:rsidP="00481E81">
      <w:pPr>
        <w:jc w:val="center"/>
        <w:rPr>
          <w:b/>
          <w:sz w:val="32"/>
        </w:rPr>
      </w:pPr>
    </w:p>
    <w:p w14:paraId="6DC5BD1C" w14:textId="77777777" w:rsidR="00481E81" w:rsidRDefault="00481E81" w:rsidP="00481E81">
      <w:pPr>
        <w:jc w:val="center"/>
        <w:rPr>
          <w:b/>
          <w:sz w:val="32"/>
        </w:rPr>
      </w:pPr>
    </w:p>
    <w:p w14:paraId="55F4C20C" w14:textId="77777777" w:rsidR="00481E81" w:rsidRPr="00941B7A" w:rsidRDefault="00481E81" w:rsidP="00481E81">
      <w:pPr>
        <w:jc w:val="center"/>
        <w:rPr>
          <w:b/>
          <w:sz w:val="32"/>
        </w:rPr>
      </w:pPr>
      <w:r w:rsidRPr="009F423A">
        <w:rPr>
          <w:b/>
          <w:sz w:val="32"/>
        </w:rPr>
        <w:t>LISON</w:t>
      </w:r>
      <w:r>
        <w:rPr>
          <w:b/>
          <w:sz w:val="32"/>
        </w:rPr>
        <w:t xml:space="preserve"> A 3 ANS</w:t>
      </w:r>
    </w:p>
    <w:p w14:paraId="29C52F56" w14:textId="77777777" w:rsidR="00481E81" w:rsidRPr="00ED5D70" w:rsidRDefault="00481E81" w:rsidP="00481E81">
      <w:pPr>
        <w:spacing w:line="360" w:lineRule="auto"/>
        <w:jc w:val="both"/>
        <w:rPr>
          <w:i/>
        </w:rPr>
      </w:pPr>
      <w:r>
        <w:rPr>
          <w:i/>
        </w:rPr>
        <w:t>Compter jusqu'à 3 en associant le geste au mot :</w:t>
      </w:r>
    </w:p>
    <w:tbl>
      <w:tblPr>
        <w:tblStyle w:val="Grilledutableau"/>
        <w:tblW w:w="0" w:type="auto"/>
        <w:tblInd w:w="6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8"/>
        <w:gridCol w:w="3938"/>
      </w:tblGrid>
      <w:tr w:rsidR="00481E81" w14:paraId="1E375FAA" w14:textId="77777777" w:rsidTr="003F47B8">
        <w:tc>
          <w:tcPr>
            <w:tcW w:w="4698" w:type="dxa"/>
          </w:tcPr>
          <w:p w14:paraId="0CB5BC14" w14:textId="77777777" w:rsidR="00481E81" w:rsidRDefault="00481E81" w:rsidP="003F47B8">
            <w:pPr>
              <w:jc w:val="center"/>
              <w:rPr>
                <w:i/>
                <w:sz w:val="28"/>
              </w:rPr>
            </w:pPr>
            <w:r w:rsidRPr="009F423A">
              <w:rPr>
                <w:noProof/>
                <w:lang w:eastAsia="fr-FR"/>
              </w:rPr>
              <w:drawing>
                <wp:inline distT="0" distB="0" distL="0" distR="0" wp14:anchorId="16B5808E" wp14:editId="4C1173CB">
                  <wp:extent cx="1414243" cy="1979940"/>
                  <wp:effectExtent l="0" t="0" r="8255" b="127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839" cy="2011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8" w:type="dxa"/>
          </w:tcPr>
          <w:p w14:paraId="32FD09D5" w14:textId="77777777" w:rsidR="00481E81" w:rsidRPr="00ED5D70" w:rsidRDefault="00481E81" w:rsidP="003F47B8">
            <w:pPr>
              <w:spacing w:line="360" w:lineRule="auto"/>
              <w:jc w:val="center"/>
              <w:rPr>
                <w:i/>
                <w:sz w:val="36"/>
              </w:rPr>
            </w:pPr>
            <w:r w:rsidRPr="00ED5D70">
              <w:rPr>
                <w:i/>
                <w:sz w:val="36"/>
              </w:rPr>
              <w:t>"(poing fermé)</w:t>
            </w:r>
          </w:p>
          <w:p w14:paraId="306EFD8E" w14:textId="77777777" w:rsidR="00481E81" w:rsidRPr="00ED5D70" w:rsidRDefault="00481E81" w:rsidP="003F47B8">
            <w:pPr>
              <w:spacing w:line="360" w:lineRule="auto"/>
              <w:jc w:val="center"/>
              <w:rPr>
                <w:i/>
                <w:sz w:val="36"/>
              </w:rPr>
            </w:pPr>
            <w:r w:rsidRPr="00ED5D70">
              <w:rPr>
                <w:i/>
                <w:sz w:val="36"/>
              </w:rPr>
              <w:t>un an (lever pouce),</w:t>
            </w:r>
          </w:p>
          <w:p w14:paraId="2D020DE0" w14:textId="77777777" w:rsidR="00481E81" w:rsidRPr="00ED5D70" w:rsidRDefault="00481E81" w:rsidP="003F47B8">
            <w:pPr>
              <w:spacing w:line="360" w:lineRule="auto"/>
              <w:jc w:val="center"/>
              <w:rPr>
                <w:i/>
                <w:sz w:val="36"/>
              </w:rPr>
            </w:pPr>
            <w:r w:rsidRPr="00ED5D70">
              <w:rPr>
                <w:i/>
                <w:sz w:val="36"/>
              </w:rPr>
              <w:t xml:space="preserve">deux ans (lever index), </w:t>
            </w:r>
          </w:p>
          <w:p w14:paraId="42DB0352" w14:textId="77777777" w:rsidR="00481E81" w:rsidRPr="00ED5D70" w:rsidRDefault="00481E81" w:rsidP="003F47B8">
            <w:pPr>
              <w:spacing w:line="360" w:lineRule="auto"/>
              <w:jc w:val="center"/>
              <w:rPr>
                <w:i/>
                <w:sz w:val="36"/>
              </w:rPr>
            </w:pPr>
            <w:r w:rsidRPr="00ED5D70">
              <w:rPr>
                <w:i/>
                <w:sz w:val="36"/>
              </w:rPr>
              <w:t>trois, ans (lever majeur),</w:t>
            </w:r>
          </w:p>
          <w:p w14:paraId="671B3C6D" w14:textId="77777777" w:rsidR="00481E81" w:rsidRPr="00ED5D70" w:rsidRDefault="00481E81" w:rsidP="003F47B8">
            <w:pPr>
              <w:spacing w:line="360" w:lineRule="auto"/>
              <w:jc w:val="center"/>
              <w:rPr>
                <w:i/>
                <w:sz w:val="36"/>
              </w:rPr>
            </w:pPr>
            <w:r w:rsidRPr="00ED5D70">
              <w:rPr>
                <w:i/>
                <w:sz w:val="36"/>
              </w:rPr>
              <w:t>Bon anniversaire Lison !"</w:t>
            </w:r>
          </w:p>
          <w:p w14:paraId="1AEA010F" w14:textId="77777777" w:rsidR="00481E81" w:rsidRDefault="00481E81" w:rsidP="003F47B8">
            <w:pPr>
              <w:jc w:val="center"/>
              <w:rPr>
                <w:i/>
                <w:sz w:val="28"/>
              </w:rPr>
            </w:pPr>
          </w:p>
        </w:tc>
      </w:tr>
    </w:tbl>
    <w:p w14:paraId="4D5DAD9C" w14:textId="77777777" w:rsidR="00481E81" w:rsidRDefault="00481E81" w:rsidP="00481E81">
      <w:pPr>
        <w:spacing w:line="276" w:lineRule="auto"/>
        <w:jc w:val="center"/>
        <w:rPr>
          <w:b/>
          <w:sz w:val="36"/>
          <w:u w:val="single"/>
        </w:rPr>
      </w:pPr>
    </w:p>
    <w:p w14:paraId="1DDA23FF" w14:textId="77777777" w:rsidR="00481E81" w:rsidRDefault="00481E81" w:rsidP="00481E81">
      <w:pPr>
        <w:spacing w:line="276" w:lineRule="auto"/>
        <w:jc w:val="center"/>
        <w:rPr>
          <w:b/>
          <w:sz w:val="36"/>
          <w:u w:val="single"/>
        </w:rPr>
      </w:pPr>
    </w:p>
    <w:p w14:paraId="54A3BDCF" w14:textId="77777777" w:rsidR="00481E81" w:rsidRDefault="00481E81" w:rsidP="00481E81">
      <w:pPr>
        <w:spacing w:line="276" w:lineRule="auto"/>
        <w:jc w:val="center"/>
        <w:rPr>
          <w:b/>
          <w:sz w:val="36"/>
          <w:u w:val="single"/>
        </w:rPr>
      </w:pPr>
    </w:p>
    <w:p w14:paraId="28B595AD" w14:textId="77777777" w:rsidR="00481E81" w:rsidRPr="003D5DE0" w:rsidRDefault="00481E81" w:rsidP="00481E81">
      <w:pPr>
        <w:spacing w:line="276" w:lineRule="auto"/>
        <w:jc w:val="center"/>
        <w:rPr>
          <w:b/>
          <w:sz w:val="40"/>
          <w:u w:val="single"/>
        </w:rPr>
      </w:pPr>
      <w:r w:rsidRPr="003D5DE0">
        <w:rPr>
          <w:b/>
          <w:sz w:val="40"/>
          <w:u w:val="single"/>
        </w:rPr>
        <w:t>Monsieur l’ours</w:t>
      </w:r>
    </w:p>
    <w:p w14:paraId="593BE1C4" w14:textId="77777777" w:rsidR="00481E81" w:rsidRPr="003D5DE0" w:rsidRDefault="00481E81" w:rsidP="00481E81">
      <w:pPr>
        <w:spacing w:line="276" w:lineRule="auto"/>
        <w:jc w:val="center"/>
        <w:rPr>
          <w:i/>
          <w:sz w:val="32"/>
        </w:rPr>
      </w:pPr>
      <w:r>
        <w:rPr>
          <w:i/>
          <w:sz w:val="32"/>
        </w:rPr>
        <w:t>=&gt; O</w:t>
      </w:r>
      <w:r w:rsidRPr="003D5DE0">
        <w:rPr>
          <w:i/>
          <w:sz w:val="32"/>
        </w:rPr>
        <w:t>n peut faire la comptine en changeant "Mr l'ours" par Maman, Papa ou n'importe qui de la famille. La personne fait alors semblant de dormir puis se réveille à 3.</w:t>
      </w:r>
    </w:p>
    <w:p w14:paraId="695106D3" w14:textId="77777777" w:rsidR="00481E81" w:rsidRPr="00390A70" w:rsidRDefault="00481E81" w:rsidP="00481E81">
      <w:pPr>
        <w:spacing w:line="276" w:lineRule="auto"/>
        <w:rPr>
          <w:sz w:val="28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8"/>
        <w:gridCol w:w="5102"/>
      </w:tblGrid>
      <w:tr w:rsidR="00481E81" w14:paraId="29AADC0F" w14:textId="77777777" w:rsidTr="003F47B8">
        <w:tc>
          <w:tcPr>
            <w:tcW w:w="5452" w:type="dxa"/>
            <w:vAlign w:val="center"/>
          </w:tcPr>
          <w:p w14:paraId="647FB8B2" w14:textId="77777777" w:rsidR="00481E81" w:rsidRDefault="00481E81" w:rsidP="003F47B8">
            <w:pPr>
              <w:spacing w:line="480" w:lineRule="auto"/>
              <w:jc w:val="center"/>
              <w:rPr>
                <w:sz w:val="28"/>
              </w:rPr>
            </w:pPr>
            <w:r>
              <w:rPr>
                <w:rFonts w:ascii="Helvetica" w:hAnsi="Helvetica" w:cs="Helvetica"/>
                <w:noProof/>
                <w:lang w:eastAsia="fr-FR"/>
              </w:rPr>
              <w:drawing>
                <wp:inline distT="0" distB="0" distL="0" distR="0" wp14:anchorId="54941307" wp14:editId="4FAADD0B">
                  <wp:extent cx="2676168" cy="1987640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96" r="25106"/>
                          <a:stretch/>
                        </pic:blipFill>
                        <pic:spPr bwMode="auto">
                          <a:xfrm>
                            <a:off x="0" y="0"/>
                            <a:ext cx="2715275" cy="2016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3" w:type="dxa"/>
            <w:vAlign w:val="center"/>
          </w:tcPr>
          <w:p w14:paraId="12DD8206" w14:textId="77777777" w:rsidR="00481E81" w:rsidRPr="003D5DE0" w:rsidRDefault="00481E81" w:rsidP="003F47B8">
            <w:pPr>
              <w:spacing w:line="480" w:lineRule="auto"/>
              <w:jc w:val="center"/>
              <w:rPr>
                <w:sz w:val="36"/>
              </w:rPr>
            </w:pPr>
            <w:r w:rsidRPr="003D5DE0">
              <w:rPr>
                <w:sz w:val="36"/>
              </w:rPr>
              <w:t>Monsieur l’ours,</w:t>
            </w:r>
          </w:p>
          <w:p w14:paraId="56D1CF3C" w14:textId="77777777" w:rsidR="00481E81" w:rsidRPr="003D5DE0" w:rsidRDefault="00481E81" w:rsidP="003F47B8">
            <w:pPr>
              <w:spacing w:line="480" w:lineRule="auto"/>
              <w:jc w:val="center"/>
              <w:rPr>
                <w:sz w:val="36"/>
              </w:rPr>
            </w:pPr>
            <w:r w:rsidRPr="003D5DE0">
              <w:rPr>
                <w:sz w:val="36"/>
              </w:rPr>
              <w:t>Réveille-toi !</w:t>
            </w:r>
          </w:p>
          <w:p w14:paraId="4A080D55" w14:textId="77777777" w:rsidR="00481E81" w:rsidRPr="003D5DE0" w:rsidRDefault="00481E81" w:rsidP="003F47B8">
            <w:pPr>
              <w:spacing w:line="480" w:lineRule="auto"/>
              <w:jc w:val="center"/>
              <w:rPr>
                <w:sz w:val="36"/>
              </w:rPr>
            </w:pPr>
            <w:r w:rsidRPr="003D5DE0">
              <w:rPr>
                <w:sz w:val="36"/>
              </w:rPr>
              <w:t>Tu as bien trop dormi déjà !</w:t>
            </w:r>
          </w:p>
          <w:p w14:paraId="31F45C3B" w14:textId="77777777" w:rsidR="00481E81" w:rsidRPr="003D5DE0" w:rsidRDefault="00481E81" w:rsidP="003F47B8">
            <w:pPr>
              <w:spacing w:line="480" w:lineRule="auto"/>
              <w:jc w:val="center"/>
              <w:rPr>
                <w:sz w:val="36"/>
              </w:rPr>
            </w:pPr>
            <w:r w:rsidRPr="003D5DE0">
              <w:rPr>
                <w:sz w:val="36"/>
              </w:rPr>
              <w:t>Au bout de 3,</w:t>
            </w:r>
          </w:p>
          <w:p w14:paraId="068321EC" w14:textId="77777777" w:rsidR="00481E81" w:rsidRPr="003D5DE0" w:rsidRDefault="00481E81" w:rsidP="003F47B8">
            <w:pPr>
              <w:spacing w:line="480" w:lineRule="auto"/>
              <w:jc w:val="center"/>
              <w:rPr>
                <w:sz w:val="36"/>
              </w:rPr>
            </w:pPr>
            <w:r w:rsidRPr="003D5DE0">
              <w:rPr>
                <w:sz w:val="36"/>
              </w:rPr>
              <w:t>Réveille-toi :</w:t>
            </w:r>
          </w:p>
          <w:p w14:paraId="6FB91015" w14:textId="77777777" w:rsidR="00481E81" w:rsidRPr="003B2931" w:rsidRDefault="00481E81" w:rsidP="003F47B8">
            <w:pPr>
              <w:spacing w:line="480" w:lineRule="auto"/>
              <w:jc w:val="center"/>
              <w:rPr>
                <w:b/>
                <w:sz w:val="32"/>
              </w:rPr>
            </w:pPr>
            <w:r w:rsidRPr="003D5DE0">
              <w:rPr>
                <w:b/>
                <w:sz w:val="44"/>
              </w:rPr>
              <w:t>1, 2, 3 !</w:t>
            </w:r>
          </w:p>
        </w:tc>
      </w:tr>
    </w:tbl>
    <w:p w14:paraId="15EDD9CC" w14:textId="5767E480" w:rsidR="00F84E5E" w:rsidRPr="00481E81" w:rsidRDefault="00481E81" w:rsidP="00481E81">
      <w:bookmarkStart w:id="0" w:name="_GoBack"/>
      <w:bookmarkEnd w:id="0"/>
    </w:p>
    <w:sectPr w:rsidR="00F84E5E" w:rsidRPr="00481E81" w:rsidSect="000E7934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mandine handwriting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934"/>
    <w:rsid w:val="000933D6"/>
    <w:rsid w:val="000E4145"/>
    <w:rsid w:val="000E7934"/>
    <w:rsid w:val="00481E81"/>
    <w:rsid w:val="00812041"/>
    <w:rsid w:val="008E73F6"/>
    <w:rsid w:val="00B82776"/>
    <w:rsid w:val="00B97FFE"/>
    <w:rsid w:val="00D441D2"/>
    <w:rsid w:val="00E43B69"/>
    <w:rsid w:val="00F60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4BBA94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81E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image" Target="media/image4.png"/><Relationship Id="rId8" Type="http://schemas.openxmlformats.org/officeDocument/2006/relationships/image" Target="media/image5.tiff"/><Relationship Id="rId9" Type="http://schemas.openxmlformats.org/officeDocument/2006/relationships/image" Target="media/image6.tiff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75</Words>
  <Characters>413</Characters>
  <Application>Microsoft Macintosh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Uyen-Chi LÊ</dc:creator>
  <cp:keywords/>
  <dc:description/>
  <cp:lastModifiedBy>Uyen-Chi LÊ</cp:lastModifiedBy>
  <cp:revision>3</cp:revision>
  <dcterms:created xsi:type="dcterms:W3CDTF">2020-03-17T14:22:00Z</dcterms:created>
  <dcterms:modified xsi:type="dcterms:W3CDTF">2020-03-17T15:15:00Z</dcterms:modified>
</cp:coreProperties>
</file>