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F1D32" w14:textId="77777777" w:rsidR="000B54AA" w:rsidRDefault="000B54AA" w:rsidP="000B54AA">
      <w:pPr>
        <w:jc w:val="center"/>
      </w:pPr>
      <w:r w:rsidRPr="00F444FB">
        <w:rPr>
          <w:noProof/>
          <w:lang w:eastAsia="fr-FR"/>
        </w:rPr>
        <w:drawing>
          <wp:inline distT="0" distB="0" distL="0" distR="0" wp14:anchorId="53FFD911" wp14:editId="19374DF9">
            <wp:extent cx="4652155" cy="58667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732" cy="588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C342" w14:textId="77777777" w:rsidR="000B54AA" w:rsidRDefault="000B54AA" w:rsidP="000B54AA">
      <w:pPr>
        <w:jc w:val="center"/>
      </w:pPr>
    </w:p>
    <w:p w14:paraId="1B328861" w14:textId="77777777" w:rsidR="000B54AA" w:rsidRPr="007C0012" w:rsidRDefault="000B54AA" w:rsidP="000B54AA">
      <w:pPr>
        <w:jc w:val="center"/>
        <w:rPr>
          <w:sz w:val="160"/>
        </w:rPr>
      </w:pPr>
      <w:r w:rsidRPr="007C0012">
        <w:rPr>
          <w:sz w:val="160"/>
        </w:rPr>
        <w:t>4</w:t>
      </w:r>
    </w:p>
    <w:p w14:paraId="7CA6BD10" w14:textId="77777777" w:rsidR="000B54AA" w:rsidRDefault="000B54AA" w:rsidP="000B54AA">
      <w:r>
        <w:br w:type="page"/>
      </w:r>
    </w:p>
    <w:p w14:paraId="23B00820" w14:textId="77777777" w:rsidR="000B54AA" w:rsidRDefault="000B54AA" w:rsidP="000B54AA">
      <w:pPr>
        <w:jc w:val="center"/>
      </w:pPr>
      <w:r w:rsidRPr="00B220C0">
        <w:rPr>
          <w:noProof/>
          <w:lang w:eastAsia="fr-FR"/>
        </w:rPr>
        <w:lastRenderedPageBreak/>
        <w:drawing>
          <wp:inline distT="0" distB="0" distL="0" distR="0" wp14:anchorId="79B71967" wp14:editId="00567D5B">
            <wp:extent cx="6642100" cy="4231640"/>
            <wp:effectExtent l="0" t="0" r="12700" b="1016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6A19" w14:textId="77777777" w:rsidR="000B54AA" w:rsidRDefault="000B54AA" w:rsidP="000B54AA">
      <w:pPr>
        <w:jc w:val="center"/>
      </w:pPr>
    </w:p>
    <w:p w14:paraId="7CD71CF1" w14:textId="77777777" w:rsidR="000B54AA" w:rsidRDefault="000B54AA" w:rsidP="000B54AA">
      <w:pPr>
        <w:jc w:val="center"/>
      </w:pPr>
    </w:p>
    <w:p w14:paraId="637E3DEA" w14:textId="77777777" w:rsidR="000B54AA" w:rsidRPr="000344C5" w:rsidRDefault="000B54AA" w:rsidP="000B54AA">
      <w:pPr>
        <w:jc w:val="center"/>
        <w:rPr>
          <w:b/>
          <w:sz w:val="40"/>
        </w:rPr>
      </w:pPr>
      <w:r w:rsidRPr="000344C5">
        <w:rPr>
          <w:b/>
          <w:sz w:val="40"/>
        </w:rPr>
        <w:t>LES CANARDS AU BORD DE L'EAU</w:t>
      </w:r>
    </w:p>
    <w:p w14:paraId="7D1A174A" w14:textId="77777777" w:rsidR="000B54AA" w:rsidRPr="00390A70" w:rsidRDefault="000B54AA" w:rsidP="000B54AA">
      <w:pPr>
        <w:ind w:left="1985"/>
        <w:rPr>
          <w:sz w:val="144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113C622" wp14:editId="3EA4B110">
            <wp:extent cx="617143" cy="720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4F29892F" wp14:editId="0780C258">
            <wp:extent cx="617143" cy="720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4"/>
        </w:rPr>
        <w:tab/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71AC5D84" wp14:editId="7C8C8FF4">
            <wp:extent cx="617143" cy="720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778D" w14:textId="77777777" w:rsidR="000B54AA" w:rsidRDefault="000B54AA" w:rsidP="000B54AA">
      <w:pPr>
        <w:spacing w:line="276" w:lineRule="auto"/>
        <w:ind w:left="2268"/>
        <w:rPr>
          <w:sz w:val="28"/>
        </w:rPr>
      </w:pPr>
      <w:r>
        <w:rPr>
          <w:sz w:val="28"/>
        </w:rPr>
        <w:t>TROIS</w:t>
      </w:r>
      <w:r w:rsidRPr="00390A70">
        <w:rPr>
          <w:sz w:val="28"/>
        </w:rPr>
        <w:t xml:space="preserve"> petits canards au bord de l’eau </w:t>
      </w:r>
    </w:p>
    <w:p w14:paraId="2C835E3A" w14:textId="77777777" w:rsidR="000B54AA" w:rsidRDefault="000B54AA" w:rsidP="000B54AA">
      <w:pPr>
        <w:spacing w:line="276" w:lineRule="auto"/>
        <w:ind w:left="2268"/>
        <w:rPr>
          <w:sz w:val="28"/>
        </w:rPr>
      </w:pPr>
      <w:r w:rsidRPr="00390A70">
        <w:rPr>
          <w:sz w:val="28"/>
        </w:rPr>
        <w:t>Ils sont si beaux, Ils sont si beaux</w:t>
      </w:r>
    </w:p>
    <w:p w14:paraId="46C2903E" w14:textId="77777777" w:rsidR="000B54AA" w:rsidRDefault="000B54AA" w:rsidP="000B54AA">
      <w:pPr>
        <w:spacing w:line="276" w:lineRule="auto"/>
        <w:ind w:left="2268"/>
        <w:rPr>
          <w:sz w:val="28"/>
        </w:rPr>
      </w:pPr>
      <w:r>
        <w:rPr>
          <w:sz w:val="28"/>
        </w:rPr>
        <w:t>TROIS</w:t>
      </w:r>
      <w:r w:rsidRPr="00390A70">
        <w:rPr>
          <w:sz w:val="28"/>
        </w:rPr>
        <w:t xml:space="preserve"> petits canards au bord de l’eau </w:t>
      </w:r>
    </w:p>
    <w:p w14:paraId="312464B4" w14:textId="77777777" w:rsidR="000B54AA" w:rsidRPr="00390A70" w:rsidRDefault="000B54AA" w:rsidP="000B54AA">
      <w:pPr>
        <w:spacing w:line="276" w:lineRule="auto"/>
        <w:ind w:left="2268"/>
        <w:rPr>
          <w:sz w:val="28"/>
        </w:rPr>
      </w:pPr>
      <w:r w:rsidRPr="00390A70">
        <w:rPr>
          <w:sz w:val="28"/>
        </w:rPr>
        <w:t>Ils sont si beaux, qu’ils sont tombés dans l’eau</w:t>
      </w:r>
      <w:r>
        <w:rPr>
          <w:sz w:val="28"/>
        </w:rPr>
        <w:t> ! PLOUF !</w:t>
      </w:r>
    </w:p>
    <w:p w14:paraId="5C38207C" w14:textId="77777777" w:rsidR="000B54AA" w:rsidRDefault="000B54AA" w:rsidP="000B54AA">
      <w:pPr>
        <w:spacing w:line="276" w:lineRule="auto"/>
        <w:ind w:left="3261"/>
        <w:rPr>
          <w:sz w:val="28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377B7F59" wp14:editId="17D14EFA">
            <wp:extent cx="617143" cy="720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53CF97E6" wp14:editId="5E032C8B">
            <wp:extent cx="617143" cy="720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1FBE" w14:textId="77777777" w:rsidR="000B54AA" w:rsidRPr="00390A70" w:rsidRDefault="000B54AA" w:rsidP="000B54AA">
      <w:pPr>
        <w:spacing w:line="276" w:lineRule="auto"/>
        <w:ind w:left="3544"/>
        <w:rPr>
          <w:sz w:val="28"/>
        </w:rPr>
      </w:pPr>
      <w:r w:rsidRPr="00390A70">
        <w:rPr>
          <w:sz w:val="28"/>
        </w:rPr>
        <w:t xml:space="preserve">DEUX petits canards au bord de l’eau, </w:t>
      </w:r>
    </w:p>
    <w:p w14:paraId="5A25AF09" w14:textId="77777777" w:rsidR="000B54AA" w:rsidRPr="00390A70" w:rsidRDefault="000B54AA" w:rsidP="000B54AA">
      <w:pPr>
        <w:spacing w:line="276" w:lineRule="auto"/>
        <w:ind w:left="3544"/>
        <w:rPr>
          <w:sz w:val="28"/>
        </w:rPr>
      </w:pPr>
      <w:r w:rsidRPr="00390A70">
        <w:rPr>
          <w:sz w:val="28"/>
        </w:rPr>
        <w:t>Ils sont si beaux, Ils sont si beaux</w:t>
      </w:r>
    </w:p>
    <w:p w14:paraId="72B8E593" w14:textId="77777777" w:rsidR="000B54AA" w:rsidRPr="00390A70" w:rsidRDefault="000B54AA" w:rsidP="000B54AA">
      <w:pPr>
        <w:spacing w:line="276" w:lineRule="auto"/>
        <w:ind w:left="3544"/>
        <w:rPr>
          <w:sz w:val="28"/>
        </w:rPr>
      </w:pPr>
      <w:r w:rsidRPr="00390A70">
        <w:rPr>
          <w:sz w:val="28"/>
        </w:rPr>
        <w:t xml:space="preserve">DEUX petits canards au bord de l’eau, </w:t>
      </w:r>
    </w:p>
    <w:p w14:paraId="3A4C3B87" w14:textId="77777777" w:rsidR="000B54AA" w:rsidRDefault="000B54AA" w:rsidP="000B54AA">
      <w:pPr>
        <w:spacing w:line="276" w:lineRule="auto"/>
        <w:ind w:left="3544"/>
        <w:rPr>
          <w:sz w:val="28"/>
        </w:rPr>
      </w:pPr>
      <w:r w:rsidRPr="00390A70">
        <w:rPr>
          <w:sz w:val="28"/>
        </w:rPr>
        <w:t>Ils sont si beaux, qu’ils sont tombés dans l’eau</w:t>
      </w:r>
      <w:r>
        <w:rPr>
          <w:sz w:val="28"/>
        </w:rPr>
        <w:t> ! PLOUF !</w:t>
      </w:r>
    </w:p>
    <w:p w14:paraId="19947F17" w14:textId="77777777" w:rsidR="000B54AA" w:rsidRDefault="000B54AA" w:rsidP="000B54AA">
      <w:pPr>
        <w:spacing w:line="276" w:lineRule="auto"/>
        <w:ind w:left="4395"/>
        <w:rPr>
          <w:sz w:val="28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3AD0B01B" wp14:editId="7300CCF4">
            <wp:extent cx="617143" cy="720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4F0C" w14:textId="77777777" w:rsidR="000B54AA" w:rsidRDefault="000B54AA" w:rsidP="000B54AA">
      <w:pPr>
        <w:spacing w:line="276" w:lineRule="auto"/>
        <w:ind w:left="4536"/>
        <w:rPr>
          <w:sz w:val="28"/>
        </w:rPr>
      </w:pPr>
      <w:r w:rsidRPr="00390A70">
        <w:rPr>
          <w:sz w:val="28"/>
        </w:rPr>
        <w:t>UN petit canard au bord de l’eau,</w:t>
      </w:r>
    </w:p>
    <w:p w14:paraId="4ED17A51" w14:textId="77777777" w:rsidR="000B54AA" w:rsidRDefault="000B54AA" w:rsidP="000B54AA">
      <w:pPr>
        <w:spacing w:line="276" w:lineRule="auto"/>
        <w:ind w:left="4536"/>
        <w:rPr>
          <w:sz w:val="28"/>
        </w:rPr>
      </w:pPr>
      <w:r>
        <w:rPr>
          <w:sz w:val="28"/>
        </w:rPr>
        <w:t>I</w:t>
      </w:r>
      <w:r w:rsidRPr="00390A70">
        <w:rPr>
          <w:sz w:val="28"/>
        </w:rPr>
        <w:t>l est si beau, il est si beau</w:t>
      </w:r>
      <w:r>
        <w:rPr>
          <w:sz w:val="28"/>
        </w:rPr>
        <w:t>, …</w:t>
      </w:r>
    </w:p>
    <w:p w14:paraId="554E521C" w14:textId="77777777" w:rsidR="000B54AA" w:rsidRDefault="000B54AA" w:rsidP="000B54AA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  <w:gridCol w:w="5884"/>
      </w:tblGrid>
      <w:tr w:rsidR="000B54AA" w14:paraId="20D55F8A" w14:textId="77777777" w:rsidTr="003F47B8">
        <w:trPr>
          <w:trHeight w:val="5011"/>
        </w:trPr>
        <w:tc>
          <w:tcPr>
            <w:tcW w:w="4418" w:type="dxa"/>
          </w:tcPr>
          <w:p w14:paraId="38B0F076" w14:textId="77777777" w:rsidR="000B54AA" w:rsidRPr="00616EA3" w:rsidRDefault="000B54AA" w:rsidP="003F47B8">
            <w:pPr>
              <w:jc w:val="center"/>
              <w:rPr>
                <w:b/>
                <w:sz w:val="44"/>
              </w:rPr>
            </w:pPr>
            <w:r w:rsidRPr="007C368A">
              <w:rPr>
                <w:b/>
                <w:sz w:val="44"/>
              </w:rPr>
              <w:t>LA FERME</w:t>
            </w:r>
          </w:p>
          <w:p w14:paraId="7705B51B" w14:textId="77777777" w:rsidR="000B54AA" w:rsidRDefault="000B54AA" w:rsidP="003F47B8">
            <w:pPr>
              <w:jc w:val="center"/>
            </w:pPr>
          </w:p>
          <w:p w14:paraId="3101CFA2" w14:textId="77777777" w:rsidR="000B54AA" w:rsidRDefault="000B54AA" w:rsidP="003F47B8">
            <w:pPr>
              <w:jc w:val="center"/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00C3A1FC" wp14:editId="6C29DF0A">
                  <wp:extent cx="2767421" cy="2643218"/>
                  <wp:effectExtent l="0" t="0" r="127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8" t="3280" r="18474" b="6209"/>
                          <a:stretch/>
                        </pic:blipFill>
                        <pic:spPr bwMode="auto">
                          <a:xfrm>
                            <a:off x="0" y="0"/>
                            <a:ext cx="2780112" cy="265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2" w:type="dxa"/>
          </w:tcPr>
          <w:p w14:paraId="2D875963" w14:textId="77777777" w:rsidR="000B54AA" w:rsidRPr="00616EA3" w:rsidRDefault="000B54AA" w:rsidP="003F47B8">
            <w:pPr>
              <w:spacing w:line="276" w:lineRule="auto"/>
              <w:rPr>
                <w:rFonts w:ascii="Comic Sans MS" w:eastAsia="Times New Roman" w:hAnsi="Comic Sans MS" w:cs="Times New Roman"/>
                <w:sz w:val="32"/>
                <w:lang w:eastAsia="fr-FR"/>
              </w:rPr>
            </w:pP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Qui est blanche avec des taches ?</w:t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lang w:eastAsia="fr-FR"/>
              </w:rPr>
              <w:br/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C'est la vache !</w:t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lang w:eastAsia="fr-FR"/>
              </w:rPr>
              <w:br/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Qui a des petits frisons ?</w:t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lang w:eastAsia="fr-FR"/>
              </w:rPr>
              <w:br/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Le mouton !</w:t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lang w:eastAsia="fr-FR"/>
              </w:rPr>
              <w:br/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Qui est tout rose et tout rond ?</w:t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lang w:eastAsia="fr-FR"/>
              </w:rPr>
              <w:br/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Le cochon !</w:t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lang w:eastAsia="fr-FR"/>
              </w:rPr>
              <w:br/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Qui est doux comme un câlin ?</w:t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lang w:eastAsia="fr-FR"/>
              </w:rPr>
              <w:br/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Le lapin !</w:t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lang w:eastAsia="fr-FR"/>
              </w:rPr>
              <w:br/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Qui galope et qui cavale ?</w:t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lang w:eastAsia="fr-FR"/>
              </w:rPr>
              <w:br/>
            </w:r>
            <w:r w:rsidRPr="00616EA3">
              <w:rPr>
                <w:rFonts w:ascii="Comic Sans MS" w:eastAsia="Times New Roman" w:hAnsi="Comic Sans MS" w:cs="Times New Roman"/>
                <w:color w:val="000000"/>
                <w:sz w:val="32"/>
                <w:shd w:val="clear" w:color="auto" w:fill="FFFFFF"/>
                <w:lang w:eastAsia="fr-FR"/>
              </w:rPr>
              <w:t>Le cheval ! </w:t>
            </w:r>
          </w:p>
          <w:p w14:paraId="3C7CF525" w14:textId="77777777" w:rsidR="000B54AA" w:rsidRDefault="000B54AA" w:rsidP="003F47B8">
            <w:pPr>
              <w:jc w:val="center"/>
            </w:pPr>
          </w:p>
        </w:tc>
      </w:tr>
    </w:tbl>
    <w:p w14:paraId="34BEF578" w14:textId="77777777" w:rsidR="000B54AA" w:rsidRPr="008D0797" w:rsidRDefault="000B54AA" w:rsidP="000B54AA">
      <w:pPr>
        <w:pBdr>
          <w:bottom w:val="single" w:sz="4" w:space="1" w:color="auto"/>
        </w:pBdr>
        <w:spacing w:line="276" w:lineRule="auto"/>
        <w:jc w:val="both"/>
        <w:rPr>
          <w:sz w:val="21"/>
        </w:rPr>
      </w:pPr>
    </w:p>
    <w:p w14:paraId="1CDBC93F" w14:textId="77777777" w:rsidR="000B54AA" w:rsidRPr="007C0012" w:rsidRDefault="000B54AA" w:rsidP="000B54AA">
      <w:pPr>
        <w:spacing w:line="276" w:lineRule="auto"/>
        <w:jc w:val="both"/>
        <w:rPr>
          <w:sz w:val="28"/>
        </w:rPr>
      </w:pPr>
      <w:r w:rsidRPr="007C0012">
        <w:rPr>
          <w:sz w:val="28"/>
        </w:rPr>
        <w:t>Sur l'idée d'un Petit de la classe qui a</w:t>
      </w:r>
      <w:r>
        <w:rPr>
          <w:sz w:val="28"/>
        </w:rPr>
        <w:t xml:space="preserve"> revisité l</w:t>
      </w:r>
      <w:r w:rsidRPr="007C0012">
        <w:rPr>
          <w:sz w:val="28"/>
        </w:rPr>
        <w:t xml:space="preserve">es </w:t>
      </w:r>
      <w:r w:rsidRPr="007C0012">
        <w:rPr>
          <w:i/>
          <w:sz w:val="28"/>
        </w:rPr>
        <w:t>"3 petits mouton</w:t>
      </w:r>
      <w:r w:rsidRPr="007C0012">
        <w:rPr>
          <w:sz w:val="28"/>
        </w:rPr>
        <w:t>s", nous avons appris à chanter la chanson ainsi :</w:t>
      </w:r>
    </w:p>
    <w:p w14:paraId="36C448C2" w14:textId="77777777" w:rsidR="000B54AA" w:rsidRPr="007C0012" w:rsidRDefault="000B54AA" w:rsidP="000B54AA">
      <w:pPr>
        <w:spacing w:line="276" w:lineRule="auto"/>
        <w:jc w:val="both"/>
        <w:rPr>
          <w:sz w:val="28"/>
        </w:rPr>
      </w:pPr>
    </w:p>
    <w:p w14:paraId="23281046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3 p'tits cochons, qui couraient dans la neige,</w:t>
      </w:r>
    </w:p>
    <w:p w14:paraId="53050015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Tout rose, tout rose, le joli manège</w:t>
      </w:r>
    </w:p>
    <w:p w14:paraId="01E0F761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3 p'tits cochons, qui couraient dans la neige,</w:t>
      </w:r>
    </w:p>
    <w:p w14:paraId="2E7EFE3C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Y en a un qui fond, ça fait 2 petits cochons</w:t>
      </w:r>
    </w:p>
    <w:p w14:paraId="58EC0DE7" w14:textId="77777777" w:rsidR="000B54AA" w:rsidRPr="008D0797" w:rsidRDefault="000B54AA" w:rsidP="000B54AA">
      <w:pPr>
        <w:jc w:val="center"/>
        <w:rPr>
          <w:rFonts w:ascii="Comic Sans MS" w:hAnsi="Comic Sans MS"/>
        </w:rPr>
      </w:pPr>
    </w:p>
    <w:p w14:paraId="72DE3A0C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2 p'tits cochons, qui couraient dans la neige,</w:t>
      </w:r>
    </w:p>
    <w:p w14:paraId="5265C41C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Tout rose, tout rose, le joli manège</w:t>
      </w:r>
    </w:p>
    <w:p w14:paraId="252159CA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2 p'tits cochons, qui couraient dans la neige,</w:t>
      </w:r>
    </w:p>
    <w:p w14:paraId="0B7E5847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Y en a un qui fond, ça fait 1 petits cochons</w:t>
      </w:r>
    </w:p>
    <w:p w14:paraId="090D509F" w14:textId="77777777" w:rsidR="000B54AA" w:rsidRPr="008D0797" w:rsidRDefault="000B54AA" w:rsidP="000B54AA">
      <w:pPr>
        <w:jc w:val="center"/>
        <w:rPr>
          <w:rFonts w:ascii="Comic Sans MS" w:hAnsi="Comic Sans MS"/>
        </w:rPr>
      </w:pPr>
    </w:p>
    <w:p w14:paraId="5EDA9969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1 p'tit cochon, qui courait dans la neige,</w:t>
      </w:r>
    </w:p>
    <w:p w14:paraId="033C2D16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Tout rose, tout rose, le joli manège</w:t>
      </w:r>
    </w:p>
    <w:p w14:paraId="369A5399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1 p'tit cochon, qui courait dans la neige,</w:t>
      </w:r>
    </w:p>
    <w:p w14:paraId="5985EDAC" w14:textId="77777777" w:rsidR="000B54AA" w:rsidRPr="008D0797" w:rsidRDefault="000B54AA" w:rsidP="000B54AA">
      <w:pPr>
        <w:spacing w:line="276" w:lineRule="auto"/>
        <w:jc w:val="center"/>
        <w:rPr>
          <w:rFonts w:ascii="Comic Sans MS" w:hAnsi="Comic Sans MS"/>
        </w:rPr>
      </w:pPr>
      <w:r w:rsidRPr="008D0797">
        <w:rPr>
          <w:rFonts w:ascii="Comic Sans MS" w:hAnsi="Comic Sans MS"/>
        </w:rPr>
        <w:t>Y en a un qui fond, y a plus de petits cochons.</w:t>
      </w:r>
    </w:p>
    <w:p w14:paraId="01FBCF35" w14:textId="77777777" w:rsidR="000B54AA" w:rsidRDefault="000B54AA" w:rsidP="000B54AA">
      <w:pPr>
        <w:rPr>
          <w:rFonts w:ascii="Comic Sans MS" w:hAnsi="Comic Sans MS"/>
          <w:sz w:val="28"/>
        </w:rPr>
      </w:pPr>
    </w:p>
    <w:p w14:paraId="3448D110" w14:textId="77777777" w:rsidR="000B54AA" w:rsidRPr="007C0012" w:rsidRDefault="000B54AA" w:rsidP="000B54AA">
      <w:pPr>
        <w:jc w:val="center"/>
        <w:rPr>
          <w:rFonts w:ascii="Comic Sans MS" w:hAnsi="Comic Sans MS"/>
          <w:sz w:val="28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D5E8011" wp14:editId="4D63CDBD">
            <wp:extent cx="2812584" cy="1359392"/>
            <wp:effectExtent l="0" t="0" r="6985" b="1270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t="3046" b="51277"/>
                    <a:stretch/>
                  </pic:blipFill>
                  <pic:spPr bwMode="auto">
                    <a:xfrm>
                      <a:off x="0" y="0"/>
                      <a:ext cx="2832211" cy="136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91E1E" w14:textId="77777777" w:rsidR="00F84E5E" w:rsidRDefault="000B54AA">
      <w:bookmarkStart w:id="0" w:name="_GoBack"/>
      <w:bookmarkEnd w:id="0"/>
    </w:p>
    <w:sectPr w:rsidR="00F84E5E" w:rsidSect="000B54A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AA"/>
    <w:rsid w:val="000B54AA"/>
    <w:rsid w:val="000E4145"/>
    <w:rsid w:val="00812041"/>
    <w:rsid w:val="00B97FFE"/>
    <w:rsid w:val="00D441D2"/>
    <w:rsid w:val="00E43B69"/>
    <w:rsid w:val="00F6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F315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B54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B5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5.wdp"/><Relationship Id="rId12" Type="http://schemas.microsoft.com/office/2007/relationships/hdphoto" Target="media/hdphoto6.wdp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microsoft.com/office/2007/relationships/hdphoto" Target="media/hdphoto1.wdp"/><Relationship Id="rId7" Type="http://schemas.openxmlformats.org/officeDocument/2006/relationships/image" Target="media/image3.png"/><Relationship Id="rId8" Type="http://schemas.microsoft.com/office/2007/relationships/hdphoto" Target="media/hdphoto2.wdp"/><Relationship Id="rId9" Type="http://schemas.microsoft.com/office/2007/relationships/hdphoto" Target="media/hdphoto3.wdp"/><Relationship Id="rId10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1142</Characters>
  <Application>Microsoft Macintosh Word</Application>
  <DocSecurity>0</DocSecurity>
  <Lines>9</Lines>
  <Paragraphs>2</Paragraphs>
  <ScaleCrop>false</ScaleCrop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Uyen-Chi LÊ</dc:creator>
  <cp:keywords/>
  <dc:description/>
  <cp:lastModifiedBy>Uyen-Chi LÊ</cp:lastModifiedBy>
  <cp:revision>1</cp:revision>
  <dcterms:created xsi:type="dcterms:W3CDTF">2020-03-16T22:02:00Z</dcterms:created>
  <dcterms:modified xsi:type="dcterms:W3CDTF">2020-03-16T22:02:00Z</dcterms:modified>
</cp:coreProperties>
</file>