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88F" w:rsidRDefault="000C2A3B" w:rsidP="000C2A3B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58E56371" wp14:editId="7324D3AB">
            <wp:simplePos x="0" y="0"/>
            <wp:positionH relativeFrom="margin">
              <wp:posOffset>-621030</wp:posOffset>
            </wp:positionH>
            <wp:positionV relativeFrom="margin">
              <wp:posOffset>479425</wp:posOffset>
            </wp:positionV>
            <wp:extent cx="3154045" cy="2080260"/>
            <wp:effectExtent l="0" t="0" r="825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88F" w:rsidRPr="000C2A3B">
        <w:rPr>
          <w:b/>
          <w:sz w:val="28"/>
          <w:szCs w:val="28"/>
          <w:u w:val="single"/>
        </w:rPr>
        <w:t>FABRIQUER UN KOÏNOBORI AVEC LES ENFANTS</w:t>
      </w:r>
    </w:p>
    <w:p w:rsidR="000C2A3B" w:rsidRDefault="000C2A3B" w:rsidP="005F325B">
      <w:pPr>
        <w:rPr>
          <w:b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83067DA" wp14:editId="140CDD01">
            <wp:simplePos x="0" y="0"/>
            <wp:positionH relativeFrom="margin">
              <wp:posOffset>2846705</wp:posOffset>
            </wp:positionH>
            <wp:positionV relativeFrom="margin">
              <wp:posOffset>418465</wp:posOffset>
            </wp:positionV>
            <wp:extent cx="3263265" cy="2186305"/>
            <wp:effectExtent l="0" t="0" r="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4FD" w:rsidRPr="000C2A3B" w:rsidRDefault="006F14FD" w:rsidP="005F325B">
      <w:pPr>
        <w:rPr>
          <w:b/>
          <w:sz w:val="28"/>
          <w:szCs w:val="28"/>
          <w:u w:val="single"/>
        </w:rPr>
      </w:pPr>
      <w:r>
        <w:t xml:space="preserve">Le </w:t>
      </w:r>
      <w:proofErr w:type="spellStart"/>
      <w:r>
        <w:t>koinobori</w:t>
      </w:r>
      <w:proofErr w:type="spellEnd"/>
      <w:r>
        <w:t xml:space="preserve">  est u</w:t>
      </w:r>
      <w:r w:rsidR="001E588F">
        <w:t>ne jolie petite activité h</w:t>
      </w:r>
      <w:r>
        <w:t xml:space="preserve">éritée d’une tradition </w:t>
      </w:r>
      <w:r w:rsidR="005F325B">
        <w:t>japonaise;  c’est une banderole</w:t>
      </w:r>
      <w:r>
        <w:t xml:space="preserve"> de carpes. </w:t>
      </w:r>
      <w:r w:rsidR="001E588F">
        <w:t>Cet év</w:t>
      </w:r>
      <w:r w:rsidR="005F325B">
        <w:t>énement traditionnel est devenu</w:t>
      </w:r>
      <w:r w:rsidR="001E588F">
        <w:t xml:space="preserve"> une fête natio</w:t>
      </w:r>
      <w:r>
        <w:t>nale.</w:t>
      </w:r>
    </w:p>
    <w:p w:rsidR="001E588F" w:rsidRDefault="001E588F" w:rsidP="001E588F">
      <w:r>
        <w:t>Les carpes au J</w:t>
      </w:r>
      <w:r w:rsidR="005F325B">
        <w:t>apon sont des manchons en tissu</w:t>
      </w:r>
      <w:r>
        <w:t>,</w:t>
      </w:r>
      <w:r w:rsidR="005F325B">
        <w:t xml:space="preserve"> l’activité a été simplifiée, nous ferons</w:t>
      </w:r>
      <w:r>
        <w:t xml:space="preserve"> simplement de petits poissons en papier, à </w:t>
      </w:r>
      <w:r w:rsidR="005F325B">
        <w:t>peindre et à décorer.</w:t>
      </w:r>
    </w:p>
    <w:p w:rsidR="001E588F" w:rsidRPr="000C2A3B" w:rsidRDefault="001E588F" w:rsidP="001E588F">
      <w:pPr>
        <w:rPr>
          <w:b/>
          <w:u w:val="single"/>
        </w:rPr>
      </w:pPr>
      <w:r w:rsidRPr="000C2A3B">
        <w:rPr>
          <w:b/>
          <w:u w:val="single"/>
        </w:rPr>
        <w:t>LE MATÉRIEL POUR FAIRE CETTE GUIRLANDE DE POISSONS</w:t>
      </w:r>
    </w:p>
    <w:p w:rsidR="001E588F" w:rsidRDefault="006F14FD" w:rsidP="001E588F">
      <w:r>
        <w:t>Feuilles de papier blanches</w:t>
      </w:r>
    </w:p>
    <w:p w:rsidR="006F14FD" w:rsidRDefault="006F14FD" w:rsidP="001E588F">
      <w:r>
        <w:t>Crayons de couleurs</w:t>
      </w:r>
      <w:r w:rsidR="005F325B">
        <w:t xml:space="preserve"> ou</w:t>
      </w:r>
    </w:p>
    <w:p w:rsidR="006F14FD" w:rsidRDefault="006F14FD" w:rsidP="001E588F">
      <w:r>
        <w:t>Craies grasses</w:t>
      </w:r>
      <w:r w:rsidR="005F325B">
        <w:t xml:space="preserve"> ou</w:t>
      </w:r>
    </w:p>
    <w:p w:rsidR="005F325B" w:rsidRDefault="005F325B" w:rsidP="001E588F">
      <w:r>
        <w:t>Feutres de couleurs ou</w:t>
      </w:r>
    </w:p>
    <w:p w:rsidR="001E588F" w:rsidRDefault="001E588F" w:rsidP="001E588F">
      <w:r>
        <w:t>Peinture,</w:t>
      </w:r>
    </w:p>
    <w:p w:rsidR="001E588F" w:rsidRDefault="001E588F" w:rsidP="001E588F">
      <w:r>
        <w:t>Pinceaux,</w:t>
      </w:r>
    </w:p>
    <w:p w:rsidR="001E588F" w:rsidRDefault="006F14FD" w:rsidP="001E588F">
      <w:r>
        <w:t>Feutre noir</w:t>
      </w:r>
    </w:p>
    <w:p w:rsidR="001E588F" w:rsidRDefault="001E588F" w:rsidP="001E588F">
      <w:r>
        <w:t>Ficelle,</w:t>
      </w:r>
    </w:p>
    <w:p w:rsidR="001E588F" w:rsidRDefault="001E588F" w:rsidP="001E588F">
      <w:r>
        <w:t>Ciseaux,</w:t>
      </w:r>
    </w:p>
    <w:p w:rsidR="000C2A3B" w:rsidRDefault="000C2A3B" w:rsidP="001E588F"/>
    <w:p w:rsidR="000C2A3B" w:rsidRDefault="000C2A3B" w:rsidP="001E588F"/>
    <w:p w:rsidR="000C2A3B" w:rsidRDefault="000C2A3B" w:rsidP="001E588F"/>
    <w:p w:rsidR="001E588F" w:rsidRPr="000C2A3B" w:rsidRDefault="001E588F" w:rsidP="001E588F">
      <w:pPr>
        <w:rPr>
          <w:b/>
        </w:rPr>
      </w:pPr>
      <w:r w:rsidRPr="000C2A3B">
        <w:rPr>
          <w:b/>
        </w:rPr>
        <w:t>COMMENT FABRIQUER SON KOÏNOBORI</w:t>
      </w:r>
    </w:p>
    <w:p w:rsidR="001E588F" w:rsidRPr="000C2A3B" w:rsidRDefault="005145D6" w:rsidP="001E588F">
      <w:pPr>
        <w:rPr>
          <w:b/>
          <w:u w:val="single"/>
        </w:rPr>
      </w:pPr>
      <w:r w:rsidRPr="000C2A3B">
        <w:rPr>
          <w:b/>
          <w:u w:val="single"/>
        </w:rPr>
        <w:t>1ère Etape</w:t>
      </w:r>
    </w:p>
    <w:p w:rsidR="001E588F" w:rsidRDefault="005145D6" w:rsidP="001E588F">
      <w:r>
        <w:lastRenderedPageBreak/>
        <w:t>Dessinez le poisson</w:t>
      </w:r>
      <w:r w:rsidR="001E588F">
        <w:t xml:space="preserve"> sur la moitié d’une page A4 dans le </w:t>
      </w:r>
      <w:r>
        <w:t>sens de la largeur. Dessinez</w:t>
      </w:r>
      <w:r w:rsidR="001E588F">
        <w:t xml:space="preserve"> un œil, et une nageoire sur le dessus.</w:t>
      </w:r>
    </w:p>
    <w:p w:rsidR="000C2A3B" w:rsidRDefault="005F325B" w:rsidP="001E588F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9F0D1F8" wp14:editId="06B3F8A7">
            <wp:simplePos x="0" y="0"/>
            <wp:positionH relativeFrom="margin">
              <wp:posOffset>-335280</wp:posOffset>
            </wp:positionH>
            <wp:positionV relativeFrom="margin">
              <wp:posOffset>712470</wp:posOffset>
            </wp:positionV>
            <wp:extent cx="2915920" cy="2186940"/>
            <wp:effectExtent l="0" t="0" r="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6 b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A3B" w:rsidRDefault="000C2A3B" w:rsidP="001E588F"/>
    <w:p w:rsidR="000C2A3B" w:rsidRDefault="000C2A3B" w:rsidP="001E588F"/>
    <w:p w:rsidR="000C2A3B" w:rsidRDefault="000C2A3B" w:rsidP="001E588F"/>
    <w:p w:rsidR="000C2A3B" w:rsidRDefault="000C2A3B" w:rsidP="001E588F"/>
    <w:p w:rsidR="000C2A3B" w:rsidRDefault="000C2A3B" w:rsidP="001E588F"/>
    <w:p w:rsidR="005F325B" w:rsidRDefault="005F325B" w:rsidP="001E588F">
      <w:pPr>
        <w:rPr>
          <w:b/>
          <w:u w:val="single"/>
        </w:rPr>
      </w:pPr>
    </w:p>
    <w:p w:rsidR="005F325B" w:rsidRDefault="005F325B" w:rsidP="001E588F">
      <w:pPr>
        <w:rPr>
          <w:b/>
          <w:u w:val="single"/>
        </w:rPr>
      </w:pPr>
    </w:p>
    <w:p w:rsidR="0049144D" w:rsidRPr="0049144D" w:rsidRDefault="0049144D" w:rsidP="001E588F">
      <w:pPr>
        <w:rPr>
          <w:b/>
          <w:u w:val="single"/>
        </w:rPr>
      </w:pPr>
      <w:r w:rsidRPr="0049144D">
        <w:rPr>
          <w:b/>
          <w:u w:val="single"/>
        </w:rPr>
        <w:t>2</w:t>
      </w:r>
      <w:r w:rsidRPr="0049144D">
        <w:rPr>
          <w:b/>
          <w:u w:val="single"/>
          <w:vertAlign w:val="superscript"/>
        </w:rPr>
        <w:t>ème</w:t>
      </w:r>
      <w:r w:rsidRPr="0049144D">
        <w:rPr>
          <w:b/>
          <w:u w:val="single"/>
        </w:rPr>
        <w:t xml:space="preserve"> Etape</w:t>
      </w:r>
    </w:p>
    <w:p w:rsidR="000C2A3B" w:rsidRDefault="000C2A3B" w:rsidP="001E588F">
      <w:r w:rsidRPr="000C2A3B">
        <w:t>Découpez le poisson</w:t>
      </w:r>
    </w:p>
    <w:p w:rsidR="000C2A3B" w:rsidRDefault="005F325B" w:rsidP="001E588F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83E7C3F" wp14:editId="20315142">
            <wp:simplePos x="0" y="0"/>
            <wp:positionH relativeFrom="margin">
              <wp:posOffset>-381635</wp:posOffset>
            </wp:positionH>
            <wp:positionV relativeFrom="margin">
              <wp:posOffset>4114165</wp:posOffset>
            </wp:positionV>
            <wp:extent cx="3590290" cy="177546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4 b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A3B" w:rsidRDefault="000C2A3B" w:rsidP="001E588F"/>
    <w:p w:rsidR="000C2A3B" w:rsidRDefault="000C2A3B" w:rsidP="001E588F"/>
    <w:p w:rsidR="000C2A3B" w:rsidRDefault="000C2A3B" w:rsidP="001E588F"/>
    <w:p w:rsidR="000C2A3B" w:rsidRDefault="000C2A3B" w:rsidP="001E588F"/>
    <w:p w:rsidR="000C2A3B" w:rsidRDefault="000C2A3B" w:rsidP="001E588F"/>
    <w:p w:rsidR="000C2A3B" w:rsidRDefault="000C2A3B" w:rsidP="001E588F"/>
    <w:p w:rsidR="005145D6" w:rsidRPr="0049144D" w:rsidRDefault="005145D6" w:rsidP="001E588F">
      <w:pPr>
        <w:rPr>
          <w:b/>
          <w:u w:val="single"/>
        </w:rPr>
      </w:pPr>
    </w:p>
    <w:p w:rsidR="00666B20" w:rsidRPr="0049144D" w:rsidRDefault="00666B20" w:rsidP="001E588F">
      <w:pPr>
        <w:rPr>
          <w:b/>
          <w:u w:val="single"/>
        </w:rPr>
      </w:pPr>
      <w:r w:rsidRPr="0049144D">
        <w:rPr>
          <w:b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2CCD3DE3" wp14:editId="58CBEC7A">
            <wp:simplePos x="0" y="0"/>
            <wp:positionH relativeFrom="margin">
              <wp:posOffset>43815</wp:posOffset>
            </wp:positionH>
            <wp:positionV relativeFrom="margin">
              <wp:posOffset>6202680</wp:posOffset>
            </wp:positionV>
            <wp:extent cx="1659890" cy="3416300"/>
            <wp:effectExtent l="0" t="1905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 3 b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989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76B" w:rsidRPr="0049144D">
        <w:rPr>
          <w:b/>
          <w:u w:val="single"/>
        </w:rPr>
        <w:t>3</w:t>
      </w:r>
      <w:r w:rsidR="005145D6" w:rsidRPr="0049144D">
        <w:rPr>
          <w:b/>
          <w:u w:val="single"/>
          <w:vertAlign w:val="superscript"/>
        </w:rPr>
        <w:t>ème</w:t>
      </w:r>
      <w:r w:rsidR="005145D6" w:rsidRPr="0049144D">
        <w:rPr>
          <w:b/>
          <w:u w:val="single"/>
        </w:rPr>
        <w:t xml:space="preserve"> Etape</w:t>
      </w:r>
    </w:p>
    <w:p w:rsidR="00666B20" w:rsidRDefault="005F325B" w:rsidP="001E588F">
      <w:r>
        <w:t>Coloriez</w:t>
      </w:r>
      <w:r w:rsidR="00666B20">
        <w:t xml:space="preserve"> le poisson</w:t>
      </w:r>
    </w:p>
    <w:p w:rsidR="001E588F" w:rsidRDefault="00C200A8" w:rsidP="001E588F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A2D02D3" wp14:editId="0BD22D53">
            <wp:simplePos x="0" y="0"/>
            <wp:positionH relativeFrom="margin">
              <wp:posOffset>3047365</wp:posOffset>
            </wp:positionH>
            <wp:positionV relativeFrom="margin">
              <wp:posOffset>7017385</wp:posOffset>
            </wp:positionV>
            <wp:extent cx="2887980" cy="1934210"/>
            <wp:effectExtent l="0" t="0" r="7620" b="889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rlande-japonaise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DFA" w:rsidRDefault="00B97DFA" w:rsidP="001E588F"/>
    <w:p w:rsidR="00B97DFA" w:rsidRDefault="00B97DFA" w:rsidP="001E588F"/>
    <w:p w:rsidR="006F14FD" w:rsidRDefault="006F14FD" w:rsidP="001E588F"/>
    <w:p w:rsidR="006F14FD" w:rsidRDefault="006F14FD" w:rsidP="001E588F"/>
    <w:p w:rsidR="00C200A8" w:rsidRDefault="00C200A8" w:rsidP="001E588F"/>
    <w:p w:rsidR="00C200A8" w:rsidRDefault="00C200A8" w:rsidP="001E588F"/>
    <w:p w:rsidR="00DB079E" w:rsidRPr="0049144D" w:rsidRDefault="00DB079E" w:rsidP="00DB079E">
      <w:pPr>
        <w:rPr>
          <w:b/>
          <w:u w:val="single"/>
        </w:rPr>
      </w:pPr>
      <w:r w:rsidRPr="0049144D">
        <w:rPr>
          <w:b/>
          <w:u w:val="single"/>
        </w:rPr>
        <w:t>4ème Etape</w:t>
      </w:r>
    </w:p>
    <w:p w:rsidR="00C200A8" w:rsidRDefault="00DB079E" w:rsidP="00DB079E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09860B9" wp14:editId="40C34231">
            <wp:simplePos x="0" y="0"/>
            <wp:positionH relativeFrom="margin">
              <wp:posOffset>266065</wp:posOffset>
            </wp:positionH>
            <wp:positionV relativeFrom="margin">
              <wp:posOffset>745490</wp:posOffset>
            </wp:positionV>
            <wp:extent cx="2344420" cy="3659505"/>
            <wp:effectExtent l="9207" t="0" r="7938" b="7937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 7 b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442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25B">
        <w:t>Coloriez</w:t>
      </w:r>
      <w:r>
        <w:t xml:space="preserve"> l’autre côté du poisson ou le peindre.</w:t>
      </w:r>
    </w:p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11D9211" wp14:editId="46797AE1">
            <wp:simplePos x="0" y="0"/>
            <wp:positionH relativeFrom="margin">
              <wp:posOffset>533400</wp:posOffset>
            </wp:positionH>
            <wp:positionV relativeFrom="margin">
              <wp:posOffset>3230245</wp:posOffset>
            </wp:positionV>
            <wp:extent cx="1942465" cy="3458210"/>
            <wp:effectExtent l="4128" t="0" r="4762" b="4763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5 b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246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B20" w:rsidRDefault="00666B20" w:rsidP="001E588F"/>
    <w:p w:rsidR="00B97DFA" w:rsidRDefault="00B97DFA" w:rsidP="001E588F"/>
    <w:p w:rsidR="005145D6" w:rsidRDefault="005145D6" w:rsidP="001E588F"/>
    <w:p w:rsidR="00666B20" w:rsidRDefault="00666B20" w:rsidP="001E588F"/>
    <w:p w:rsidR="00666B20" w:rsidRDefault="00666B20" w:rsidP="001E588F"/>
    <w:p w:rsidR="00666B20" w:rsidRDefault="00666B20" w:rsidP="001E588F"/>
    <w:p w:rsidR="00666B20" w:rsidRDefault="00666B20" w:rsidP="001E588F"/>
    <w:p w:rsidR="00C200A8" w:rsidRDefault="00C200A8" w:rsidP="001E588F"/>
    <w:p w:rsidR="00C200A8" w:rsidRDefault="00DB079E" w:rsidP="001E588F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048C22C" wp14:editId="624DFEA1">
            <wp:simplePos x="0" y="0"/>
            <wp:positionH relativeFrom="margin">
              <wp:posOffset>-290195</wp:posOffset>
            </wp:positionH>
            <wp:positionV relativeFrom="margin">
              <wp:posOffset>6407785</wp:posOffset>
            </wp:positionV>
            <wp:extent cx="3558540" cy="2668905"/>
            <wp:effectExtent l="0" t="0" r="381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7 b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85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/>
    <w:p w:rsidR="00C200A8" w:rsidRDefault="00C200A8" w:rsidP="001E588F"/>
    <w:p w:rsidR="005F325B" w:rsidRDefault="005F325B" w:rsidP="001E588F"/>
    <w:p w:rsidR="0049144D" w:rsidRPr="0049144D" w:rsidRDefault="005F325B" w:rsidP="001E588F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49D198C5" wp14:editId="08DE9A8E">
            <wp:simplePos x="0" y="0"/>
            <wp:positionH relativeFrom="margin">
              <wp:posOffset>1071880</wp:posOffset>
            </wp:positionH>
            <wp:positionV relativeFrom="margin">
              <wp:posOffset>213995</wp:posOffset>
            </wp:positionV>
            <wp:extent cx="2225675" cy="4369435"/>
            <wp:effectExtent l="0" t="508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 1 b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567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4D" w:rsidRPr="0049144D">
        <w:rPr>
          <w:b/>
          <w:u w:val="single"/>
        </w:rPr>
        <w:t>5</w:t>
      </w:r>
      <w:r w:rsidR="0049144D" w:rsidRPr="0049144D">
        <w:rPr>
          <w:b/>
          <w:u w:val="single"/>
          <w:vertAlign w:val="superscript"/>
        </w:rPr>
        <w:t>ème</w:t>
      </w:r>
      <w:r w:rsidR="0049144D" w:rsidRPr="0049144D">
        <w:rPr>
          <w:b/>
          <w:u w:val="single"/>
        </w:rPr>
        <w:t xml:space="preserve"> Etape</w:t>
      </w:r>
    </w:p>
    <w:p w:rsidR="001E588F" w:rsidRDefault="001E588F" w:rsidP="001E588F">
      <w:r>
        <w:t>A l’aid</w:t>
      </w:r>
      <w:r w:rsidR="00DD6C4C">
        <w:t>e de feutres ou de marqueurs, l’adulte</w:t>
      </w:r>
      <w:r w:rsidR="001B076B">
        <w:t xml:space="preserve"> </w:t>
      </w:r>
      <w:r w:rsidR="00C200A8">
        <w:t>(</w:t>
      </w:r>
      <w:r w:rsidR="0049144D">
        <w:t xml:space="preserve">ou l’enfant en fonction de son </w:t>
      </w:r>
      <w:r w:rsidR="001B076B">
        <w:t xml:space="preserve">âge) </w:t>
      </w:r>
      <w:r>
        <w:t xml:space="preserve"> décore le poi</w:t>
      </w:r>
      <w:r w:rsidR="006F14FD">
        <w:t xml:space="preserve">sson, </w:t>
      </w:r>
      <w:r w:rsidR="0049144D">
        <w:t xml:space="preserve">les </w:t>
      </w:r>
      <w:r w:rsidR="006F14FD">
        <w:t>écailles,</w:t>
      </w:r>
      <w:r w:rsidR="0049144D">
        <w:t xml:space="preserve"> la</w:t>
      </w:r>
      <w:r w:rsidR="006F14FD">
        <w:t xml:space="preserve"> queue.</w:t>
      </w:r>
    </w:p>
    <w:p w:rsidR="001B076B" w:rsidRDefault="001B076B" w:rsidP="001E588F"/>
    <w:p w:rsidR="001B076B" w:rsidRDefault="001B076B" w:rsidP="001E588F"/>
    <w:p w:rsidR="00E92780" w:rsidRDefault="00E92780" w:rsidP="001E588F"/>
    <w:p w:rsidR="00666B20" w:rsidRDefault="00666B20" w:rsidP="001E588F"/>
    <w:p w:rsidR="00666B20" w:rsidRDefault="00666B20" w:rsidP="001E588F"/>
    <w:p w:rsidR="00666B20" w:rsidRDefault="00666B20" w:rsidP="001E588F"/>
    <w:p w:rsidR="00666B20" w:rsidRDefault="00666B20" w:rsidP="001E588F"/>
    <w:p w:rsidR="00666B20" w:rsidRDefault="00666B20" w:rsidP="001E588F"/>
    <w:p w:rsidR="00666B20" w:rsidRDefault="00666B20" w:rsidP="001E588F"/>
    <w:p w:rsidR="005F325B" w:rsidRDefault="005F325B" w:rsidP="001E588F"/>
    <w:p w:rsidR="00E92780" w:rsidRDefault="00E92780" w:rsidP="001E588F">
      <w:r>
        <w:t>Quelques idées de graphismes pour décorer le poisson.</w:t>
      </w:r>
    </w:p>
    <w:p w:rsidR="00DB079E" w:rsidRDefault="00E92780" w:rsidP="00DB079E">
      <w:r>
        <w:t>Vous pouvez en trouver d’autres.</w:t>
      </w:r>
    </w:p>
    <w:p w:rsidR="00DB079E" w:rsidRDefault="005F325B" w:rsidP="00DB079E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9F144F2" wp14:editId="57EEC038">
            <wp:simplePos x="0" y="0"/>
            <wp:positionH relativeFrom="margin">
              <wp:posOffset>45085</wp:posOffset>
            </wp:positionH>
            <wp:positionV relativeFrom="margin">
              <wp:posOffset>4723765</wp:posOffset>
            </wp:positionV>
            <wp:extent cx="1940560" cy="4312920"/>
            <wp:effectExtent l="0" t="0" r="254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2 bi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79E" w:rsidRDefault="00DB079E" w:rsidP="00DB079E"/>
    <w:p w:rsidR="00DB079E" w:rsidRDefault="00DB079E" w:rsidP="00DB079E"/>
    <w:p w:rsidR="00DB079E" w:rsidRDefault="00DB079E" w:rsidP="00DB079E"/>
    <w:p w:rsidR="00DB079E" w:rsidRDefault="00DB079E" w:rsidP="00DB079E"/>
    <w:p w:rsidR="00DB079E" w:rsidRDefault="00DB079E" w:rsidP="00DB079E"/>
    <w:p w:rsidR="00DB079E" w:rsidRDefault="00DB079E" w:rsidP="00DB079E"/>
    <w:p w:rsidR="00DB079E" w:rsidRDefault="00DB079E" w:rsidP="00DB079E"/>
    <w:p w:rsidR="001E588F" w:rsidRDefault="001E588F" w:rsidP="001E588F"/>
    <w:p w:rsidR="0059628F" w:rsidRDefault="0059628F" w:rsidP="001E588F"/>
    <w:p w:rsidR="0059628F" w:rsidRDefault="0059628F" w:rsidP="001E588F"/>
    <w:p w:rsidR="0059628F" w:rsidRDefault="0059628F" w:rsidP="001E588F"/>
    <w:p w:rsidR="0049144D" w:rsidRPr="0049144D" w:rsidRDefault="0059628F" w:rsidP="001E588F">
      <w:pPr>
        <w:rPr>
          <w:b/>
          <w:u w:val="single"/>
        </w:rPr>
      </w:pPr>
      <w:r w:rsidRPr="0049144D">
        <w:rPr>
          <w:b/>
          <w:u w:val="single"/>
        </w:rPr>
        <w:lastRenderedPageBreak/>
        <w:t>6</w:t>
      </w:r>
      <w:r w:rsidRPr="0049144D">
        <w:rPr>
          <w:b/>
          <w:u w:val="single"/>
          <w:vertAlign w:val="superscript"/>
        </w:rPr>
        <w:t>ème</w:t>
      </w:r>
      <w:r w:rsidRPr="0049144D">
        <w:rPr>
          <w:b/>
          <w:u w:val="single"/>
        </w:rPr>
        <w:t xml:space="preserve"> E</w:t>
      </w:r>
      <w:r w:rsidR="0049144D" w:rsidRPr="0049144D">
        <w:rPr>
          <w:b/>
          <w:u w:val="single"/>
        </w:rPr>
        <w:t>tape</w:t>
      </w:r>
    </w:p>
    <w:p w:rsidR="00DB079E" w:rsidRDefault="0059628F" w:rsidP="001E588F">
      <w:r>
        <w:t>Faire un petit trou au niveau de la bouche pour p</w:t>
      </w:r>
      <w:r w:rsidR="001E588F">
        <w:t xml:space="preserve">asser la ficelle dans </w:t>
      </w:r>
      <w:r w:rsidR="005F325B">
        <w:t>le trou</w:t>
      </w:r>
      <w:r w:rsidR="00DD6C4C">
        <w:t>.</w:t>
      </w:r>
      <w:r>
        <w:t xml:space="preserve"> </w:t>
      </w:r>
      <w:r w:rsidR="0049144D">
        <w:t xml:space="preserve">Vous pouvez renforcer </w:t>
      </w:r>
      <w:r>
        <w:t>avec du scotch</w:t>
      </w:r>
      <w:r w:rsidR="0049144D">
        <w:t xml:space="preserve"> autour de la bouche du poisson.</w:t>
      </w:r>
    </w:p>
    <w:p w:rsidR="0049144D" w:rsidRDefault="0049144D" w:rsidP="001E588F"/>
    <w:p w:rsidR="0049144D" w:rsidRDefault="0049144D" w:rsidP="001E588F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3FE06028" wp14:editId="1DD5B41A">
            <wp:simplePos x="0" y="0"/>
            <wp:positionH relativeFrom="margin">
              <wp:posOffset>-202565</wp:posOffset>
            </wp:positionH>
            <wp:positionV relativeFrom="margin">
              <wp:posOffset>1341120</wp:posOffset>
            </wp:positionV>
            <wp:extent cx="2531745" cy="3473450"/>
            <wp:effectExtent l="5398" t="0" r="7302" b="7303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8 bi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74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44D" w:rsidRDefault="0049144D" w:rsidP="001E588F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6E7C81F" wp14:editId="44F530B1">
            <wp:simplePos x="0" y="0"/>
            <wp:positionH relativeFrom="margin">
              <wp:posOffset>3499485</wp:posOffset>
            </wp:positionH>
            <wp:positionV relativeFrom="margin">
              <wp:posOffset>1609090</wp:posOffset>
            </wp:positionV>
            <wp:extent cx="2571115" cy="2919730"/>
            <wp:effectExtent l="0" t="2857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9b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11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44D" w:rsidRDefault="0049144D" w:rsidP="001E588F"/>
    <w:p w:rsidR="0049144D" w:rsidRDefault="0049144D" w:rsidP="001E588F"/>
    <w:p w:rsidR="0049144D" w:rsidRDefault="0049144D" w:rsidP="001E588F"/>
    <w:p w:rsidR="0049144D" w:rsidRDefault="0049144D" w:rsidP="001E588F"/>
    <w:p w:rsidR="0049144D" w:rsidRDefault="0049144D" w:rsidP="001E588F"/>
    <w:p w:rsidR="000C2A3B" w:rsidRDefault="000C2A3B" w:rsidP="001E588F"/>
    <w:p w:rsidR="000C2A3B" w:rsidRDefault="000C2A3B" w:rsidP="001E588F"/>
    <w:p w:rsidR="000C2A3B" w:rsidRDefault="000C2A3B" w:rsidP="001E588F"/>
    <w:p w:rsidR="0049144D" w:rsidRDefault="0049144D" w:rsidP="001E588F"/>
    <w:p w:rsidR="006B44D0" w:rsidRDefault="001E588F" w:rsidP="001E588F">
      <w:r>
        <w:t xml:space="preserve"> Une chouette activi</w:t>
      </w:r>
      <w:r w:rsidR="00D16254">
        <w:t>té</w:t>
      </w:r>
      <w:bookmarkStart w:id="0" w:name="_GoBack"/>
      <w:bookmarkEnd w:id="0"/>
      <w:r w:rsidR="00DD6C4C">
        <w:t xml:space="preserve"> pour les petits</w:t>
      </w:r>
      <w:r w:rsidR="00385345">
        <w:t xml:space="preserve">. </w:t>
      </w:r>
      <w:r>
        <w:t>Une jolie guirlande à accrocher dehors ou dedans pour une belle ribambelle de couleurs, de vie et de gaîté dans notre qu</w:t>
      </w:r>
      <w:r w:rsidR="00DD6C4C">
        <w:t>otidien.</w:t>
      </w:r>
    </w:p>
    <w:p w:rsidR="0049144D" w:rsidRDefault="0049144D" w:rsidP="001E588F"/>
    <w:p w:rsidR="00385345" w:rsidRDefault="000C2A3B" w:rsidP="001E588F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8AE6C88" wp14:editId="3686785F">
            <wp:simplePos x="0" y="0"/>
            <wp:positionH relativeFrom="margin">
              <wp:posOffset>502285</wp:posOffset>
            </wp:positionH>
            <wp:positionV relativeFrom="margin">
              <wp:posOffset>5676265</wp:posOffset>
            </wp:positionV>
            <wp:extent cx="4225925" cy="2830830"/>
            <wp:effectExtent l="0" t="0" r="3175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colage-poisson-enfant 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345" w:rsidRDefault="00385345" w:rsidP="001E588F"/>
    <w:p w:rsidR="00385345" w:rsidRDefault="00385345" w:rsidP="001E588F"/>
    <w:p w:rsidR="00385345" w:rsidRDefault="00385345" w:rsidP="001E588F"/>
    <w:sectPr w:rsidR="003853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88F"/>
    <w:rsid w:val="000C2A3B"/>
    <w:rsid w:val="001B076B"/>
    <w:rsid w:val="001E588F"/>
    <w:rsid w:val="00385345"/>
    <w:rsid w:val="003B5466"/>
    <w:rsid w:val="0049144D"/>
    <w:rsid w:val="005145D6"/>
    <w:rsid w:val="0059628F"/>
    <w:rsid w:val="005F325B"/>
    <w:rsid w:val="00666B20"/>
    <w:rsid w:val="006B44D0"/>
    <w:rsid w:val="006F14FD"/>
    <w:rsid w:val="00B97DFA"/>
    <w:rsid w:val="00C200A8"/>
    <w:rsid w:val="00D16254"/>
    <w:rsid w:val="00DB079E"/>
    <w:rsid w:val="00DD6C4C"/>
    <w:rsid w:val="00E9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1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1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Vannier</dc:creator>
  <cp:lastModifiedBy>Christine Vannier</cp:lastModifiedBy>
  <cp:revision>6</cp:revision>
  <dcterms:created xsi:type="dcterms:W3CDTF">2020-04-11T10:47:00Z</dcterms:created>
  <dcterms:modified xsi:type="dcterms:W3CDTF">2020-04-13T13:01:00Z</dcterms:modified>
</cp:coreProperties>
</file>