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40" w:rsidRPr="00586630" w:rsidRDefault="00DD1188" w:rsidP="00694840">
      <w:pPr>
        <w:jc w:val="center"/>
        <w:rPr>
          <w:b/>
          <w:bCs/>
          <w:sz w:val="52"/>
          <w:szCs w:val="52"/>
          <w:u w:val="thick"/>
        </w:rPr>
      </w:pPr>
      <w:r>
        <w:rPr>
          <w:b/>
          <w:bCs/>
          <w:sz w:val="52"/>
          <w:szCs w:val="52"/>
          <w:u w:val="thick"/>
        </w:rPr>
        <w:t>Vendredi20</w:t>
      </w:r>
      <w:r w:rsidR="00B01931" w:rsidRPr="00586630">
        <w:rPr>
          <w:b/>
          <w:bCs/>
          <w:sz w:val="52"/>
          <w:szCs w:val="52"/>
          <w:u w:val="thick"/>
        </w:rPr>
        <w:t xml:space="preserve"> mars</w:t>
      </w:r>
    </w:p>
    <w:p w:rsidR="002E4255" w:rsidRPr="00586630" w:rsidRDefault="002E4255" w:rsidP="00586630">
      <w:pPr>
        <w:shd w:val="clear" w:color="auto" w:fill="92D050"/>
        <w:spacing w:after="0"/>
        <w:jc w:val="center"/>
        <w:rPr>
          <w:b/>
          <w:bCs/>
          <w:sz w:val="32"/>
          <w:szCs w:val="32"/>
          <w:u w:val="single"/>
        </w:rPr>
      </w:pPr>
      <w:r w:rsidRPr="00586630">
        <w:rPr>
          <w:b/>
          <w:bCs/>
          <w:sz w:val="32"/>
          <w:szCs w:val="32"/>
          <w:u w:val="single"/>
        </w:rPr>
        <w:t xml:space="preserve">Rituel : </w:t>
      </w:r>
      <w:r w:rsidR="005011B5" w:rsidRPr="00586630">
        <w:rPr>
          <w:b/>
          <w:bCs/>
          <w:sz w:val="32"/>
          <w:szCs w:val="32"/>
          <w:u w:val="single"/>
        </w:rPr>
        <w:t>La date</w:t>
      </w:r>
      <w:r w:rsidRPr="00586630">
        <w:rPr>
          <w:b/>
          <w:bCs/>
          <w:sz w:val="32"/>
          <w:szCs w:val="32"/>
          <w:u w:val="single"/>
        </w:rPr>
        <w:t xml:space="preserve"> du jour</w:t>
      </w:r>
    </w:p>
    <w:p w:rsidR="00586630" w:rsidRPr="00586630" w:rsidRDefault="00586630" w:rsidP="00586630">
      <w:pPr>
        <w:shd w:val="clear" w:color="auto" w:fill="92D050"/>
        <w:spacing w:after="0"/>
        <w:rPr>
          <w:b/>
          <w:bCs/>
          <w:sz w:val="28"/>
          <w:szCs w:val="28"/>
        </w:rPr>
      </w:pPr>
      <w:r w:rsidRPr="00586630">
        <w:rPr>
          <w:b/>
          <w:bCs/>
          <w:sz w:val="28"/>
          <w:szCs w:val="28"/>
        </w:rPr>
        <w:t>Les élèves travaillent la date tous les jours en rituel. Cela passe par une phase orale avec un repérage sur un calendrier qui est joint à ce billet.</w:t>
      </w:r>
    </w:p>
    <w:p w:rsidR="00586630" w:rsidRPr="00586630" w:rsidRDefault="00586630" w:rsidP="00586630">
      <w:pPr>
        <w:shd w:val="clear" w:color="auto" w:fill="92D050"/>
        <w:spacing w:after="0"/>
        <w:rPr>
          <w:b/>
          <w:bCs/>
          <w:sz w:val="28"/>
          <w:szCs w:val="28"/>
        </w:rPr>
      </w:pPr>
    </w:p>
    <w:p w:rsidR="002E4255" w:rsidRPr="00586630" w:rsidRDefault="00586630" w:rsidP="00586630">
      <w:pPr>
        <w:shd w:val="clear" w:color="auto" w:fill="92D050"/>
        <w:spacing w:after="0"/>
        <w:rPr>
          <w:b/>
          <w:bCs/>
          <w:sz w:val="28"/>
          <w:szCs w:val="28"/>
        </w:rPr>
      </w:pPr>
      <w:r w:rsidRPr="00586630">
        <w:rPr>
          <w:b/>
          <w:bCs/>
          <w:sz w:val="28"/>
          <w:szCs w:val="28"/>
          <w:u w:val="single"/>
        </w:rPr>
        <w:t>Consigne orale</w:t>
      </w:r>
      <w:r w:rsidRPr="00586630">
        <w:rPr>
          <w:b/>
          <w:bCs/>
          <w:sz w:val="28"/>
          <w:szCs w:val="28"/>
        </w:rPr>
        <w:t xml:space="preserve"> :   -Quel jour somme nous ? (Réponse attendue : aujourd’hui nous somme le </w:t>
      </w:r>
      <w:r w:rsidR="00D8297F">
        <w:rPr>
          <w:b/>
          <w:bCs/>
          <w:sz w:val="28"/>
          <w:szCs w:val="28"/>
        </w:rPr>
        <w:t>vendredi 20 mars</w:t>
      </w:r>
      <w:r w:rsidRPr="00586630">
        <w:rPr>
          <w:b/>
          <w:bCs/>
          <w:sz w:val="28"/>
          <w:szCs w:val="28"/>
        </w:rPr>
        <w:t>)</w:t>
      </w:r>
    </w:p>
    <w:p w:rsidR="00586630" w:rsidRPr="00586630" w:rsidRDefault="00586630" w:rsidP="00586630">
      <w:pPr>
        <w:shd w:val="clear" w:color="auto" w:fill="92D050"/>
        <w:spacing w:after="0"/>
        <w:rPr>
          <w:b/>
          <w:bCs/>
          <w:sz w:val="28"/>
          <w:szCs w:val="28"/>
        </w:rPr>
      </w:pPr>
      <w:r w:rsidRPr="00586630">
        <w:rPr>
          <w:b/>
          <w:bCs/>
          <w:sz w:val="28"/>
          <w:szCs w:val="28"/>
        </w:rPr>
        <w:t xml:space="preserve">                                -Quel jour étions-nous HIER ?</w:t>
      </w:r>
      <w:r w:rsidR="00D8297F">
        <w:rPr>
          <w:b/>
          <w:bCs/>
          <w:sz w:val="28"/>
          <w:szCs w:val="28"/>
        </w:rPr>
        <w:t xml:space="preserve">  &gt;&gt;&gt; Jeudi</w:t>
      </w:r>
    </w:p>
    <w:p w:rsidR="00586630" w:rsidRPr="00586630" w:rsidRDefault="00586630" w:rsidP="00586630">
      <w:pPr>
        <w:shd w:val="clear" w:color="auto" w:fill="92D050"/>
        <w:spacing w:after="0"/>
        <w:rPr>
          <w:b/>
          <w:bCs/>
          <w:sz w:val="28"/>
          <w:szCs w:val="28"/>
        </w:rPr>
      </w:pPr>
      <w:r w:rsidRPr="00586630">
        <w:rPr>
          <w:b/>
          <w:bCs/>
          <w:sz w:val="28"/>
          <w:szCs w:val="28"/>
        </w:rPr>
        <w:tab/>
      </w:r>
      <w:r w:rsidRPr="00586630">
        <w:rPr>
          <w:b/>
          <w:bCs/>
          <w:sz w:val="28"/>
          <w:szCs w:val="28"/>
        </w:rPr>
        <w:tab/>
      </w:r>
      <w:r w:rsidRPr="00586630">
        <w:rPr>
          <w:b/>
          <w:bCs/>
          <w:sz w:val="28"/>
          <w:szCs w:val="28"/>
        </w:rPr>
        <w:tab/>
        <w:t>-Quel jour seront nous DEMAIN ?</w:t>
      </w:r>
      <w:r w:rsidR="00D8297F">
        <w:rPr>
          <w:b/>
          <w:bCs/>
          <w:sz w:val="28"/>
          <w:szCs w:val="28"/>
        </w:rPr>
        <w:t xml:space="preserve"> &gt;&gt;&gt; Samedi</w:t>
      </w:r>
    </w:p>
    <w:p w:rsidR="00586630" w:rsidRPr="00586630" w:rsidRDefault="00586630" w:rsidP="00586630">
      <w:pPr>
        <w:shd w:val="clear" w:color="auto" w:fill="92D050"/>
        <w:spacing w:after="0"/>
        <w:rPr>
          <w:b/>
          <w:bCs/>
          <w:sz w:val="28"/>
          <w:szCs w:val="28"/>
        </w:rPr>
      </w:pPr>
      <w:r w:rsidRPr="00586630">
        <w:rPr>
          <w:b/>
          <w:bCs/>
          <w:sz w:val="28"/>
          <w:szCs w:val="28"/>
        </w:rPr>
        <w:t>Nous passons ensuite par une phase écrite. L’élève recopie la date sur une feuille, une ardoise…</w:t>
      </w:r>
    </w:p>
    <w:p w:rsidR="00586630" w:rsidRPr="00586630" w:rsidRDefault="00586630" w:rsidP="00586630">
      <w:pPr>
        <w:shd w:val="clear" w:color="auto" w:fill="92D050"/>
        <w:spacing w:after="0"/>
        <w:rPr>
          <w:b/>
          <w:bCs/>
          <w:sz w:val="28"/>
          <w:szCs w:val="28"/>
        </w:rPr>
      </w:pPr>
    </w:p>
    <w:p w:rsidR="00586630" w:rsidRDefault="00586630" w:rsidP="00586630">
      <w:pPr>
        <w:shd w:val="clear" w:color="auto" w:fill="92D050"/>
        <w:spacing w:after="0"/>
        <w:rPr>
          <w:b/>
          <w:bCs/>
          <w:sz w:val="28"/>
          <w:szCs w:val="28"/>
        </w:rPr>
      </w:pPr>
      <w:r w:rsidRPr="00586630">
        <w:rPr>
          <w:b/>
          <w:bCs/>
          <w:sz w:val="28"/>
          <w:szCs w:val="28"/>
          <w:u w:val="single"/>
        </w:rPr>
        <w:t>Consigne écrite</w:t>
      </w:r>
      <w:r w:rsidRPr="00586630">
        <w:rPr>
          <w:b/>
          <w:bCs/>
          <w:sz w:val="28"/>
          <w:szCs w:val="28"/>
        </w:rPr>
        <w:t> :</w:t>
      </w:r>
      <w:r w:rsidR="00D8297F">
        <w:rPr>
          <w:b/>
          <w:bCs/>
          <w:sz w:val="28"/>
          <w:szCs w:val="28"/>
        </w:rPr>
        <w:t xml:space="preserve"> </w:t>
      </w:r>
      <w:r w:rsidRPr="00586630">
        <w:rPr>
          <w:b/>
          <w:bCs/>
          <w:sz w:val="28"/>
          <w:szCs w:val="28"/>
        </w:rPr>
        <w:t>Ecri</w:t>
      </w:r>
      <w:r>
        <w:rPr>
          <w:b/>
          <w:bCs/>
          <w:sz w:val="28"/>
          <w:szCs w:val="28"/>
        </w:rPr>
        <w:t>s</w:t>
      </w:r>
      <w:r w:rsidRPr="00586630">
        <w:rPr>
          <w:b/>
          <w:bCs/>
          <w:sz w:val="28"/>
          <w:szCs w:val="28"/>
        </w:rPr>
        <w:t xml:space="preserve"> la date du jour : </w:t>
      </w:r>
    </w:p>
    <w:p w:rsidR="00662C97" w:rsidRDefault="00662C97" w:rsidP="00586630">
      <w:pPr>
        <w:shd w:val="clear" w:color="auto" w:fill="92D050"/>
        <w:spacing w:after="0"/>
        <w:rPr>
          <w:b/>
          <w:bCs/>
          <w:sz w:val="28"/>
          <w:szCs w:val="28"/>
        </w:rPr>
      </w:pPr>
    </w:p>
    <w:p w:rsidR="00662C97" w:rsidRDefault="00662C97" w:rsidP="00586630">
      <w:pPr>
        <w:shd w:val="clear" w:color="auto" w:fill="92D050"/>
        <w:spacing w:after="0"/>
        <w:rPr>
          <w:b/>
          <w:bCs/>
          <w:sz w:val="28"/>
          <w:szCs w:val="28"/>
        </w:rPr>
      </w:pPr>
    </w:p>
    <w:p w:rsidR="00662C97" w:rsidRDefault="00662C97" w:rsidP="00586630">
      <w:pPr>
        <w:shd w:val="clear" w:color="auto" w:fill="92D050"/>
        <w:spacing w:after="0"/>
        <w:rPr>
          <w:b/>
          <w:bCs/>
          <w:sz w:val="28"/>
          <w:szCs w:val="28"/>
        </w:rPr>
      </w:pPr>
    </w:p>
    <w:p w:rsidR="00662C97" w:rsidRDefault="00662C97" w:rsidP="00586630">
      <w:pPr>
        <w:shd w:val="clear" w:color="auto" w:fill="92D050"/>
        <w:spacing w:after="0"/>
        <w:rPr>
          <w:b/>
          <w:bCs/>
          <w:sz w:val="28"/>
          <w:szCs w:val="28"/>
        </w:rPr>
      </w:pPr>
    </w:p>
    <w:p w:rsidR="00662C97" w:rsidRDefault="00662C97" w:rsidP="00586630">
      <w:pPr>
        <w:shd w:val="clear" w:color="auto" w:fill="92D050"/>
        <w:spacing w:after="0"/>
        <w:jc w:val="center"/>
        <w:rPr>
          <w:b/>
          <w:bCs/>
          <w:sz w:val="40"/>
          <w:szCs w:val="40"/>
        </w:rPr>
      </w:pPr>
      <w:r>
        <w:rPr>
          <w:b/>
          <w:bCs/>
          <w:sz w:val="40"/>
          <w:szCs w:val="40"/>
        </w:rPr>
        <w:t>AUJOURD’HUI NOUS SOMME LE</w:t>
      </w:r>
    </w:p>
    <w:p w:rsidR="00586630" w:rsidRDefault="004077BD" w:rsidP="00586630">
      <w:pPr>
        <w:shd w:val="clear" w:color="auto" w:fill="92D050"/>
        <w:spacing w:after="0"/>
        <w:jc w:val="center"/>
        <w:rPr>
          <w:b/>
          <w:bCs/>
          <w:sz w:val="40"/>
          <w:szCs w:val="40"/>
        </w:rPr>
      </w:pPr>
      <w:r>
        <w:rPr>
          <w:b/>
          <w:bCs/>
          <w:sz w:val="40"/>
          <w:szCs w:val="40"/>
        </w:rPr>
        <w:t xml:space="preserve">VENDREDI 20 </w:t>
      </w:r>
      <w:r w:rsidR="00586630" w:rsidRPr="00586630">
        <w:rPr>
          <w:b/>
          <w:bCs/>
          <w:sz w:val="40"/>
          <w:szCs w:val="40"/>
        </w:rPr>
        <w:t>MARS</w:t>
      </w: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Pr="00586630" w:rsidRDefault="00662C97" w:rsidP="00586630">
      <w:pPr>
        <w:shd w:val="clear" w:color="auto" w:fill="92D050"/>
        <w:spacing w:after="0"/>
        <w:jc w:val="center"/>
        <w:rPr>
          <w:b/>
          <w:bCs/>
          <w:sz w:val="40"/>
          <w:szCs w:val="40"/>
        </w:rPr>
      </w:pPr>
    </w:p>
    <w:p w:rsidR="00662C97" w:rsidRDefault="00662C97" w:rsidP="002E4255">
      <w:pPr>
        <w:rPr>
          <w:b/>
          <w:bCs/>
          <w:sz w:val="28"/>
          <w:szCs w:val="28"/>
        </w:rPr>
      </w:pPr>
    </w:p>
    <w:p w:rsidR="005011B5" w:rsidRDefault="005011B5" w:rsidP="002E4255">
      <w:pPr>
        <w:rPr>
          <w:b/>
          <w:bCs/>
          <w:sz w:val="28"/>
          <w:szCs w:val="28"/>
          <w:highlight w:val="magenta"/>
        </w:rPr>
      </w:pPr>
    </w:p>
    <w:p w:rsidR="00B01931" w:rsidRPr="00694840" w:rsidRDefault="00B01931" w:rsidP="00C92C5A">
      <w:pPr>
        <w:pStyle w:val="Paragraphedeliste"/>
        <w:shd w:val="clear" w:color="auto" w:fill="FFC000"/>
        <w:spacing w:after="0"/>
        <w:jc w:val="center"/>
        <w:rPr>
          <w:b/>
          <w:bCs/>
          <w:sz w:val="32"/>
          <w:szCs w:val="32"/>
          <w:u w:val="single"/>
        </w:rPr>
      </w:pPr>
      <w:r w:rsidRPr="00694840">
        <w:rPr>
          <w:b/>
          <w:bCs/>
          <w:sz w:val="32"/>
          <w:szCs w:val="32"/>
          <w:u w:val="single"/>
        </w:rPr>
        <w:lastRenderedPageBreak/>
        <w:t>Comptine les voyelles</w:t>
      </w:r>
    </w:p>
    <w:p w:rsidR="00546DCD" w:rsidRDefault="00694840" w:rsidP="00C92C5A">
      <w:pPr>
        <w:pStyle w:val="NormalWeb"/>
        <w:shd w:val="clear" w:color="auto" w:fill="FFC000"/>
        <w:spacing w:after="0"/>
        <w:jc w:val="both"/>
        <w:rPr>
          <w:rFonts w:ascii="Calibri" w:eastAsia="Times New Roman" w:hAnsi="Calibri" w:cs="Calibri"/>
          <w:b/>
          <w:bCs/>
          <w:color w:val="000000"/>
          <w:u w:val="single"/>
          <w:bdr w:val="none" w:sz="0" w:space="0" w:color="auto" w:frame="1"/>
          <w:lang w:eastAsia="fr-FR"/>
        </w:rPr>
      </w:pPr>
      <w:r w:rsidRPr="00694840">
        <w:rPr>
          <w:b/>
          <w:bCs/>
          <w:sz w:val="28"/>
          <w:szCs w:val="28"/>
        </w:rPr>
        <w:t>La comptine proposé</w:t>
      </w:r>
      <w:r>
        <w:rPr>
          <w:b/>
          <w:bCs/>
          <w:sz w:val="28"/>
          <w:szCs w:val="28"/>
        </w:rPr>
        <w:t>e</w:t>
      </w:r>
      <w:r w:rsidRPr="00694840">
        <w:rPr>
          <w:b/>
          <w:bCs/>
          <w:sz w:val="28"/>
          <w:szCs w:val="28"/>
        </w:rPr>
        <w:t xml:space="preserve"> sera travaill</w:t>
      </w:r>
      <w:r>
        <w:rPr>
          <w:b/>
          <w:bCs/>
          <w:sz w:val="28"/>
          <w:szCs w:val="28"/>
        </w:rPr>
        <w:t>ée</w:t>
      </w:r>
      <w:r w:rsidRPr="00694840">
        <w:rPr>
          <w:b/>
          <w:bCs/>
          <w:sz w:val="28"/>
          <w:szCs w:val="28"/>
        </w:rPr>
        <w:t xml:space="preserve"> tous les jours. Elle permet de discriminer les voyelles et de renforcer le repérage des rimes</w:t>
      </w:r>
      <w:r w:rsidR="00546DCD">
        <w:rPr>
          <w:b/>
          <w:bCs/>
          <w:sz w:val="28"/>
          <w:szCs w:val="28"/>
        </w:rPr>
        <w:t>.</w:t>
      </w:r>
    </w:p>
    <w:p w:rsidR="00AA7B87" w:rsidRPr="00AA7B87" w:rsidRDefault="00AA7B87" w:rsidP="00AA7B87">
      <w:pPr>
        <w:shd w:val="clear" w:color="auto" w:fill="FFC000"/>
        <w:jc w:val="center"/>
        <w:rPr>
          <w:b/>
          <w:bCs/>
          <w:color w:val="4472C4" w:themeColor="accent1"/>
          <w:sz w:val="40"/>
          <w:szCs w:val="40"/>
          <w:u w:val="single"/>
        </w:rPr>
      </w:pPr>
      <w:r w:rsidRPr="00AA7B87">
        <w:rPr>
          <w:b/>
          <w:bCs/>
          <w:color w:val="4472C4" w:themeColor="accent1"/>
          <w:sz w:val="40"/>
          <w:szCs w:val="40"/>
          <w:u w:val="single"/>
        </w:rPr>
        <w:t>Les Voyelles</w:t>
      </w:r>
    </w:p>
    <w:p w:rsidR="00AA7B87" w:rsidRPr="00AA7B87" w:rsidRDefault="00AA7B87" w:rsidP="00AA7B87">
      <w:pPr>
        <w:shd w:val="clear" w:color="auto" w:fill="FFC000"/>
        <w:spacing w:after="0"/>
        <w:jc w:val="center"/>
        <w:rPr>
          <w:b/>
          <w:bCs/>
          <w:sz w:val="36"/>
          <w:szCs w:val="36"/>
        </w:rPr>
      </w:pPr>
      <w:r w:rsidRPr="00AA7B87">
        <w:rPr>
          <w:b/>
          <w:bCs/>
          <w:sz w:val="36"/>
          <w:szCs w:val="36"/>
        </w:rPr>
        <w:t>A</w:t>
      </w:r>
      <w:r w:rsidR="00D8297F">
        <w:rPr>
          <w:b/>
          <w:bCs/>
          <w:sz w:val="36"/>
          <w:szCs w:val="36"/>
        </w:rPr>
        <w:t xml:space="preserve"> </w:t>
      </w:r>
      <w:proofErr w:type="spellStart"/>
      <w:r w:rsidRPr="00AA7B87">
        <w:rPr>
          <w:b/>
          <w:bCs/>
          <w:sz w:val="36"/>
          <w:szCs w:val="36"/>
        </w:rPr>
        <w:t>A</w:t>
      </w:r>
      <w:proofErr w:type="spellEnd"/>
      <w:r w:rsidR="00D8297F">
        <w:rPr>
          <w:b/>
          <w:bCs/>
          <w:sz w:val="36"/>
          <w:szCs w:val="36"/>
        </w:rPr>
        <w:t xml:space="preserve"> </w:t>
      </w:r>
      <w:proofErr w:type="spellStart"/>
      <w:r w:rsidRPr="00AA7B87">
        <w:rPr>
          <w:b/>
          <w:bCs/>
          <w:sz w:val="36"/>
          <w:szCs w:val="36"/>
        </w:rPr>
        <w:t>A</w:t>
      </w:r>
      <w:proofErr w:type="spellEnd"/>
    </w:p>
    <w:p w:rsidR="00AA7B87" w:rsidRPr="00AA7B87" w:rsidRDefault="00AA7B87" w:rsidP="00AA7B87">
      <w:pPr>
        <w:shd w:val="clear" w:color="auto" w:fill="FFC000"/>
        <w:spacing w:after="0"/>
        <w:jc w:val="center"/>
        <w:rPr>
          <w:b/>
          <w:bCs/>
          <w:sz w:val="36"/>
          <w:szCs w:val="36"/>
        </w:rPr>
      </w:pPr>
      <w:r w:rsidRPr="00AA7B87">
        <w:rPr>
          <w:b/>
          <w:bCs/>
          <w:sz w:val="36"/>
          <w:szCs w:val="36"/>
        </w:rPr>
        <w:t>J’ai du chocolat</w:t>
      </w:r>
    </w:p>
    <w:bookmarkStart w:id="0" w:name="_GoBack"/>
    <w:bookmarkEnd w:id="0"/>
    <w:p w:rsidR="00AA7B87" w:rsidRPr="00AA7B87" w:rsidRDefault="007F2856" w:rsidP="00AA7B87">
      <w:pPr>
        <w:shd w:val="clear" w:color="auto" w:fill="FFC000"/>
        <w:jc w:val="center"/>
        <w:rPr>
          <w:b/>
          <w:bCs/>
          <w:sz w:val="36"/>
          <w:szCs w:val="36"/>
        </w:rPr>
      </w:pPr>
      <w:r>
        <w:rPr>
          <w:b/>
          <w:bCs/>
          <w:noProof/>
          <w:sz w:val="36"/>
          <w:szCs w:val="36"/>
        </w:rPr>
      </w:r>
      <w:r>
        <w:rPr>
          <w:b/>
          <w:bCs/>
          <w:noProof/>
          <w:sz w:val="36"/>
          <w:szCs w:val="36"/>
        </w:rPr>
        <w:pict>
          <v:group id="Groupe 3" o:spid="_x0000_s1026" style="width:75pt;height:66pt;mso-position-horizontal-relative:char;mso-position-vertical-relative:line" coordsize="57607,46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qyURrAwAABAgAAA4AAABkcnMvZTJvRG9jLnhtbJxV227bOBB9X6D/&#10;QPC9ke9OhSiFmzRBgKA1Nl0U6BtNURJRieSStOXs1+8hJdlxXOy2fbA8Qw7ncuYMefV+39RkJ6yT&#10;WmV0fDGiRCiuc6nKjP715e7tJSXOM5WzWiuR0Wfh6PvrN39ctSYVE13pOheWwIlyaWsyWnlv0iRx&#10;vBINcxfaCIXNQtuGeai2THLLWnhv6mQyGi2SVtvcWM2Fc1i97TbpdfRfFIL7z0XhhCd1RpGbj18b&#10;v5vwTa6vWFpaZirJ+zTYb2TRMKkQ9ODqlnlGtlaeuWokt9rpwl9w3SS6KCQXsQZUMx69qube6q2J&#10;tZRpW5oDTID2FU6/7ZZ/2q0tkXlGp5Qo1qBFMaog04BNa8oUJvfWPJm17RfKTgvl7gvbhH8UQvYR&#10;1ecDqmLvCcfiu/lkPgL2HFuX00t0rUOdV2jN2SlefezPzZeL0XLSH5wtFrPRch5OJkPYJGR3SMZI&#10;nuLXgwTpDKT/JxNO+a0VtHfS/JSPhtnvW/MW/TTMy42spX+O3ETnQlJqt5Z8bTvliPdiwPuhYaUg&#10;i1BaMA8WnT0L9Txq/t0RpW8qpkqxcgaUxqBFIE7Nk6CeBNvU0tzJug4dCnJfFuj/ij4/QKaj5q3m&#10;20Yo382aFTUq1MpV0jhKbCqajQB17EM+Rn8x5x78MVYq37XYeSs8r0L8Ann8idy7Bh42YtLHPEMJ&#10;Dkz7WW6dcmQ6Gc1nkV0HjgBD6/y90A0JAnJFDmgMS9nu0fXZDCbg1jGBKEINQ4C7yQ3oQTvD75fG&#10;76liRiCF4PZIh+VAh2+4J0kuiMf8CLIMQPaWYQSJ33/QGKpIgLD+n2jNjoiwdJjHE8yms+l8ejpW&#10;vwgZS52uZT7wLGB5U1uyY7hx20p6Ean6yqpWoQVKh1MdI8IKBnooKEh+v9n31W90/ozirUYHcSM4&#10;w+8kAj0y59fM4sbGIl4h/xmfotZtRnUvUVJp+8+P1oM9OoldSlq8ABl1f29ZmP76QaHH78YzkIn4&#10;qMzm8SqyL3c2L3fUtrnRKBmDgOyiiMPW14NYWN18xWO1ClGxxRRH7Iz6Qbzx3buEx46L1SoadZfK&#10;o3oyuIrGkbcB4C/7r8yantGBKJ/0wKozYne2HdyrrdeFjKwPAHeo9riD4VGKTw2kk7fspR6tjo/3&#10;9b8AAAD//wMAUEsDBAoAAAAAAAAAIQDXlHF6jjsAAI47AAAVAAAAZHJzL21lZGlhL2ltYWdlMS5q&#10;cGVn/9j/4AAQSkZJRgABAQEA3ADcAAD/2wBDAAIBAQEBAQIBAQECAgICAgQDAgICAgUEBAMEBgUG&#10;BgYFBgYGBwkIBgcJBwYGCAsICQoKCgoKBggLDAsKDAkKCgr/2wBDAQICAgICAgUDAwUKBwYHCgoK&#10;CgoKCgoKCgoKCgoKCgoKCgoKCgoKCgoKCgoKCgoKCgoKCgoKCgoKCgoKCgoKCgr/wAARCAC6AO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vVt5gMrEx/4DT49OvZPu27f9810gIAyFpXljjQsx2gcsemBX5T9Spr4pHq/XJdEYFtoWpwyLOkQX&#10;1XcK2LGOWNC9wNpzXk3xo/ba+DfwlguLS31M69qcPH9naVIrbWxxvkJ2IOe5z7E8V8ifG/8A4KD/&#10;ABt8ZX0OiWlhJp9rfSf8gnw/IS0UPZpJyAXY9MDYp9B1PnVswwGDlam3N9lt9530cux2YWckoru/&#10;8j7h+J/7SHwn+FcbR6/4jimvFGRY2bB5P+BchU+rEZ5xkjFfN3xH/wCChHxM1PWo7T4UaTZx25+8&#10;zQibaD0LOxVfUkAkjjg5FfIPjX4m+GtBL618VddgwrM0GkibzMH+8/8Aeb68Anqa8Q+Lf7e2t6gP&#10;+Ef+GOn/AGKIZVWjw0jfQ4wv4CvIq5hm2YStB8q8tF831+R72GyPBYeP7xcz89vkj9A/E3/BTL4g&#10;/Di3a/8AHnjXw/GqrlbWGxzK7ewz/SvG/Ef/AAcFfETSdbW18OfDPRdQt92FW6Z1d/8AvhuP1r4d&#10;074VfF/4ou3ijx3qr6Zp7Nue6vt25/ZUJy35itzQvDXgPwNcfZdFs2urpcFbu4Tc7H1UdB+HT1rS&#10;jOrR1qVpSkuieh2xyrB1laFJW7s/XDw//wAFgP2YtX+Clh8Tb6DVrPWruLEnhCW0b7VDNjkeYQEM&#10;Z6iTPI7BgVHiesf8FtvibPrVyvhr4Q6HHYrJ/o3225maTHozKwBP4DrXwVe3kMpa51e5ZAr5RfN/&#10;w7/5zXM+Kfi7pujL9msZEZh0CkHBrZ4/MK8tJNeS2/4JdLIMqw8W5x5vV/lY/RV/+C3XxSs4vMv/&#10;AIWeGVG7P/H1OOPzqjY/8HBltperQw+LvgvbzWvmYmOl6kwkC9yA4IJ9ASM+or8wLvxH448e3TRa&#10;bFIV3fKysQB+P+fpXS+FfhPZ2jLe+Kb1XkYgLHuwuf61p9YxNGN6lV+i/wCGJeU5bXfLSor1u/8A&#10;M/eL4ff8FAf2TPiR8JY/jHo3xk0m20vyybi31C4WK7t3HWJ4D8+/PRQDu7ZBBrwP4g/8Fv8A4X+G&#10;vE0mm+DfhJqGraeG22+oXWpLatOR1Ij8tyo9NxBPcCvzNDC3jTRtCKwRhT5kkaZC8cDPAzSz6haa&#10;PCDfXfmt6t3/APrUVs2xlWXuyt8tfxJo8L5fSu6l5fOyX3H6Q2//AAXG0J3Xz/2e7pFb+JfESH/2&#10;iKtD/gur8IbEr/wkPwf1qFc/P9n1CGQr+e2vyb8dfHbS9F8yG3vEZvuiOP71eQ+Lvi5r3iqXy4Zm&#10;gi2/Mu7Offt2reniMyqLWo193+RNbJ8kpxdoXfq/8z+iz9lD/gpZ+yz+2Frdx4N+G/iuaz8QWyl2&#10;0HWI1huJYxjLx7WZZAM8hW3DGSAOa+ggePmFfyj/AA+8f+MPh14qsvGvgbxLd6Xq2n3Kz2V9ZztH&#10;JDIOQQwP51++/wDwRU/ap+If7Vv7Itx4i+Lfi1tX8RaJ4mubC6u5dvnSQFI5YmfH/XR1B7+X7E17&#10;eFr1ZLlm7+f/AAD5XM8vo4e9Sjouz1/E+xOi1FKjk4VqkRsLgnNG5cZIrslHmPFK7R5O5m6VG8St&#10;1NVfFvjTwf4I0w6x4x8SWOl2ucfaL+6WJScZwCxHOO1fOvxe/wCCs37GnwrikgtPHM3iW8jXK2fh&#10;21M24+m84QH6tXm4ipQoaSevb/gHRRwuKrfwotn0Vd2aupb+7ytcx4g022vysN4cKj52564r85Pj&#10;j/wXX+Keu3Uth8EPhZp+i23KJfa3Mbm4H+2I02op9iWHua+ZfG37en7W3jbxLZ+L774x6r9qsrpZ&#10;7eOO48qBZF7eUihdp6YOa8mpUlW+GGnm/wBD6bCZRiIxvUkl+J+2Fi06SeYz4Xpt9KnvZQRkHrXz&#10;1+wj+3T4P/a++HqxXqw6b4u02BV1zSg3yyEDHnRAnJjbrgklTwSeGPvDXBXdG/8ADWDkoxsYzpyp&#10;1HGSsVb8sWzn9K5rxE7Q7iD9/np+ddBeyp0Lep+lcv4luEmgZw2DHyPavMrSXUqmnzHhXxH0bUYv&#10;Ft0INPDQsQ0Z8ndnPJP50V30+oTzy+ZHGpHow6UV8XiOE8Biq0qrlbmd7H11HPsVRpRhyp2R1H7U&#10;3/BSj4Afsya1ceBdT1Yal4mgVTLpVu20W5Zdy+Yx6ZBBwMnBzXx78Zf+Cj3in4yJNBqvxEttO0qR&#10;v3ek6LOI12+kjbi0nHXPHoBXwz+0Jqfjv4qfFfxF8SNU06RZtc1q4vXj3FxF5khYICeqrnaM9gK8&#10;w1XTfE0D7RY3Chf9g1+m1qVbGxTnOy7L+uh8/hMDhcHFPkvJdX+h9geNPip4Oaxmv/EfjP8A0dZk&#10;ltLHToTk7eQXLdec5HTp758u+J/7cGvasjaL4FtmtRKNrTRANJJ0HXt+AxXj/wAP4JNU8L+JtC1f&#10;VPs7Ga0mtRMDubb5gYLnp1Gax9X1TTfCmnNeaIW+0CQIlx3DYyce4H5VzRy/DxlaWttj1XWvrFHo&#10;3h/4RfFX4p3/APanjTWf7Ls5DukkvHxJj/cPOfrzXtPw/wDhX8EfhH4fbXrRF1S+jVv9KuISzlsd&#10;FBGFz0//AFV8WXnxY8c3DMbrxZflTwd10x/nUMHxU8U28v7jXpm/3sH+lOrg8RWjaMuVeX+ZVOpR&#10;upTuz6v8WeOta8UXy6xrV4Le1jXbDZlwFQZHOO5x+f6jhvFHxY0fRVaK02+Z6hRuP+ffrXFaJq+v&#10;eKPgxbeIrKW4kvk1ye2upGyVEYRWTHpyTWFqtha6Bpk2teJrvzXVd0cO77zHoM/Wop4Hk0ex0zxk&#10;Yr3P+GNe68WeMvG9w1ppkcnP93+p7V0Phr4LqCt94luDIzHPkhuK8v0z9oy60YJFY2sEMa87YY9o&#10;Pv061qW/7Vd5964VT3+7/wDWrWUMRy8tONkFP2M3z1ZXZ7R9qsNFtfsWi6avmR4+VV+76ngenNTX&#10;NxYXMUd3qD/dyYxjGDnsPwry3wV+0HD4o1r+zI4I498bs0jKBjAznNcX4/8A2gdW1S4mstFDRqGI&#10;aZuGPaueOGqylZ6M6p16dON+h7B4v+MeheFbVrU3IjVFAWONgWPWvG/G3xx1zXgbfT2MEe7hsnca&#10;8/udVvtRnNxeXDSMx6uetETqrb3w3ynHtmu2GHhDVnm1sVUqbF2S+uLt90rlmP3t3WlgleRtpPOP&#10;0qqrNGoDL757VYgnPXj/AICtdSVtjjlzS1ZpWLndkDAr9Av+CGn7cvgj9lX4q+IvB/xa8QNp/hnx&#10;PpayC4ZGZY7uDJj4UEncrOo46nmvgvwn4avvEtx5ETpEqtiRpGCjryPqPSvZvBnhPw94SkjntoGe&#10;Yf8AL5IoYZx1H93/ABNac3Kk1p+Jzyw0cVHke3U/ZLVP+C1v7OUfiu10jRfC2vXGmvOqXWsTQrEs&#10;KlsbthO5gOv0r2/xz+3Z+yz4B8IN4u1H40aDeK0HmwWOl6jHcXUvGQoiRiwP1AA7kV+GNpqCkbJT&#10;95emeMVFqOtXtvEssBB8nPltu6gH7v8Ah68is44rFRbSl83+nQxqZDg5cvLdW89/U7b/AIKHf8FA&#10;PiP+1N8eR4qmNxpvh3R1a38PaG0xKJDu+eRwODI5xuPYbV6AV5vpfiDTtZtEvrWb9zJgSf8ATJv7&#10;pPU+xqn450qx8caE2o6eB9oVclQvzAjrXkeiePNT+HmuNbX0TGGRtlxCy8OP8arljUhpv18ztox+&#10;q2p/Z6eR7ZeTQsFMdsOSMyRD7vvj+vaqksoGMoc59f1/rVSx1uz1SzW806RZLaZN0MgY8nup96sS&#10;zSyoouJN/Qbm5b8/xrnZ3r3ja+E3xZ8ffAz4h2PxN+Gutta6pp8waP5f3cyHrHIv8SMOCPywcEfr&#10;t+x7+2b4K/a0+H0PiDStun65Z4j13RZHy1vL/eUn70ZwSD6da/G2JJpYslVaP+9npyeAPpjmup+C&#10;3xz+If7P/jq3+Ifw61pobq2Hl3Fm5Jiu4C2WicA9P5HmscRT9pHTc5cRhViI2ejWx+2nijxDDZw8&#10;SjduI+vHauUTU59TlZrgmNe0deQ/Bz9pjRf2mfAtp498P332eRP3eoWO4FreYKMoe+Ocj1BrvtD1&#10;Xzj5Tr83qv8AFXy9edT21pHHHD+yVmtTbuNJlkk86yxhvvdOD+VFW7WV9nLen8VFVp3Juz8K739o&#10;rxhqZnF9qEMl5J80UhXaqnBypAxz/nNZ/h74/wAN6hk8aahJYxLIAZYbXzfrx1yPyzXnfi7RUs7Z&#10;r2zs5oZIvmD8jAzn/P8AOud/t86rZXEFwiw3JYbY2fCMQevPQ9fWvro0Yx0id31irF+8dZ4j/aI8&#10;H/8ACWf2U9veTsV3rMsIjWRD0PXJ/HFdxbfHP4WL4XittQ8DzMyRk2+zau/5gMnk8nvzXgN9pd8T&#10;G2qaWyySqQrSW4VlGRwD6d+MdcVm+NtWvND8m1iuJJIo4SiLu5QZyfw71pKkpWjDRgq8t2lY9P8A&#10;iZ8b/Avh8Wt43gf/AEa9VtrbQpXaSCO/PT865f8A4XN8LdQiV5fB15COkrRzKSv+0PauatfEf/Cb&#10;+E4fBviOWTbFfC5srnYC6AjDqDjPOFI54wamf4X6WIy1tqHcgRsMEjgZzj6/lWkYUYQ5Zt3uwc5S&#10;leKVj1TwR+0J4Q0Tw7ceHND12aGxecStBLGclsY3Hr09qj8U+KvB/iizWJ/GkPLFjkEbuPccCvH5&#10;/h81kZJIb2NGBwqop5yf8/lUE3ha+toEgBZmTG1k5B4/oaj2dPVxkx+1ls0enzeB9IliEkevW7LI&#10;o8tmYc//AK6p3/geytEDyaxZgMuQTMOn+Nea6rqE1nHHbyq25Y+zdCSf1qnZ619m/eopbafk3HgG&#10;rjRqSi5cwva0+zPXdF8FHTtPvvE51WGO3t7M+TJHL/rHbhVFcoXd5d0km7d971NZPh3WbxbuWyuL&#10;rdDcpujXdwjZrXSNw27A3dyKy5eWVpb+hUpaK2w+NFAJVuvWpoWi3KXboQevX2qtNPDa27zXEyoi&#10;ffaRgAtcZ4u+PHh3TdNm0bwrpJvNQ3Ef2g8n7qNf9lMfMfc8e1dOHw9XES5acbv8EctbEUaMXKcr&#10;fr6HZa74g0nw5Y/2jq98sUa87jznnpjrXlfjT48atq5fTvDINnb7sec3+sf6f3awR4i1rxArx6ze&#10;SXGclg3OR/TFYt9pklvL80fytz9fSvosFlmHoS/fav8AA8PGZhXrRtS0X4nuHwJ+MN9ujgvb47ww&#10;+0fph/r6/nX054H8RXeooomlZkdfnUch19wTXwb4CvrjRdchv1Bwsg3r/eXuD7V9p/B/xBY3ui2r&#10;6dJvtZV/0eRmyQe8Z9x/KvKzbDRo1bx2Z3ZV7SpFSb26HqMd01oFE8ytH5f8LElOcY6dAMfSpJpU&#10;mjMbH5W/w/zzWfFK23dGqn5Pf5s1Mo+ypLLuHlov3Y1JVR6+3JA9Dg14n2j6C11oZ02p3PhzUDfR&#10;j92/+uhXow/vj8+awPi34EsvFWjnXtFQbtm5torpriNdVst7QBW6oxPTjrWLp2qTeGbz7FfLus5m&#10;2sGb/V//AFjVxqe8ZVKakeW/Dj4kXHgbWX8OeJ/MNjO22Td96I/3l969ssNTinChbkOGUPDKnSRe&#10;zD3rzH43/DCO4i/4SPQjuVju+Xp+lYfwZ+KkumuvgvxLcsse7/RbhskxP/8AEn/PrWsrTj6EU5cv&#10;us94S9mC7BN8u3/V56/jUcCWcExjuzMFZmZhgFj7A9KrW0/2n92yqJY1HmbTnPuPY1J5cEW6e6YL&#10;u4Z9wXv/AJ61z9NTfc6/4IfG3xb8BvH6eL/Bt87QM23UtPZvkuoc/db/AGgOh+tfpJ8FfjP4T+K3&#10;hu28X+FNSWa1uF+aNfvQsMZVvQj6V+U4kNsZI4Y5JMSfM8i7VX23Hrius/Z7/a2l/Zx+IY1GHVBJ&#10;p17Iseo6dDJuU8/6zngMM56c8+prgxmCWIi5RWq/EipTjJWP2I0u6a4tQ8ecf7worzPwb8aU1XQL&#10;bVbKNfJuoElikx99WGQfyorweanHST1PP9jLsflb+1v+wf8AtSfsqeJ5rTU9b1aa1jb/AEe6W4ea&#10;3mXp91sqeOxFfKPjSD4gxmQXlzF95nkVrGFQ3JJONg4z0/pX9Uvxn+Dvgz4s6FN4e8X6FDeQSRlf&#10;3kYO3jqM1+UH7fH/AATD8IfDRL7xXo2qWum2fzFF1CZUSXgn5ST1/wBnk+9fVyrfV5qNVJro7fme&#10;dRrTxELwbv2u2fk1J4u8YW4VrW98tVACquQox7A4/DFZ2o+N/E13hdTmt59owjSQ8jnP9e/NeqeM&#10;fh5YLcSJpVuPJRiftG3Cn3A7/wAq838Q+GIYo2hjt3mOT8zcKePSvQpToy15UdFPDYqq9XY54eJ9&#10;RtJFuIraJtvAXLc9+MGota+Mt5o832eLTII5puI4jOzADIOeTx0IH1P1FPU/A3iaHQ7y58MzzRpb&#10;qZJlVA20n0B7HFeRlr+S7aa7ldpC2SzNk5r6DA5fhcZJy009bnmY7EY7BSUZN/oeqXP7RvjDR7lv&#10;t3hu2kV2DK3mN7frx/nio4v2otUcZm8Pqf8Adk4H6VxqX51DTvsd3ErbRw3es6600W4KhG2/wMO/&#10;tXoRyzLZaSpq/qzjlmGOt7s7nc6r8dLPVIvMbw9NHKedyyDj6dKjtPiXpdwd39nyrzgKccVwIjMY&#10;IMeccgelWLecqQpHO7mtHlWBjG0V+Io5ljG/ef4HpUPxAsfmmjjkVl5yVzxW1c/HjwpDo6ywx3El&#10;3tCtb+XtUkD72ewrzOxusqpQ/wD1+abqmj78XsCnY3OMdPauL+zMG5WldL1O6OZYpRvG33F/xT8R&#10;/Eni8m21C6aK23ZW2hPyr7n1rKgs2Y71yy9F9vaptO0ye4kVY4ct9K7vwD4Ilu5wr2nmKzZZtuR+&#10;Va1q9DB0bQSXkZUcPiMZUvK/qzmtA8PahdzRvFEw2tnKiuouvh8xEbNDtjkHyhR/q2/u/wCFepaB&#10;4C02yZbe0gR14zcFCrM3pjoK6Z/htb3lmxNuxVo/3iqvT/aHuDXg180qVJJx0PepZbh6dPlaPFh8&#10;Nbmz0sagbfa39wDla7D4GfEUeEdY/wCEf153XT7iQBm/54vnhx9P5flXa6DoGJ5PDmrKPMxhZO0i&#10;9iPrXE/E34d33hy/a7t4fkY7l47Vi8R9YVpHVCnGk7LQ+ntG1L7TH5b48xMbimdrg8h19QR+RyKv&#10;SO8kY2lg2f72e/PH/wCrrXiP7P8A8VZdRs08Gavc7by1H/EtlZgPMXqYz7elezQ6rYtbrNLIsZPD&#10;Rt1B7j615tWn7N69TqXkQrfCCZmaZVLSbWPltleOARzyfXp9aj1fThqlnvMamQrgfNncucgf4ehq&#10;a41ZrdDPFaFEX/lpcYRRnryTk8egrmta+JvhnSgVuda8xlX5bexTaB9WOc/pWdypeZo6Bq0dvK3h&#10;TX+YJFxCzdv9n6ivL/jX8Lbjw9qDavpkJaP725MnHvV7WfizY6zLHaQab5KibKyZywb1r0Twtqen&#10;+PNE/wCEe1lg0nl4V5PetqcpRleSOeajLVM4v4P/ABZ0+Tw3PZeMb64WfT4lFjNGm5pBn7h/Dnmr&#10;Gp/Gf5t2k6aqv2muDvb8M1o+I/2WPEnhvS4vEVnc28kN1MQscbhmUepHpTNB+CccI+0avcKu7g/N&#10;zT5Yau5PPU2SOYu/GPizxCSlxeSSKeCvIXpx+mPWpNI8FeI9UkDxWcnLfe29a9Ns/D3gnw9B52yN&#10;trY8yQcZI4FVrz4raPpF6tpFprtE0LFRCAp3dAPmHTkE+3r2uMo/ZRlKE95M+9v2HviNZeJPgVp2&#10;h6/qccep6HGtpeLM4yyj7jc9io/MGivz4l+MPjDTJvM0bxA9ks0as0cDbe3c9+p+lFebUymNSblp&#10;qP2lHuftN/wVy/4KFfEH9i/QNB8OfC3SLP8AtLxFHMZNYvofNSxRcAEJkAsSeC2QMcg1+R/xJ+Pv&#10;xd+OniebxV8WPiHq2sapHKT/AKdclo4d3aNPuInPAUBRngCvur/gs5rWneNv2mW8F3Uy3Vnpvh+C&#10;Ca27RyPudh9cFD+VfntrXhHUfCWrrp1yxaNUJ0+4LAiaPJ/dH3GK2jaU3J73sjHLacKeEioqzaTf&#10;ncxNUspp4PNjUS7pNuF2sxAHIK9euea5XxP4GRRunjRdyhlVV+U5H+f84r0W807TtW0xpVdl38FS&#10;/I7bfY+1ZWn+DLTS4LiZY7pGbiNZLppY8Z93O3t0FbaxkjttoeN614ZuLAPJauwZl2/u+Nw71438&#10;WPhYi3UniHSrDy1b/XQovAPr7V9Zax4UiurVrhYlZdw+63TOeff8M1xHiDwbC9rMNg29+/Hp/Ouv&#10;DYyphqvPH/hznr0aeIp8k1c+SobBrSRdw+XvitD7BEYctGGjYcD0rvvHPw8fR71ri0gxC7fxL932&#10;NYdro6bWSWHbkfL3r6WOYQrRUurPAlls6crI4e/0iW1fLH5WXMb+o9PrVIYgJdU2nv71297oTW7N&#10;aXQ+Rv0965/V9CntXy6My4ykg6MK76GLhOybPPrYScZXSK9m+4KfxGa3NJkiaQRz7TG+BIv9a523&#10;3ROybe+cZrX02VgfuY9qMRFSiy8O7SR6d4a+HdvbPHfvAr28x+Vif4v8K9P8P+DvsPlm1VQcKf3f&#10;bvj6ivP/AILeMIZH/wCEW1dt0L/6piOfpzXvnhLSVjjVJlZm6R7Yyd4xweM/jXxmMlVjUtPp+R9f&#10;h+R01yITRdA3tu+wR/MuBtG3J9etdJpViAzExvHsXHlsvX3p3lJpsRlv7m3so9v/AC9zLkfgDnrX&#10;Oa/8ZvAeif6vVLjUGXqkP7qMf1NefzdkdijFFjxf4SMrLcabxcRtuhVcE9OUPseopYtO034leF5N&#10;LuIl+1RKR833ga4XU/2htZuUNp4a0iGziJx8ijcfxq14A8W6nFqCaq8bb5JP36r061olOHvPbz3M&#10;5crPNvEvhjV/APihXgEkbxz7oXGRnvXpGp/tCa21lDa6RYww3HkqtxdbcvI3979O1euD4UeB/i/c&#10;W8ms36WWOZJWXlPeuS8TfAz4ZfDzWJpdd8bWK2sJyJJplGR24NVKpCsl1ZPvqOh5Vea/448WT/6X&#10;eXFxuPqcfkK2NA+EfinV2UywFVPrxitbxp8efhH8OrBE8C6fHrV4y7laPKxqPr3PsK5XVf2yPHKW&#10;6x2WkWVru2/dQ5+nPatlTqSj7kdPuMJTgn70rHdJ8MfCPg7ZJ4x16G3kK7hC0nzvjrgdaqad8dvh&#10;Xol80dlFeMUUZwv8Oe/PFcBqs2seMNXHiHVdSkklnVW3MwG35Oh5/T3qrN4UvJp1h0TSWm+0MoZo&#10;Yyz8Dpj/AA7+3QjTUtG7sy9tKGsVp5nvMH7Q2happHk6RLcSSMv7uFo8c54B6/pXOW/j7xbf36vf&#10;3YsZI5CZFALEc9MHNZXhX4N+IEhjkng8pv4jIxBHHpjPQ+ldhpPwtsYHVr2Rpj0Yj5c/1NHsIxvb&#10;UznjNFYrTa4bzRW0VJp7hpJk2NJkZIz09eecV0Nh8JvGnji6/tB9PWz3bNskzbQqgY6dT+XNdH4Q&#10;8LWGluqabpccLf3hH8359a9r+EPwu8TeO9Qhs7CxeQcb5Np2oPXP+c9qxrVPq8boxdSVQxPgx+wx&#10;8L/E+hTX3xA1TXLu4WRRGdMaKKNeDkfOrFu3PFFfdXwr+Cdv4Q8Npps9gzMyq3T6/lRXiyzTE82k&#10;maKELangv/BSL4d/Ffwl+1V4r1r4j200kesag13ouorCBFcWeAsaAj+KNQqHoeM/X5o8VeGbXxNp&#10;jWUiBZkXfbzf3Gr92/2of2ePCX7S3wxvvAviG3jW6MbPpd9sy9rOBwwPpngj0r8YfjR8IPGHwU+I&#10;WoeBPGGlta3dlcMjLIv3hnhh6qw+YHuCK9KVP2NTke3QzwGKjiKKa0lHRr8j55iW9stRkttUVori&#10;Pi9iH8YHSRf61uxWTPEC0nmLjKsB1rpvFvgWDxSLfVYpGhvrMEpMkeS4PVWHcVzdhE2lxCMhjA8m&#10;318mTuuf7p7fj+G0ZKSseonzq5lazojOR9mkK7slkVRyfXnpXN6/oWIJPljZgzbhG3bGc/pXoV3a&#10;kj5Put1rF1XThdI0flR+qttHHHr6VV7hZHivi/w9Bf2kkDQArJ97pxXlGtaE+haj9jvIi0TNhH9B&#10;X0V4g8Nx/ZWJlUEfwbOp/wA81594n8IDWbSWL7NudVyGAranV5HZiiujPMtU8Nx3lpvt/nGMrx+l&#10;czPZxw7rC+T5G+8x7e9dxpV1NoOof2bqSAqsm2StfxB8PoPEtuLzR7bczYykY6V30sR7P0/rY5q2&#10;H948d8QeBv7JjS5upY1WePfCEcHcucZx2PHesXTJU+0PGQ25W6Z7V6R44+GXiiy1lYNQ06WLdGPL&#10;81dvy4zn9a4rUNIj8MarHqU1otzHG+LiEk4de4z1H1Fe3h8UqtO0nd/r2PIxGHcKnNFadTQ0q9lt&#10;LiOe3ZkZWBQg969zm+OXiWTQbHSPDMslrGlmiylPvNJjk56/hXglvJaNN5mnlmjbmPcx6f5/Ovpv&#10;9j/wd4C8ceGby612eP7fpsyjyXPWM8hvwIrxszpKUVK2x6eBqa8q67HFpbeOvFl0G2Xc7MeWbJrq&#10;vDP7PPi7V3V72Lyxj8q9b1P4hfBjwCGtRqdqzR/eEa7tuPp71554t/bQs4pfJ8L6IFTft864k2Y5&#10;64rylKU/4aO+Xu/EzqPD/wCzloOkhZdYuFOOWZqz/iv8SPhj8IrBdO0fS11DUnXMMMZwg92b047c&#10;14V43+MvxE8X3z6hf61dKqthYoZGSNR9B1+pqrbRWup28d/e3y7Vzulkk4B6kfnV+xldSqPTsZe0&#10;p7RWvc6DVf2gfi1rwaCwv49NhkbAS0XaVGP73XmuQ1PTtT1m8a/17WJ7qZxkyTSEnP1J9adfeIfD&#10;1tdR2FhfRXN1MfljhbcS3HUZ46/SphpfiO9mVRH9jPO7zI9z7vYdB+Oa7IxlS+GPL/X3mN3Wur83&#10;5FO106TTJmuJiqpt2r5ko5HGT/n0NRTanaajNHbRae9068NtQhQM5zn/AAFdv4M8B+H2/wCQskzX&#10;RmGzUZm37OO6npzjp1xXWQ/CfWJNTW51TTy26ISM0UeFZcZDcD0FKVaG71aKjhn6I0fgn4L0XUNJ&#10;+0X1ss13HtZgGJUA9MA4Pbn+leyeGvCdtDAsVlp0cW0YHlxgCuF8GeEb3R2+0xSeT5b/ALshuR7Y&#10;75r3j4Gw2ni/U4fDN7G0d7M221+X5Z/Ye/tXnzrOMXKxnVwr6GZa+CZZl3LCRuPXb1q7pfwwvXuw&#10;Bbncw67a+sfAf7HHiXVQBe6YLVf+elxxj8K9p+Hf7GHhrS7iO91K0+3TbgY08vCZ+nO78fyrzf7U&#10;958qOb2ajuz5Y+B37I/iHxtdR39/ZNa2fy7pmH3h3xkc/wAq+6vgF+yvonhawgK6aIbVedpX95Mf&#10;7zGvTvhr8C7HTLaK71OyVSmPLh24xwO1ejQ6LFENkMW3b6UewrYn36jMKmIjHSJwGq/DWxnlVhGV&#10;2rtAVe3aivQDpzSfM8Yb/eWij6rE5/by7nXvDgbgw3e/avmD/go7+xfZftC/D+Tx54S0qP8A4SjR&#10;7clNnBu4V5MZPcjqPyr6leNh1HWmPFgMCOO6nvXvV6Ma1Ple/Ty7Hh4PFVMLVU4/15H4ET6Lc6Ze&#10;SWFxC8ckcm2WOReVYcEf/rrjvHfgmWCX/hI9Nz5bIwv7XGQ49QP7386/Rv8A4KcfsVw+GtWk+PPw&#10;40wLY3s27XLWGP8A1Mp580Y6K3f0P14+JbvTF+aNkBVufbFePzSpztLdfn/kfc4etTrU1Uhs/wCr&#10;M8js22qLadsgpmGTP3lx/MelV9atWhi8wPHs27muJJAI1H17kelaHxW1L/hW0bXdvYLL9oybUSLk&#10;Rt/F/OvAfHHi7xj4tlK3F1K6sSVWMEKPoK6oc1RaGkqkY6G541+J3g/QmkSCdtRuh/dBWLPp715f&#10;4j+IPibxNm1tW8mLdlYYEKj/AOvXUeG/gh4j8RP59xBIsbEFmZa7CH4beD/A1pv1J1mkC8L71tan&#10;F6i53LZHiNt8M/EWrW/26O2bK/NukzzWp4Xu9c8IzLJBNskjORu5GQf16fSu88TeL7q4Q2Wh2flq&#10;3C7F4FczP4auLzTpJWvWa6Zx5f8Adzjofr9av2muhrC8laSKPxT8f+L/AIhlbjxDMs8yxiNXRApK&#10;gAAcfSuE8NaD4X/4SAHxbaPcxZI8tmKqPc46/Su58KakY799G1+y/eI2ybcvK9jUPxG+Hz2gTVtL&#10;j3QyAlSvYVpGry6Rdri5Y7SWxyXxC8OQaNp9zHodpC0LLG0bRQqvygnBHfoTkDqeucCue8F65q+k&#10;ec2lanNbecAkjQsVJTPINd/4O1fTtUiHhbxQ3lq2VhumP+r4PB9qwr/4dX/hrWbq38ovD5geORWz&#10;uU/3fX/CumNWPI6c3/wxlUpfvFOKM+ZNXvgII7iTyWOZSzn5m7U6Dw/a+U5kZZHjTc29gB+tdR4e&#10;+H8l5Pt1K1a3248zEoVh6DB4rqbj4URWCx2x1FRHJINsckfX3JHFctStypKOwKjzO8jyq6n1i6sg&#10;mkWO3f8AxP8ALnH9Pw7V57q91491a9k0ecTQbZCht0yAOf1FfT1l8Od0zQbV+WQr8o689qm8S/A5&#10;Li1XVrFVF1CPlYLw3H3T/nrW+Gx8MNJ+6n2bMq+BhiLR5mu/Y+d9F+GWv+GI11a+t2WRlDL8p4Fe&#10;vfCvxHpHi4Q+G/Eki298vy2t5JjbIeyv6H0NdZ4T0ez8UWjeGtchVLhW2LvXBHtXF/EH4Uax4E1Q&#10;yQ2zcNujkVffrRVxX1r+I9TTD4eGFjyQPYNI+H1sm6O4jYSLw6kfd9x6iuu0PRhZWz2flOyyAB9x&#10;PHIOR6Ht+frXnHwZ+L9tr8UPhbxbc+TfRKI7HUG7/wCw/qPQ9s16zb5VzDOvlzR/6xT29/cda86V&#10;Nx0Z1LUWTQUWPz7JdwVgWDL+hHcY7+1aGmw30Ei3FjLLCbVhMtxHIV8lh0YY5B9Pepbxo9Ml860v&#10;1ljHPmhSNv1z6Vm67rVy8BuLOVg23LSSMEjf2Jwc+nA71GstC7RjufpP/wAE1v2uPC/xGhs/hF8d&#10;vEMMOtHEWj38km0XwxkI5IAEmPfnn8f0H0TwZo+jRKtjYov91h1Ir+cLRfjBr+ITb6cljdWs25Jo&#10;Zy4GPuspwMH/ACK/dP8A4Je/taXP7X37NsPiTxKLWPxFoN4dN1mG3b7+1VMU5Ukkb0PPYuj4wOA6&#10;GDpwbfLufP5wow/eUnp1X6n0BHbogwuDzjNNFurPlSflGMDtV46fGi4jLRgks31J5ptvp5haR2dm&#10;3Hq1dXJK9rHznt+aN7lP7GrckUVeZADjZn3oqvZrsV9YkaBDHkio3+6TmpN/oKa/PSuqWx5xj+JP&#10;D2leKdHuvDviCyjubS8haO4hkXIZSMV+Wv7af7I+ofs9/ECVbO3ebQdRd5dJu9vQcExMexXI+oxX&#10;6uTRFhnNcL8evg94f+Nnw7vfAuvQr++UtZzbfmhlA+Vgf89a8nHYf2keePxL8T2crx3sKnLL4Xuf&#10;hn8YPhvH4y0u2spCI2iuh+8b+6eCfp0rjX+E3gfwEWk1WSO4nH8GeOn/ANevqH48fBfxJ8M/Ft94&#10;I8Uae0Nxbsy46q69mB9COa8N8ReBnN694qtvjGYy2CoPb9a5cPiJOPLc+uhGnJcz/pHmfiLxbf3I&#10;aw0DSxbJu2/dxXNS+D5J3a81mUksduJOmT7etdpdJPbajI08OLiEn7RGRyy/3hTZrU3YjEO1o3bJ&#10;bd90fnXWbJJbHm9/4StYx5doq7f9rAPHXmsHUtM+yR4tk/1edzLjJ+vFenajo0M0rPK74ZTgNjfn&#10;p19K5vWPDrqp8nox6jn86QbM8p8Q6Tc30ov4YcTRriT1kHr7npW14L16y1i0/sHWEyu0Ku7oK6B/&#10;DMjXLABufSsPxL4I1HTroa7pcJ+XmZV7gfxD+tCl3K+JHHfEj4eXXh6+a7s4vl6xlV6jrVvwHr9j&#10;4ihXw3r7COdOLa4k/wDQCfQ16R4dk0rx9oLaNdqvnKnyM3XP1ry3x54B1DwnrDTxRsuxs7lzyK29&#10;1x5ZfJmacj0zTPBn2pimoReZMv8AE3UjGMj1HvzXRaf4citbZrGeMPFu3bSoO1vUHGQa5H4Q/EmP&#10;XoodE1a48u+hXba3EjYEn+wTXploWnV0eHbIrYkTdyprGUZRepp8WqKFt4f8iRigRo15X5cHNXl0&#10;5WDQNGuPmHJ+96mr8EUkMmce23saJ7RMLPFFJujKjAbGB3/D61L5S9Dh/F3w4vpbiPWtDiZZ0+bc&#10;iff9j6kdjWxoEOkfFbw83hrWIdmoW67fmHzf/X/nXWNd6gkP2Y3MyxSQmNl8z5cHkr16Z5rjdd0G&#10;603V11fQn23EPz7lbk49cd/fvQpPZkTjfY8Z+Jfws1jwFrLMsDJtY7XXNd98EvixH4qgt/B3im8W&#10;O+jbZp99K3XP8DnuP5Yr021/4R74z+HG0zVESHUo02jdxk14h40+DfiXwlr7vb6dLgOfLZV6/jXQ&#10;qsakHGRjaUWj07xb430PSC1iT9uvI5SHjhm/cr7n1/E4rkb3xJqmtXImv7ltvSKFfuqPQLWFPDFo&#10;OnRf2jNunkdVEUZz+JP/AOv8K7n4c6HoFzFJrGrjMfW1j5LOcZ5Pbn2+mamCjGNwcpVpcq6E3g/w&#10;nr3iSZVt7cwxbRulbjA9fpX6tf8ABADwBcaVJ8QPFum6veSacsVnZzISwt5rglpNyj7pZFBGeoEv&#10;bPPwP8CPg18Tvj9rFv4W8E+H5IbfIS4vPJIjiPQnA6t7duuRX7Yf8E9vgBo/7NP7Olh8MtMtP9IW&#10;6lu9SvGJLXVw+PnOe4RUQYwMIO+SapYhTrcjfyPHzedOjg3GOrfU9yB4wwpWUN1pQpC4BoI5xXoS&#10;jofHakDQjd8tFPaAMck0VBpzEwVsU0jHBFG04zio7b7QVYXTKfnbbtz93PH44rT5EWH4yuCKrXcG&#10;4blFWjgcCmsFIwRWU4hF8rPnv9s/9l3T/jv4Nk1jSLOOPxFp0RaxnC/69ADmFvY9j2P1r8wfHXhC&#10;+0W/uLDU7RopoZCksbKQQwyCD+Nftte2q9VH0zXxf/wUZ/ZPiv8AT5vjZ4I0sblAOuW8Kfw/89/5&#10;bvz9a8PFYeVGp7Rbdf8AM+qyzHqpFU5fI/Mfxx4Ua4f+17KMfaYf9n747/WuJFxFFJvi+WFmIkj2&#10;8wv/AIGvbPE2mPbF1EZ6/lzXlfjzw49jeHxHp8G5WG26h7Ovrj1rajUTVme/GXQxb3T/ADlKW4VX&#10;ZPlkb+Gs+6sfKiVJbcyNuwwjfP8AStSynhCrCs+6NubeTPUf3T7ipJrVo33AY/2tx+X9a0lpI1ic&#10;9NpoMiP5CYbIbpkYpLnRIL6Bopfl2/d9q1JNKlI8xLvy9rcKyZDHP+e9TTWkltErzeWwLMGaOQcY&#10;7kZ4qPUrl7HkGv8Ah+98Ga5/ammxkRBsyKrfdOev0NdXcaRpPxS8Lll2i8RfXBNdJr/h+31q1aJo&#10;1ztyrYzu9v8AP9K4K2Go/DvXluYCxhZsMp52/wCyauMuhMo6HlnizwnqfhLWPNgG1o2yOv8AhXrH&#10;wk+JaeLLVbLUZ1XUoVAVmbHnj+6ff0rovFnhLSviV4e/trTY184ISyqo6+9eG6houreDtZ+126yR&#10;mOTd8oxg+tbcynGz3Mr8jPpayZLmHzYxjb8vlnqD6VJPNFb8OeccIOSfwrh/BXxN03WtCe91PUfs&#10;t1DHiVx1l46/71ZuvfFnCtbeHEaPd964kbMje9c/LrY19pHc7LxH4ltNMi8zU7xbdR92CM5lb6/3&#10;fwzXn/ib4kX2pBrLSLYQW7fwr95vqaybe11jxJc+bP5kjMc7i5Of8/1rrPD/AMLEsrP+2Nck8uEc&#10;lmXr7D1NXGKg0mY+1lLSJX+HV1qb3EVxZho7iIjJ5ww9Sf511XxL+JOoa9aL4cilh+z2+DJMifNI&#10;cdCfT6cGtaXw/oml+FxcWEVwm60Eh2jaGLMFC/UZz17mui/Z9/Yn+K/7WPiNfBfw78HTXi+Yj31+&#10;wKW9qMghnfgYyOB1OOhpxipPmfQK0nTjy3V+54XoHgZvG3jnTbGYt9lWRZLhmznywct0B5PQDB5r&#10;7M/ZO/4JsfEr426ra6n4g0y40nQfP32tq6ne0Z/h5Hp+J9a/QT9jT/gjz8CP2e7C18SeOrFfE3iZ&#10;VVpbuZcW8DccRp6g/wAR5+lfXWh+BvDehhV0vRbe2CjCrFGBjiipTrVdIOy7nhVs0o0U4x1fU8f/&#10;AGbP2QPAXwW8PW+k6ToUcCwpjaqDLe5I9/517tZWcVpCscSbVAwqipEgiT7q1JHgHkV1YbC06Csl&#10;qfO4rFTxEtXoCkkYFOAJGc0Ajf0p2MD5a7krnKR0UpB7mis7Mdh65xyaR/u0xnC9e9BJxT5tADbx&#10;mmsM8Cnbh60m4Zxmspe8T7pFMCBgmsrV7G21Wzn03ULdZreeJo5on5V1IwQfYitlhu+UrxVW6gyj&#10;YFY1I80TooVOVn5Zft3fsv3XwN8cyXGmWztoWqM8mmzYOI+5jJ9Rn8q+Xdf04IrRMnynI2tX7T/t&#10;D/BPw/8AHr4aX/gDXV2ySRl7G6C/NBMPuuPx7dx1r8ifjD8M/Efwx8Y3/gzxXaGK8sZ2STK8Nzwy&#10;+oI5ryY03Tqcv3H2ODxP1imv5lueCa1oR8O6i6kt9hnbO5f+WT+tS2VxO7SWbPtZuCVxiVc8EV12&#10;taXb3tvJbXS7lbrXA+RdaPqS6PezbSrE2c/b/dP1/SuxWlHU9KnU6GlJbFBt2/hUM1osibigwx+c&#10;7fvDGMGrlnMl2Ms2JF4kix0PrTZgkYZ2fao61ntI3UjLslIs8RKx25HXcR7VneJ9BstSs2leJV+X&#10;5ty43Vo32twQwN5AXavLTSfKi8ep6/hXA+Mvi7o2lu0Oly/brjr5jcIp/wBkU1GUnoS5Jbk3hfW9&#10;R8Bav5EzM1rJ1Vu6+v1ra+I/w5sfFenf8JBoy+Ysi5ZV968nTxz4g1vVvtF67yIxwydsGvZvhTrl&#10;7p4W1uEDQFQcHP5VcovlRnzRlojxc/D/AFywuPKSzk2Fvm+U4z6V2Hgv4Qajqsys9v8AKx6bf1r6&#10;Qu38Kar4Y/syTw3brIG3+ei4Y1zv9r6ZYfuLCBSqnBWPuPrUe2ctFHUFQ1u3oYNn4G8OeAbBbq8t&#10;RNO7YjjHAz6k+lY+swan411RQsTR2+Nsce07QuecD6/nXqXgv4Z+J/ipd2WlaLp/2++1C6eO10+2&#10;BaRVXjLD+FTn7x9DX6OfsQf8EpPBXw1tbT4hfGyOHWte+SW30/Z/otn6cEfOw9Tx6YqIz1d9ZHPi&#10;61HD09Xp2PlH9iX/AIJLfFH9oLS/+Ep+JGpzeHvDfl/8S2zuEY3FycHDEH7iZ2+5A4AGCf1k+CXw&#10;J8B/AnwHY/D34feH7axsbOFVPkwhWncAZkcj7zE8kmuk0DQbHRbVbawtVjjj6Kq4rVXAGK7KNKUv&#10;enufI47MamI9yLtEZFCsS42VIi7jnGKcFyME0qrt713RieXvuIqknkcUbTuyopxYDqaTd7VYWGgH&#10;P3afn1puSQRTs4HShAFFFFVdANk55xmjKgUgx0IpSgxwKzsAny59qRgB92l2nOKQhumKVhAc4qO4&#10;XcuPapKQgE1nKLBPlZkXcTpynH1r5R/4KP8A7JY+MPgtvif4O07dr2jwsZoYk5u4ByV92HJHft3r&#10;66vowQSw4rNktYZEaGdd0ci4ZfWuGtR5tO2zPYweJdP3kfg7rFpJaHE8Tc8cjHzDqPwNct4k0eDX&#10;IJbV12uv+qkH3g1foD/wUm/Ylh8MT3nxi+HOniOzuG8zVbOGPCxt/wA9QO2e9fBt6jxzssi7XXhl&#10;9a56NTnuno0fTwqRnFTjscbp2oX1w32a9Cw31imJJpG2pLCOhPqR61ynjL4weHtIaSMXH9oXAbKq&#10;p2xIfp3q/wDtCxz2/hX7faMySrJh9jdVPWvFtC8Jazr9wI4baRtx9P5V1RpqSu2bSr7WLHivx74l&#10;8YzN5txIItvyxx/Kqj04pPDXw81jxHdK6xSNubIXFereAP2emjiW+1s+WnXa3Wu4vI/D3gLTd9jZ&#10;K0isFRV4J461MpxhJJajjGc43lojj/BHwRtdMRbjVIlVeCwb/wCvXVXl14c0CIQpGoxxletUdP8A&#10;EWs+KXWNogsfmMJPL6jjitzQvh1qGo3C2ttbTXD3D4jt403O7HoAPWs2pbyL56dON4jbXxXqF9ZN&#10;ZababVkwsks3GF74r0L9nr9nPxr8fdZ/s/wRprTQpOEvL5wNsf8Asjjk19Afspf8Eu/FPxHlh1f4&#10;pWM1jYswdNPU4Zl7GQ+/p1r9FfgD+y38NPgLoz6V4J0CG3W5m86ZlX+PaBx6D5R/k1jGoq140l8+&#10;n/BPOxWYRpx1Z59+w/8AsQeCv2dPD7XzaQsms3HzT306hpD7Z9Pbp7V9KWthDEi7VwafaWYhXpVl&#10;V5ruw+HjTj3Z8pisZOvUvcase0Yp+3HfmnFeMChV213RjynGIBt5Y04HPSkPJwRSHcvANaXsAPjP&#10;FJuOMClJYcE0LwcmpAMnbyOtAfjAFO3D1ppYDhaPhAd0opAwPeiq5gGBgDkGnK+Tim0L1rOLJ5h2&#10;zJzmlYbu9Ih+anVp9kojZcd6MHOc0OTvxRWMiftEc0fmKQKzrqJlONv4YrTckf59qpX5PIz2/rWM&#10;480TooylfQwvFngvTvHvhu48M62u63uojHJHtGCD1HNfkF+3R+yjrv7N/wASrqzFvI+j3kjSaZeM&#10;vDJnOw+4z+PWv2VtiT1r5d/4K16dp9x+zzNcXFhDJJFPGYpHiBZDnqD2rz8VFU7VVvovU9zLcRU+&#10;sey6M/H7xJoll4l0yTTb9Pl2/XHvT9/wu+GGhR3VpGJJPLzyo3lvSr1wAt04UY+lePfGGST+1yu9&#10;sbumfZa2lHmSVz3oy5FJ22OyuvjAviLTvtlnE0CtJtiVm5Ze5qLStKuvEl3ELgySZz97nP1+lcvo&#10;CIfsIKD/AFY7V7B8KIIW1GzDQqcq2cqOaJRjTi2kaKpKo0nsd9+zt+yx4x+K3iW38PeDfDzXEkrj&#10;dJg7YhkfOx7DGa/Tj9lb/gnf8OPgpYwaxr9lHqmubAZrmVcrG3cICOnvSf8ABOTRdHtPgla39ppN&#10;rFPLI3mTR26q79OpAya+n7BV8xhtH3q58PF4h3mzxs0xM6MuSGhT0jw3ZafGIrW1WNB/dUVrQwRx&#10;rhQKcoAOAP4aVeq/SvUp0YQ0jofMVK9SpLUXCmlwq45pB0orbpcx5hWdkGSaoRv4hfX2WT7J/Zn2&#10;cbcbvO87PfnG3H45q6DyRTOh4oleSTuXzcr9SYkr0NNLGhCTjPoacf8AVdKZHUaASetL35pM0N1q&#10;egX0A57UZHrTSTmlX+lILhuXpuopH60VPNIOY//ZUEsDBBQABgAIAAAAIQCeNedQ2wAAAAUBAAAP&#10;AAAAZHJzL2Rvd25yZXYueG1sTI9BS8NAEIXvgv9hGcGb3aSlIjGbUop6KoKtIN6m2WkSmp0N2W2S&#10;/nunXvQyzOMNb76XrybXqoH60Hg2kM4SUMSltw1XBj73rw9PoEJEtth6JgMXCrAqbm9yzKwf+YOG&#10;XayUhHDI0EAdY5dpHcqaHIaZ74jFO/reYRTZV9r2OEq4a/U8SR61w4blQ40dbWoqT7uzM/A24rhe&#10;pC/D9nTcXL73y/evbUrG3N9N62dQkab4dwxXfEGHQpgO/sw2qNaAFIm/8+otE5EHWRbzBHSR6//0&#10;xQ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KoqyURrAwAABAgA&#10;AA4AAAAAAAAAAAAAAAAAPAIAAGRycy9lMm9Eb2MueG1sUEsBAi0ACgAAAAAAAAAhANeUcXqOOwAA&#10;jjsAABUAAAAAAAAAAAAAAAAA0wUAAGRycy9tZWRpYS9pbWFnZTEuanBlZ1BLAQItABQABgAIAAAA&#10;IQCeNedQ2wAAAAUBAAAPAAAAAAAAAAAAAAAAAJRBAABkcnMvZG93bnJldi54bWxQSwECLQAUAAYA&#10;CAAAACEAWGCzG7oAAAAiAQAAGQAAAAAAAAAAAAAAAACcQgAAZHJzL19yZWxzL2Uyb0RvYy54bWwu&#10;cmVsc1BLBQYAAAAABgAGAH0BAACN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width:57607;height:432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7itwQAAANoAAAAPAAAAZHJzL2Rvd25yZXYueG1sRI9Pi8Iw&#10;FMTvC36H8ARva6qCLF2jrELFk/ifPT6aZ9u1eSlNWuu3N4Kwx2FmfsPMFp0pRUu1KywrGA0jEMSp&#10;1QVnCk7H5PMLhPPIGkvLpOBBDhbz3scMY23vvKf24DMRIOxiVJB7X8VSujQng25oK+LgXW1t0AdZ&#10;Z1LXeA9wU8pxFE2lwYLDQo4VrXJKb4fGKJicVzuNbbpOlq65/v0ml2brx0oN+t3PNwhPnf8Pv9sb&#10;rWAKryvhBsj5EwAA//8DAFBLAQItABQABgAIAAAAIQDb4fbL7gAAAIUBAAATAAAAAAAAAAAAAAAA&#10;AAAAAABbQ29udGVudF9UeXBlc10ueG1sUEsBAi0AFAAGAAgAAAAhAFr0LFu/AAAAFQEAAAsAAAAA&#10;AAAAAAAAAAAAHwEAAF9yZWxzLy5yZWxzUEsBAi0AFAAGAAgAAAAhAOozuK3BAAAA2gAAAA8AAAAA&#10;AAAAAAAAAAAABwIAAGRycy9kb3ducmV2LnhtbFBLBQYAAAAAAwADALcAAAD1AgAAAAA=&#10;">
              <v:imagedata r:id="rId5" o:title=""/>
            </v:shape>
            <v:shapetype id="_x0000_t202" coordsize="21600,21600" o:spt="202" path="m,l,21600r21600,l21600,xe">
              <v:stroke joinstyle="miter"/>
              <v:path gradientshapeok="t" o:connecttype="rect"/>
            </v:shapetype>
            <v:shape id="Zone de texte 7" o:spid="_x0000_s1028" type="#_x0000_t202" style="position:absolute;top:43205;width:57607;height:3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AA7B87" w:rsidRPr="004A78E3" w:rsidRDefault="007F2856" w:rsidP="00AA7B87">
                    <w:pPr>
                      <w:rPr>
                        <w:sz w:val="18"/>
                        <w:szCs w:val="18"/>
                      </w:rPr>
                    </w:pPr>
                    <w:hyperlink r:id="rId6" w:history="1">
                      <w:r w:rsidR="00AA7B87" w:rsidRPr="004A78E3">
                        <w:rPr>
                          <w:rStyle w:val="Lienhypertexte"/>
                          <w:sz w:val="18"/>
                          <w:szCs w:val="18"/>
                        </w:rPr>
                        <w:t>Cette photo</w:t>
                      </w:r>
                    </w:hyperlink>
                    <w:r w:rsidR="00AA7B87" w:rsidRPr="004A78E3">
                      <w:rPr>
                        <w:sz w:val="18"/>
                        <w:szCs w:val="18"/>
                      </w:rPr>
                      <w:t xml:space="preserve"> par Auteur inconnu est soumise à la licence </w:t>
                    </w:r>
                    <w:hyperlink r:id="rId7" w:history="1">
                      <w:r w:rsidR="00AA7B87" w:rsidRPr="004A78E3">
                        <w:rPr>
                          <w:rStyle w:val="Lienhypertexte"/>
                          <w:sz w:val="18"/>
                          <w:szCs w:val="18"/>
                        </w:rPr>
                        <w:t>CC BY-SA</w:t>
                      </w:r>
                    </w:hyperlink>
                  </w:p>
                </w:txbxContent>
              </v:textbox>
            </v:shape>
            <w10:wrap type="none"/>
            <w10:anchorlock/>
          </v:group>
        </w:pict>
      </w:r>
    </w:p>
    <w:p w:rsidR="00AA7B87" w:rsidRPr="00AA7B87" w:rsidRDefault="00AA7B87" w:rsidP="00AA7B87">
      <w:pPr>
        <w:shd w:val="clear" w:color="auto" w:fill="FFC000"/>
        <w:spacing w:after="0"/>
        <w:jc w:val="center"/>
        <w:rPr>
          <w:b/>
          <w:bCs/>
          <w:sz w:val="36"/>
          <w:szCs w:val="36"/>
        </w:rPr>
      </w:pPr>
      <w:r w:rsidRPr="00AA7B87">
        <w:rPr>
          <w:b/>
          <w:bCs/>
          <w:sz w:val="36"/>
          <w:szCs w:val="36"/>
        </w:rPr>
        <w:t>E</w:t>
      </w:r>
      <w:r w:rsidR="00D8297F">
        <w:rPr>
          <w:b/>
          <w:bCs/>
          <w:sz w:val="36"/>
          <w:szCs w:val="36"/>
        </w:rPr>
        <w:t xml:space="preserve"> </w:t>
      </w:r>
      <w:proofErr w:type="spellStart"/>
      <w:r w:rsidRPr="00AA7B87">
        <w:rPr>
          <w:b/>
          <w:bCs/>
          <w:sz w:val="36"/>
          <w:szCs w:val="36"/>
        </w:rPr>
        <w:t>E</w:t>
      </w:r>
      <w:proofErr w:type="spellEnd"/>
      <w:r w:rsidR="00D8297F">
        <w:rPr>
          <w:b/>
          <w:bCs/>
          <w:sz w:val="36"/>
          <w:szCs w:val="36"/>
        </w:rPr>
        <w:t xml:space="preserve"> </w:t>
      </w:r>
      <w:proofErr w:type="spellStart"/>
      <w:r w:rsidRPr="00AA7B87">
        <w:rPr>
          <w:b/>
          <w:bCs/>
          <w:sz w:val="36"/>
          <w:szCs w:val="36"/>
        </w:rPr>
        <w:t>E</w:t>
      </w:r>
      <w:proofErr w:type="spellEnd"/>
    </w:p>
    <w:p w:rsidR="00AA7B87" w:rsidRPr="00AA7B87" w:rsidRDefault="00AA7B87" w:rsidP="00AA7B87">
      <w:pPr>
        <w:shd w:val="clear" w:color="auto" w:fill="FFC000"/>
        <w:spacing w:after="0"/>
        <w:jc w:val="center"/>
        <w:rPr>
          <w:b/>
          <w:bCs/>
          <w:sz w:val="36"/>
          <w:szCs w:val="36"/>
        </w:rPr>
      </w:pPr>
      <w:r w:rsidRPr="00AA7B87">
        <w:rPr>
          <w:b/>
          <w:bCs/>
          <w:sz w:val="36"/>
          <w:szCs w:val="36"/>
        </w:rPr>
        <w:t>Je l’ai avalé</w:t>
      </w:r>
    </w:p>
    <w:p w:rsidR="00AA7B87" w:rsidRPr="00AA7B87" w:rsidRDefault="00AA7B87" w:rsidP="00AA7B87">
      <w:pPr>
        <w:shd w:val="clear" w:color="auto" w:fill="FFC000"/>
        <w:jc w:val="center"/>
        <w:rPr>
          <w:b/>
          <w:bCs/>
          <w:sz w:val="36"/>
          <w:szCs w:val="36"/>
        </w:rPr>
      </w:pPr>
      <w:r w:rsidRPr="00AA7B87">
        <w:rPr>
          <w:b/>
          <w:bCs/>
          <w:noProof/>
          <w:sz w:val="36"/>
          <w:szCs w:val="36"/>
          <w:lang w:eastAsia="fr-FR"/>
        </w:rPr>
        <w:drawing>
          <wp:inline distT="0" distB="0" distL="0" distR="0">
            <wp:extent cx="780707" cy="1133475"/>
            <wp:effectExtent l="0" t="0" r="63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565" cy="1162307"/>
                    </a:xfrm>
                    <a:prstGeom prst="rect">
                      <a:avLst/>
                    </a:prstGeom>
                    <a:noFill/>
                    <a:ln>
                      <a:noFill/>
                    </a:ln>
                  </pic:spPr>
                </pic:pic>
              </a:graphicData>
            </a:graphic>
          </wp:inline>
        </w:drawing>
      </w:r>
    </w:p>
    <w:p w:rsidR="00AA7B87" w:rsidRPr="00AA7B87" w:rsidRDefault="00AA7B87" w:rsidP="00AA7B87">
      <w:pPr>
        <w:shd w:val="clear" w:color="auto" w:fill="FFC000"/>
        <w:spacing w:after="0"/>
        <w:jc w:val="center"/>
        <w:rPr>
          <w:b/>
          <w:bCs/>
          <w:sz w:val="36"/>
          <w:szCs w:val="36"/>
        </w:rPr>
      </w:pPr>
      <w:r w:rsidRPr="00AA7B87">
        <w:rPr>
          <w:b/>
          <w:bCs/>
          <w:sz w:val="36"/>
          <w:szCs w:val="36"/>
        </w:rPr>
        <w:t>I</w:t>
      </w:r>
      <w:r w:rsidR="00D8297F">
        <w:rPr>
          <w:b/>
          <w:bCs/>
          <w:sz w:val="36"/>
          <w:szCs w:val="36"/>
        </w:rPr>
        <w:t xml:space="preserve"> </w:t>
      </w:r>
      <w:proofErr w:type="spellStart"/>
      <w:r w:rsidRPr="00AA7B87">
        <w:rPr>
          <w:b/>
          <w:bCs/>
          <w:sz w:val="36"/>
          <w:szCs w:val="36"/>
        </w:rPr>
        <w:t>I</w:t>
      </w:r>
      <w:proofErr w:type="spellEnd"/>
      <w:r w:rsidR="00D8297F">
        <w:rPr>
          <w:b/>
          <w:bCs/>
          <w:sz w:val="36"/>
          <w:szCs w:val="36"/>
        </w:rPr>
        <w:t xml:space="preserve"> </w:t>
      </w:r>
      <w:proofErr w:type="spellStart"/>
      <w:r w:rsidRPr="00AA7B87">
        <w:rPr>
          <w:b/>
          <w:bCs/>
          <w:sz w:val="36"/>
          <w:szCs w:val="36"/>
        </w:rPr>
        <w:t>I</w:t>
      </w:r>
      <w:proofErr w:type="spellEnd"/>
    </w:p>
    <w:p w:rsidR="00AA7B87" w:rsidRPr="00AA7B87" w:rsidRDefault="00AA7B87" w:rsidP="00AA7B87">
      <w:pPr>
        <w:shd w:val="clear" w:color="auto" w:fill="FFC000"/>
        <w:spacing w:after="0"/>
        <w:jc w:val="center"/>
        <w:rPr>
          <w:b/>
          <w:bCs/>
          <w:sz w:val="36"/>
          <w:szCs w:val="36"/>
        </w:rPr>
      </w:pPr>
      <w:r w:rsidRPr="00AA7B87">
        <w:rPr>
          <w:b/>
          <w:bCs/>
          <w:sz w:val="36"/>
          <w:szCs w:val="36"/>
        </w:rPr>
        <w:t>Il était exquis</w:t>
      </w:r>
    </w:p>
    <w:p w:rsidR="00AA7B87" w:rsidRPr="00AA7B87" w:rsidRDefault="00AA7B87" w:rsidP="00AA7B87">
      <w:pPr>
        <w:shd w:val="clear" w:color="auto" w:fill="FFC000"/>
        <w:jc w:val="center"/>
        <w:rPr>
          <w:b/>
          <w:bCs/>
          <w:sz w:val="36"/>
          <w:szCs w:val="36"/>
        </w:rPr>
      </w:pPr>
      <w:r w:rsidRPr="00AA7B87">
        <w:rPr>
          <w:b/>
          <w:bCs/>
          <w:noProof/>
          <w:sz w:val="36"/>
          <w:szCs w:val="36"/>
          <w:lang w:eastAsia="fr-FR"/>
        </w:rPr>
        <w:drawing>
          <wp:inline distT="0" distB="0" distL="0" distR="0">
            <wp:extent cx="695325" cy="6953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5325" cy="695325"/>
                    </a:xfrm>
                    <a:prstGeom prst="rect">
                      <a:avLst/>
                    </a:prstGeom>
                    <a:noFill/>
                    <a:ln>
                      <a:noFill/>
                    </a:ln>
                  </pic:spPr>
                </pic:pic>
              </a:graphicData>
            </a:graphic>
          </wp:inline>
        </w:drawing>
      </w:r>
    </w:p>
    <w:p w:rsidR="00AA7B87" w:rsidRPr="00AA7B87" w:rsidRDefault="00AA7B87" w:rsidP="00AA7B87">
      <w:pPr>
        <w:shd w:val="clear" w:color="auto" w:fill="FFC000"/>
        <w:spacing w:after="0"/>
        <w:jc w:val="center"/>
        <w:rPr>
          <w:b/>
          <w:bCs/>
          <w:sz w:val="36"/>
          <w:szCs w:val="36"/>
        </w:rPr>
      </w:pPr>
      <w:r w:rsidRPr="00AA7B87">
        <w:rPr>
          <w:b/>
          <w:bCs/>
          <w:sz w:val="36"/>
          <w:szCs w:val="36"/>
        </w:rPr>
        <w:t>O</w:t>
      </w:r>
      <w:r w:rsidR="00D8297F">
        <w:rPr>
          <w:b/>
          <w:bCs/>
          <w:sz w:val="36"/>
          <w:szCs w:val="36"/>
        </w:rPr>
        <w:t xml:space="preserve"> </w:t>
      </w:r>
      <w:proofErr w:type="spellStart"/>
      <w:r w:rsidRPr="00AA7B87">
        <w:rPr>
          <w:b/>
          <w:bCs/>
          <w:sz w:val="36"/>
          <w:szCs w:val="36"/>
        </w:rPr>
        <w:t>O</w:t>
      </w:r>
      <w:proofErr w:type="spellEnd"/>
      <w:r w:rsidR="00D8297F">
        <w:rPr>
          <w:b/>
          <w:bCs/>
          <w:sz w:val="36"/>
          <w:szCs w:val="36"/>
        </w:rPr>
        <w:t xml:space="preserve"> </w:t>
      </w:r>
      <w:proofErr w:type="spellStart"/>
      <w:r w:rsidRPr="00AA7B87">
        <w:rPr>
          <w:b/>
          <w:bCs/>
          <w:sz w:val="36"/>
          <w:szCs w:val="36"/>
        </w:rPr>
        <w:t>O</w:t>
      </w:r>
      <w:proofErr w:type="spellEnd"/>
    </w:p>
    <w:p w:rsidR="00AA7B87" w:rsidRPr="00AA7B87" w:rsidRDefault="00AA7B87" w:rsidP="00AA7B87">
      <w:pPr>
        <w:shd w:val="clear" w:color="auto" w:fill="FFC000"/>
        <w:spacing w:after="0"/>
        <w:jc w:val="center"/>
        <w:rPr>
          <w:b/>
          <w:bCs/>
          <w:sz w:val="36"/>
          <w:szCs w:val="36"/>
        </w:rPr>
      </w:pPr>
      <w:r w:rsidRPr="00AA7B87">
        <w:rPr>
          <w:b/>
          <w:bCs/>
          <w:sz w:val="36"/>
          <w:szCs w:val="36"/>
        </w:rPr>
        <w:t>J’en veux un plus gros</w:t>
      </w:r>
    </w:p>
    <w:p w:rsidR="00AA7B87" w:rsidRPr="00AA7B87" w:rsidRDefault="00AA7B87" w:rsidP="00AA7B87">
      <w:pPr>
        <w:shd w:val="clear" w:color="auto" w:fill="FFC000"/>
        <w:spacing w:after="0"/>
        <w:jc w:val="center"/>
        <w:rPr>
          <w:b/>
          <w:bCs/>
          <w:sz w:val="36"/>
          <w:szCs w:val="36"/>
        </w:rPr>
      </w:pPr>
      <w:r w:rsidRPr="00AA7B87">
        <w:rPr>
          <w:b/>
          <w:bCs/>
          <w:noProof/>
          <w:sz w:val="36"/>
          <w:szCs w:val="36"/>
          <w:lang w:eastAsia="fr-FR"/>
        </w:rPr>
        <w:drawing>
          <wp:inline distT="0" distB="0" distL="0" distR="0">
            <wp:extent cx="1133475" cy="89958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3733" cy="915661"/>
                    </a:xfrm>
                    <a:prstGeom prst="rect">
                      <a:avLst/>
                    </a:prstGeom>
                    <a:noFill/>
                    <a:ln>
                      <a:noFill/>
                    </a:ln>
                  </pic:spPr>
                </pic:pic>
              </a:graphicData>
            </a:graphic>
          </wp:inline>
        </w:drawing>
      </w:r>
    </w:p>
    <w:p w:rsidR="00AA7B87" w:rsidRPr="00AA7B87" w:rsidRDefault="00AA7B87" w:rsidP="00AA7B87">
      <w:pPr>
        <w:shd w:val="clear" w:color="auto" w:fill="FFC000"/>
        <w:spacing w:after="0"/>
        <w:jc w:val="center"/>
        <w:rPr>
          <w:b/>
          <w:bCs/>
          <w:sz w:val="36"/>
          <w:szCs w:val="36"/>
        </w:rPr>
      </w:pPr>
      <w:r w:rsidRPr="00AA7B87">
        <w:rPr>
          <w:b/>
          <w:bCs/>
          <w:sz w:val="36"/>
          <w:szCs w:val="36"/>
        </w:rPr>
        <w:t>U</w:t>
      </w:r>
      <w:r w:rsidR="00D8297F">
        <w:rPr>
          <w:b/>
          <w:bCs/>
          <w:sz w:val="36"/>
          <w:szCs w:val="36"/>
        </w:rPr>
        <w:t xml:space="preserve"> </w:t>
      </w:r>
      <w:proofErr w:type="spellStart"/>
      <w:r w:rsidRPr="00AA7B87">
        <w:rPr>
          <w:b/>
          <w:bCs/>
          <w:sz w:val="36"/>
          <w:szCs w:val="36"/>
        </w:rPr>
        <w:t>U</w:t>
      </w:r>
      <w:proofErr w:type="spellEnd"/>
      <w:r w:rsidR="00D8297F">
        <w:rPr>
          <w:b/>
          <w:bCs/>
          <w:sz w:val="36"/>
          <w:szCs w:val="36"/>
        </w:rPr>
        <w:t xml:space="preserve"> </w:t>
      </w:r>
      <w:proofErr w:type="spellStart"/>
      <w:r w:rsidRPr="00AA7B87">
        <w:rPr>
          <w:b/>
          <w:bCs/>
          <w:sz w:val="36"/>
          <w:szCs w:val="36"/>
        </w:rPr>
        <w:t>U</w:t>
      </w:r>
      <w:proofErr w:type="spellEnd"/>
    </w:p>
    <w:p w:rsidR="00AA7B87" w:rsidRPr="00AA7B87" w:rsidRDefault="00AA7B87" w:rsidP="00AA7B87">
      <w:pPr>
        <w:shd w:val="clear" w:color="auto" w:fill="FFC000"/>
        <w:spacing w:after="0"/>
        <w:jc w:val="center"/>
        <w:rPr>
          <w:b/>
          <w:bCs/>
          <w:sz w:val="36"/>
          <w:szCs w:val="36"/>
        </w:rPr>
      </w:pPr>
      <w:r w:rsidRPr="00AA7B87">
        <w:rPr>
          <w:b/>
          <w:bCs/>
          <w:sz w:val="36"/>
          <w:szCs w:val="36"/>
        </w:rPr>
        <w:t>Tu n’en auras plus !!!</w:t>
      </w:r>
    </w:p>
    <w:p w:rsidR="00AA7B87" w:rsidRPr="00AA7B87" w:rsidRDefault="00AA7B87" w:rsidP="00662C97">
      <w:pPr>
        <w:shd w:val="clear" w:color="auto" w:fill="FFC000"/>
        <w:spacing w:after="0"/>
        <w:jc w:val="center"/>
        <w:rPr>
          <w:b/>
          <w:bCs/>
          <w:sz w:val="36"/>
          <w:szCs w:val="36"/>
        </w:rPr>
      </w:pPr>
      <w:r w:rsidRPr="00AA7B87">
        <w:rPr>
          <w:b/>
          <w:bCs/>
          <w:noProof/>
          <w:sz w:val="36"/>
          <w:szCs w:val="36"/>
          <w:lang w:eastAsia="fr-FR"/>
        </w:rPr>
        <w:drawing>
          <wp:inline distT="0" distB="0" distL="0" distR="0">
            <wp:extent cx="962025" cy="1212152"/>
            <wp:effectExtent l="0" t="0" r="0"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3233" cy="1251475"/>
                    </a:xfrm>
                    <a:prstGeom prst="rect">
                      <a:avLst/>
                    </a:prstGeom>
                    <a:noFill/>
                    <a:ln>
                      <a:noFill/>
                    </a:ln>
                  </pic:spPr>
                </pic:pic>
              </a:graphicData>
            </a:graphic>
          </wp:inline>
        </w:drawing>
      </w:r>
    </w:p>
    <w:p w:rsidR="00546DCD" w:rsidRPr="00C92C5A" w:rsidRDefault="007F2856" w:rsidP="00C92C5A">
      <w:pPr>
        <w:pStyle w:val="NormalWeb"/>
        <w:shd w:val="clear" w:color="auto" w:fill="FFC000"/>
        <w:spacing w:after="0"/>
        <w:jc w:val="both"/>
        <w:rPr>
          <w:rFonts w:ascii="Calibri" w:eastAsia="Times New Roman" w:hAnsi="Calibri" w:cs="Calibri"/>
          <w:b/>
          <w:bCs/>
          <w:color w:val="000000"/>
          <w:u w:val="single"/>
          <w:bdr w:val="none" w:sz="0" w:space="0" w:color="auto" w:frame="1"/>
          <w:lang w:eastAsia="fr-FR"/>
        </w:rPr>
      </w:pPr>
      <w:r w:rsidRPr="007F2856">
        <w:rPr>
          <w:noProof/>
        </w:rPr>
        <w:pict>
          <v:shape id="Zone de texte 10" o:spid="_x0000_s1029" type="#_x0000_t202" style="position:absolute;left:0;text-align:left;margin-left:35.25pt;margin-top:.9pt;width:553.5pt;height:51.55pt;z-index:251659264;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VJkAIAACEFAAAOAAAAZHJzL2Uyb0RvYy54bWysVMlu2zAQvRfoPxC8N5INO4sROXAduCgQ&#10;pAGSIkBvNEVZBLiVpC25X99HynaW9lRUB4qcGc7y5g2vb3qtyE74IK2p6OispEQYbmtpNhX9/rT6&#10;dElJiMzUTFkjKroXgd7MP3647txMjG1rVS08gRMTZp2raBujmxVF4K3QLJxZJwyUjfWaRRz9pqg9&#10;6+Bdq2JcludFZ33tvOUiBEhvByWdZ/9NI3j81jRBRKIqitxiXn1e12kt5tdstvHMtZIf0mD/kIVm&#10;0iDoydUti4xsvfzDlZbc22CbeMatLmzTSC5yDahmVL6r5rFlTuRaAE5wJ5jC/3PL73cPnsgavQM8&#10;hmn06Ac6RWpBouijIJADpM6FGWwfHaxj/9n2uHCUBwhT7X3jdfqjKgI9/O1PEMMV4RBelOOryRQq&#10;Dt35dHJ+OU1uipfbzof4RVhN0qaiHi3MyLLdXYiD6dEkBQtWyXollcoHv1kvlSc7hnavVsuyzMnD&#10;+xszZUiH/K/KnAgD7RrFInLSDkAEs6GEqQ34zKPPsd/cDvtwigEm1rajRLEQIUxB03co6c21lPQt&#10;C+2QXFYlMzbTMmIElNQVvUTCp5SVSVqRSXwoPXVhQDvtYr/uh9YdO7G29R4N8nbgeXB8JRH2Dtk9&#10;MA9iA3gMa/yGpVEWINjDjpLW+l9/kyd78A1aSjoMCgD6uWVeoOivBky8Gk0mcBvzYTK9GOPgX2vW&#10;rzVmq5cWzRnhWXA8b5N9VMdt461+xkwvUlSomOGIXVG0Z9gu4zC+eBO4WCyyEWbJsXhnHh1PrhNu&#10;Ce6n/pl5dyBSYvO9PY4Um73j02Cbbhq72EbbyEy2hPOAKkiaDpjDTNfDm5EG/fU5W728bPPfAAAA&#10;//8DAFBLAwQUAAYACAAAACEAWVzz9d4AAAAJAQAADwAAAGRycy9kb3ducmV2LnhtbExPy07DMBC8&#10;I/EP1iJxo3YrICXEqRASQohDRcOh3DaxiSPidRS7bdqvZ3uC285DszPFavK92NsxdoE0zGcKhKUm&#10;mI5aDZ/Vy80SRExIBvtAVsPRRliVlxcF5iYc6MPuN6kVHEIxRw0upSGXMjbOeoyzMFhi7TuMHhPD&#10;sZVmxAOH+14ulLqXHjviDw4H++xs87PZeQ1fEt+r9Vv1uq228lQfT9Et1kutr6+mp0cQyU7pzwzn&#10;+lwdSu5Uhx2ZKHoNmbpjJ/M84CzPs4yJmi91+wCyLOT/BeUvAAAA//8DAFBLAQItABQABgAIAAAA&#10;IQC2gziS/gAAAOEBAAATAAAAAAAAAAAAAAAAAAAAAABbQ29udGVudF9UeXBlc10ueG1sUEsBAi0A&#10;FAAGAAgAAAAhADj9If/WAAAAlAEAAAsAAAAAAAAAAAAAAAAALwEAAF9yZWxzLy5yZWxzUEsBAi0A&#10;FAAGAAgAAAAhAFcmtUmQAgAAIQUAAA4AAAAAAAAAAAAAAAAALgIAAGRycy9lMm9Eb2MueG1sUEsB&#10;Ai0AFAAGAAgAAAAhAFlc8/XeAAAACQEAAA8AAAAAAAAAAAAAAAAA6gQAAGRycy9kb3ducmV2Lnht&#10;bFBLBQYAAAAABAAEAPMAAAD1BQAAAAA=&#10;" fillcolor="#ffc000" strokecolor="window" strokeweight="1.5pt">
            <v:textbox>
              <w:txbxContent>
                <w:p w:rsidR="00AA7B87" w:rsidRPr="0090505F" w:rsidRDefault="00AA7B87" w:rsidP="00AA7B87">
                  <w:pPr>
                    <w:shd w:val="clear" w:color="auto" w:fill="FF0000"/>
                    <w:spacing w:after="0"/>
                    <w:jc w:val="center"/>
                    <w:rPr>
                      <w:b/>
                      <w:bCs/>
                      <w:color w:val="262626" w:themeColor="text1" w:themeTint="D9"/>
                      <w:sz w:val="72"/>
                      <w:szCs w:val="72"/>
                    </w:rPr>
                  </w:pPr>
                  <w:r>
                    <w:rPr>
                      <w:b/>
                      <w:bCs/>
                      <w:color w:val="262626" w:themeColor="text1" w:themeTint="D9"/>
                      <w:sz w:val="72"/>
                      <w:szCs w:val="72"/>
                    </w:rPr>
                    <w:t xml:space="preserve">         A         E         I         O        U</w:t>
                  </w:r>
                </w:p>
              </w:txbxContent>
            </v:textbox>
            <w10:wrap anchorx="page"/>
          </v:shape>
        </w:pict>
      </w:r>
    </w:p>
    <w:p w:rsidR="00662C97" w:rsidRPr="00C92C5A" w:rsidRDefault="00C92C5A" w:rsidP="00C92C5A">
      <w:pPr>
        <w:pStyle w:val="Paragraphedeliste"/>
        <w:shd w:val="clear" w:color="auto" w:fill="FFFF00"/>
        <w:jc w:val="center"/>
        <w:rPr>
          <w:b/>
          <w:bCs/>
          <w:sz w:val="32"/>
          <w:szCs w:val="32"/>
          <w:u w:val="single"/>
        </w:rPr>
      </w:pPr>
      <w:r>
        <w:rPr>
          <w:b/>
          <w:bCs/>
          <w:sz w:val="32"/>
          <w:szCs w:val="32"/>
          <w:u w:val="single"/>
        </w:rPr>
        <w:lastRenderedPageBreak/>
        <w:t>E</w:t>
      </w:r>
      <w:r w:rsidR="00B01931" w:rsidRPr="00694840">
        <w:rPr>
          <w:b/>
          <w:bCs/>
          <w:sz w:val="32"/>
          <w:szCs w:val="32"/>
          <w:u w:val="single"/>
        </w:rPr>
        <w:t>criture en capital</w:t>
      </w:r>
    </w:p>
    <w:p w:rsidR="00410EFB" w:rsidRDefault="00694840" w:rsidP="00410EFB">
      <w:pPr>
        <w:pStyle w:val="Paragraphedeliste"/>
        <w:shd w:val="clear" w:color="auto" w:fill="FFFF00"/>
        <w:jc w:val="both"/>
        <w:rPr>
          <w:b/>
          <w:bCs/>
          <w:sz w:val="32"/>
          <w:szCs w:val="32"/>
        </w:rPr>
      </w:pPr>
      <w:r w:rsidRPr="00546DCD">
        <w:rPr>
          <w:b/>
          <w:bCs/>
          <w:sz w:val="32"/>
          <w:szCs w:val="32"/>
        </w:rPr>
        <w:t>Au cours des dernières semaines, les élèves de la classe ont travaillé autour des recettes de cuisine. Ils ont découvert la lecture particulière liée aux étapes de réalisation et ils ont également effectué des classements par catégories (ingrédients, ustensiles…). Ces prochains jours, nous allons réinvestir le vocabulaire dans un exercice d’écriture.</w:t>
      </w:r>
    </w:p>
    <w:p w:rsidR="00410EFB" w:rsidRDefault="00546DCD" w:rsidP="00410EFB">
      <w:pPr>
        <w:pStyle w:val="Paragraphedeliste"/>
        <w:shd w:val="clear" w:color="auto" w:fill="FFFF00"/>
        <w:jc w:val="both"/>
        <w:rPr>
          <w:rFonts w:ascii="Calibri" w:eastAsia="Times New Roman" w:hAnsi="Calibri" w:cs="Calibri"/>
          <w:color w:val="000000"/>
          <w:sz w:val="24"/>
          <w:szCs w:val="24"/>
          <w:u w:val="single"/>
          <w:bdr w:val="none" w:sz="0" w:space="0" w:color="auto" w:frame="1"/>
          <w:lang w:eastAsia="fr-FR"/>
        </w:rPr>
      </w:pPr>
      <w:r w:rsidRPr="00662C97">
        <w:rPr>
          <w:rFonts w:ascii="Calibri" w:eastAsia="Times New Roman" w:hAnsi="Calibri" w:cs="Calibri"/>
          <w:b/>
          <w:bCs/>
          <w:color w:val="000000"/>
          <w:sz w:val="24"/>
          <w:szCs w:val="24"/>
          <w:u w:val="single"/>
          <w:bdr w:val="none" w:sz="0" w:space="0" w:color="auto" w:frame="1"/>
          <w:lang w:eastAsia="fr-FR"/>
        </w:rPr>
        <w:t>Consigne</w:t>
      </w:r>
      <w:r w:rsidRPr="00662C97">
        <w:rPr>
          <w:rFonts w:ascii="Calibri" w:eastAsia="Times New Roman" w:hAnsi="Calibri" w:cs="Calibri"/>
          <w:color w:val="000000"/>
          <w:sz w:val="24"/>
          <w:szCs w:val="24"/>
          <w:bdr w:val="none" w:sz="0" w:space="0" w:color="auto" w:frame="1"/>
          <w:lang w:eastAsia="fr-FR"/>
        </w:rPr>
        <w:t> : </w:t>
      </w:r>
      <w:r w:rsidRPr="00662C97">
        <w:rPr>
          <w:rFonts w:ascii="Calibri" w:eastAsia="Times New Roman" w:hAnsi="Calibri" w:cs="Calibri"/>
          <w:color w:val="000000"/>
          <w:sz w:val="24"/>
          <w:szCs w:val="24"/>
          <w:u w:val="single"/>
          <w:bdr w:val="none" w:sz="0" w:space="0" w:color="auto" w:frame="1"/>
          <w:lang w:eastAsia="fr-FR"/>
        </w:rPr>
        <w:t>tu dois recopier 3 mots en majuscule d’imprimerie. Pense à laisser un espace entre les mots.</w:t>
      </w:r>
    </w:p>
    <w:p w:rsidR="00410EFB" w:rsidRDefault="00546DCD" w:rsidP="00410EFB">
      <w:pPr>
        <w:pStyle w:val="Paragraphedeliste"/>
        <w:shd w:val="clear" w:color="auto" w:fill="FFFF00"/>
        <w:jc w:val="both"/>
        <w:rPr>
          <w:rFonts w:ascii="Calibri" w:eastAsia="Times New Roman" w:hAnsi="Calibri" w:cs="Calibri"/>
          <w:color w:val="000000"/>
          <w:sz w:val="24"/>
          <w:szCs w:val="24"/>
          <w:bdr w:val="none" w:sz="0" w:space="0" w:color="auto" w:frame="1"/>
          <w:lang w:eastAsia="fr-FR"/>
        </w:rPr>
      </w:pPr>
      <w:r w:rsidRPr="00546DCD">
        <w:rPr>
          <w:rFonts w:ascii="Calibri" w:eastAsia="Times New Roman" w:hAnsi="Calibri" w:cs="Calibri"/>
          <w:b/>
          <w:bCs/>
          <w:color w:val="000000"/>
          <w:sz w:val="24"/>
          <w:szCs w:val="24"/>
          <w:u w:val="single"/>
          <w:bdr w:val="none" w:sz="0" w:space="0" w:color="auto" w:frame="1"/>
          <w:lang w:eastAsia="fr-FR"/>
        </w:rPr>
        <w:t>Objectifs</w:t>
      </w:r>
      <w:r w:rsidRPr="00546DCD">
        <w:rPr>
          <w:rFonts w:ascii="Calibri" w:eastAsia="Times New Roman" w:hAnsi="Calibri" w:cs="Calibri"/>
          <w:color w:val="000000"/>
          <w:sz w:val="24"/>
          <w:szCs w:val="24"/>
          <w:bdr w:val="none" w:sz="0" w:space="0" w:color="auto" w:frame="1"/>
          <w:lang w:eastAsia="fr-FR"/>
        </w:rPr>
        <w:t> : recopier 3 mots en MAJUSCULE d’imprimerie sur une ligne ; sans oublier de lettre, respecter le sens de l’écriture (de gauche à droite).</w:t>
      </w:r>
    </w:p>
    <w:p w:rsidR="00410EFB" w:rsidRPr="00436E87" w:rsidRDefault="00546DCD" w:rsidP="00436E87">
      <w:pPr>
        <w:pStyle w:val="Paragraphedeliste"/>
        <w:shd w:val="clear" w:color="auto" w:fill="FFFF00"/>
        <w:jc w:val="both"/>
        <w:rPr>
          <w:rFonts w:ascii="Calibri" w:eastAsia="Times New Roman" w:hAnsi="Calibri" w:cs="Calibri"/>
          <w:b/>
          <w:bCs/>
          <w:color w:val="000000"/>
          <w:sz w:val="24"/>
          <w:szCs w:val="24"/>
          <w:bdr w:val="none" w:sz="0" w:space="0" w:color="auto" w:frame="1"/>
          <w:lang w:eastAsia="fr-FR"/>
        </w:rPr>
      </w:pPr>
      <w:r w:rsidRPr="00546DCD">
        <w:rPr>
          <w:rFonts w:ascii="Calibri" w:eastAsia="Times New Roman" w:hAnsi="Calibri" w:cs="Calibri"/>
          <w:color w:val="000000"/>
          <w:sz w:val="24"/>
          <w:szCs w:val="24"/>
          <w:bdr w:val="none" w:sz="0" w:space="0" w:color="auto" w:frame="1"/>
          <w:lang w:eastAsia="fr-FR"/>
        </w:rPr>
        <w:t>Écrire le nom des éléments d’une recette</w:t>
      </w:r>
      <w:r w:rsidRPr="00662C97">
        <w:rPr>
          <w:rFonts w:ascii="Calibri" w:eastAsia="Times New Roman" w:hAnsi="Calibri" w:cs="Calibri"/>
          <w:color w:val="000000"/>
          <w:sz w:val="24"/>
          <w:szCs w:val="24"/>
          <w:bdr w:val="none" w:sz="0" w:space="0" w:color="auto" w:frame="1"/>
          <w:lang w:eastAsia="fr-FR"/>
        </w:rPr>
        <w:t xml:space="preserve"> : </w:t>
      </w:r>
      <w:r w:rsidR="00436E87">
        <w:rPr>
          <w:rFonts w:ascii="Calibri" w:eastAsia="Times New Roman" w:hAnsi="Calibri" w:cs="Calibri"/>
          <w:b/>
          <w:bCs/>
          <w:color w:val="000000"/>
          <w:sz w:val="24"/>
          <w:szCs w:val="24"/>
          <w:bdr w:val="none" w:sz="0" w:space="0" w:color="auto" w:frame="1"/>
          <w:lang w:eastAsia="fr-FR"/>
        </w:rPr>
        <w:t>LA PATE- LE SUCRE- LE BEURRE</w:t>
      </w:r>
      <w:r w:rsidRPr="00436E87">
        <w:rPr>
          <w:rFonts w:ascii="Calibri" w:eastAsia="Times New Roman" w:hAnsi="Calibri" w:cs="Calibri"/>
          <w:color w:val="000000"/>
          <w:sz w:val="24"/>
          <w:szCs w:val="24"/>
          <w:bdr w:val="none" w:sz="0" w:space="0" w:color="auto" w:frame="1"/>
          <w:lang w:eastAsia="fr-FR"/>
        </w:rPr>
        <w:t>.</w:t>
      </w:r>
    </w:p>
    <w:p w:rsidR="00410EFB" w:rsidRDefault="00546DCD" w:rsidP="00410EFB">
      <w:pPr>
        <w:pStyle w:val="Paragraphedeliste"/>
        <w:shd w:val="clear" w:color="auto" w:fill="FFFF00"/>
        <w:jc w:val="both"/>
        <w:rPr>
          <w:rFonts w:ascii="Calibri" w:eastAsia="Times New Roman" w:hAnsi="Calibri" w:cs="Calibri"/>
          <w:color w:val="000000"/>
          <w:sz w:val="24"/>
          <w:szCs w:val="24"/>
          <w:bdr w:val="none" w:sz="0" w:space="0" w:color="auto" w:frame="1"/>
          <w:lang w:eastAsia="fr-FR"/>
        </w:rPr>
      </w:pPr>
      <w:r w:rsidRPr="00546DCD">
        <w:rPr>
          <w:rFonts w:ascii="Calibri" w:eastAsia="Times New Roman" w:hAnsi="Calibri" w:cs="Calibri"/>
          <w:color w:val="000000"/>
          <w:sz w:val="24"/>
          <w:szCs w:val="24"/>
          <w:bdr w:val="none" w:sz="0" w:space="0" w:color="auto" w:frame="1"/>
          <w:lang w:eastAsia="fr-FR"/>
        </w:rPr>
        <w:t>Tracer une ligne sur la feuille et donner lui un modèle.</w:t>
      </w:r>
    </w:p>
    <w:p w:rsidR="00DD1188" w:rsidRPr="00436E87" w:rsidRDefault="00546DCD" w:rsidP="00436E87">
      <w:pPr>
        <w:pStyle w:val="Paragraphedeliste"/>
        <w:shd w:val="clear" w:color="auto" w:fill="FFFF00"/>
        <w:jc w:val="both"/>
        <w:rPr>
          <w:b/>
          <w:bCs/>
          <w:sz w:val="32"/>
          <w:szCs w:val="32"/>
        </w:rPr>
      </w:pPr>
      <w:r w:rsidRPr="00546DCD">
        <w:rPr>
          <w:rFonts w:ascii="Calibri" w:eastAsia="Times New Roman" w:hAnsi="Calibri" w:cs="Calibri"/>
          <w:b/>
          <w:bCs/>
          <w:color w:val="000000"/>
          <w:sz w:val="24"/>
          <w:szCs w:val="24"/>
          <w:u w:val="single"/>
          <w:bdr w:val="none" w:sz="0" w:space="0" w:color="auto" w:frame="1"/>
          <w:lang w:eastAsia="fr-FR"/>
        </w:rPr>
        <w:t>Matériel </w:t>
      </w:r>
      <w:r w:rsidRPr="00546DCD">
        <w:rPr>
          <w:rFonts w:ascii="Calibri" w:eastAsia="Times New Roman" w:hAnsi="Calibri" w:cs="Calibri"/>
          <w:color w:val="000000"/>
          <w:sz w:val="24"/>
          <w:szCs w:val="24"/>
          <w:bdr w:val="none" w:sz="0" w:space="0" w:color="auto" w:frame="1"/>
          <w:lang w:eastAsia="fr-FR"/>
        </w:rPr>
        <w:t>: préparer une feuille blanche avec une ligne.</w:t>
      </w:r>
    </w:p>
    <w:p w:rsidR="00DD1188" w:rsidRDefault="00DD1188" w:rsidP="00DD1188">
      <w:pPr>
        <w:jc w:val="center"/>
        <w:rPr>
          <w:b/>
          <w:bCs/>
          <w:sz w:val="52"/>
          <w:szCs w:val="52"/>
          <w:highlight w:val="yellow"/>
          <w:u w:val="single"/>
        </w:rPr>
      </w:pPr>
      <w:r>
        <w:rPr>
          <w:b/>
          <w:bCs/>
          <w:sz w:val="52"/>
          <w:szCs w:val="52"/>
          <w:highlight w:val="yellow"/>
          <w:u w:val="single"/>
        </w:rPr>
        <w:t>LA PATE</w:t>
      </w:r>
    </w:p>
    <w:p w:rsidR="00DD1188" w:rsidRDefault="00DD1188" w:rsidP="00436E87">
      <w:pPr>
        <w:jc w:val="center"/>
        <w:rPr>
          <w:b/>
          <w:bCs/>
          <w:sz w:val="52"/>
          <w:szCs w:val="52"/>
          <w:highlight w:val="yellow"/>
          <w:u w:val="single"/>
        </w:rPr>
      </w:pPr>
      <w:r>
        <w:rPr>
          <w:noProof/>
          <w:lang w:eastAsia="fr-FR"/>
        </w:rPr>
        <w:drawing>
          <wp:inline distT="0" distB="0" distL="0" distR="0">
            <wp:extent cx="2294315" cy="1136369"/>
            <wp:effectExtent l="0" t="0" r="0" b="6985"/>
            <wp:docPr id="14" name="Image 14" descr="Résultat de recherche d'images pour &quot;PA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PATE&quo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26843" cy="1152480"/>
                    </a:xfrm>
                    <a:prstGeom prst="rect">
                      <a:avLst/>
                    </a:prstGeom>
                    <a:noFill/>
                    <a:ln>
                      <a:noFill/>
                    </a:ln>
                  </pic:spPr>
                </pic:pic>
              </a:graphicData>
            </a:graphic>
          </wp:inline>
        </w:drawing>
      </w:r>
    </w:p>
    <w:p w:rsidR="00436E87" w:rsidRDefault="00436E87" w:rsidP="00DD1188">
      <w:pPr>
        <w:jc w:val="center"/>
        <w:rPr>
          <w:b/>
          <w:bCs/>
          <w:sz w:val="52"/>
          <w:szCs w:val="52"/>
          <w:highlight w:val="yellow"/>
          <w:u w:val="single"/>
        </w:rPr>
      </w:pPr>
    </w:p>
    <w:p w:rsidR="00DD1188" w:rsidRPr="002041CE" w:rsidRDefault="00DD1188" w:rsidP="00DD1188">
      <w:pPr>
        <w:jc w:val="center"/>
        <w:rPr>
          <w:b/>
          <w:bCs/>
          <w:sz w:val="52"/>
          <w:szCs w:val="52"/>
          <w:highlight w:val="yellow"/>
          <w:u w:val="single"/>
        </w:rPr>
      </w:pPr>
      <w:r w:rsidRPr="002041CE">
        <w:rPr>
          <w:b/>
          <w:bCs/>
          <w:sz w:val="52"/>
          <w:szCs w:val="52"/>
          <w:highlight w:val="yellow"/>
          <w:u w:val="single"/>
        </w:rPr>
        <w:t>L</w:t>
      </w:r>
      <w:r w:rsidR="00D60999">
        <w:rPr>
          <w:b/>
          <w:bCs/>
          <w:sz w:val="52"/>
          <w:szCs w:val="52"/>
          <w:highlight w:val="yellow"/>
          <w:u w:val="single"/>
        </w:rPr>
        <w:t>E SUCR</w:t>
      </w:r>
      <w:r w:rsidRPr="002041CE">
        <w:rPr>
          <w:b/>
          <w:bCs/>
          <w:sz w:val="52"/>
          <w:szCs w:val="52"/>
          <w:highlight w:val="yellow"/>
          <w:u w:val="single"/>
        </w:rPr>
        <w:t>E</w:t>
      </w:r>
    </w:p>
    <w:p w:rsidR="00DD1188" w:rsidRPr="00436E87" w:rsidRDefault="00DD1188" w:rsidP="00436E87">
      <w:pPr>
        <w:jc w:val="center"/>
      </w:pPr>
      <w:r>
        <w:rPr>
          <w:noProof/>
          <w:lang w:eastAsia="fr-FR"/>
        </w:rPr>
        <w:drawing>
          <wp:inline distT="0" distB="0" distL="0" distR="0">
            <wp:extent cx="2284975" cy="1100173"/>
            <wp:effectExtent l="0" t="0" r="1270" b="508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6391" cy="1110484"/>
                    </a:xfrm>
                    <a:prstGeom prst="rect">
                      <a:avLst/>
                    </a:prstGeom>
                    <a:noFill/>
                    <a:ln>
                      <a:noFill/>
                    </a:ln>
                  </pic:spPr>
                </pic:pic>
              </a:graphicData>
            </a:graphic>
          </wp:inline>
        </w:drawing>
      </w:r>
    </w:p>
    <w:p w:rsidR="00436E87" w:rsidRDefault="00436E87" w:rsidP="00DD1188">
      <w:pPr>
        <w:jc w:val="center"/>
        <w:rPr>
          <w:b/>
          <w:bCs/>
          <w:sz w:val="52"/>
          <w:szCs w:val="52"/>
          <w:highlight w:val="yellow"/>
          <w:u w:val="single"/>
        </w:rPr>
      </w:pPr>
    </w:p>
    <w:p w:rsidR="00DD1188" w:rsidRPr="002041CE" w:rsidRDefault="00DD1188" w:rsidP="00DD1188">
      <w:pPr>
        <w:jc w:val="center"/>
        <w:rPr>
          <w:b/>
          <w:bCs/>
          <w:sz w:val="52"/>
          <w:szCs w:val="52"/>
          <w:highlight w:val="yellow"/>
          <w:u w:val="single"/>
        </w:rPr>
      </w:pPr>
      <w:r w:rsidRPr="002041CE">
        <w:rPr>
          <w:b/>
          <w:bCs/>
          <w:sz w:val="52"/>
          <w:szCs w:val="52"/>
          <w:highlight w:val="yellow"/>
          <w:u w:val="single"/>
        </w:rPr>
        <w:t>L</w:t>
      </w:r>
      <w:r>
        <w:rPr>
          <w:b/>
          <w:bCs/>
          <w:sz w:val="52"/>
          <w:szCs w:val="52"/>
          <w:highlight w:val="yellow"/>
          <w:u w:val="single"/>
        </w:rPr>
        <w:t xml:space="preserve">E </w:t>
      </w:r>
      <w:r w:rsidR="00395707">
        <w:rPr>
          <w:b/>
          <w:bCs/>
          <w:sz w:val="52"/>
          <w:szCs w:val="52"/>
          <w:highlight w:val="yellow"/>
          <w:u w:val="single"/>
        </w:rPr>
        <w:t>BEURRE</w:t>
      </w:r>
    </w:p>
    <w:p w:rsidR="00546DCD" w:rsidRPr="00546DCD" w:rsidRDefault="00436E87" w:rsidP="00546DCD">
      <w:pPr>
        <w:jc w:val="center"/>
        <w:rPr>
          <w:b/>
          <w:bCs/>
          <w:sz w:val="48"/>
          <w:szCs w:val="48"/>
          <w:highlight w:val="yellow"/>
          <w:u w:val="single"/>
        </w:rPr>
      </w:pPr>
      <w:r>
        <w:rPr>
          <w:noProof/>
          <w:lang w:eastAsia="fr-FR"/>
        </w:rPr>
        <w:drawing>
          <wp:inline distT="0" distB="0" distL="0" distR="0">
            <wp:extent cx="2075461" cy="1381125"/>
            <wp:effectExtent l="0" t="0" r="127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9341" cy="1390361"/>
                    </a:xfrm>
                    <a:prstGeom prst="rect">
                      <a:avLst/>
                    </a:prstGeom>
                    <a:noFill/>
                    <a:ln>
                      <a:noFill/>
                    </a:ln>
                  </pic:spPr>
                </pic:pic>
              </a:graphicData>
            </a:graphic>
          </wp:inline>
        </w:drawing>
      </w:r>
    </w:p>
    <w:p w:rsidR="00916D84" w:rsidRDefault="00916D84" w:rsidP="00662C97">
      <w:pPr>
        <w:jc w:val="center"/>
      </w:pPr>
    </w:p>
    <w:p w:rsidR="00546DCD" w:rsidRPr="004746AA" w:rsidRDefault="004746AA" w:rsidP="004746AA">
      <w:pPr>
        <w:shd w:val="clear" w:color="auto" w:fill="00B0F0"/>
        <w:jc w:val="center"/>
        <w:rPr>
          <w:b/>
          <w:bCs/>
          <w:sz w:val="52"/>
          <w:szCs w:val="52"/>
        </w:rPr>
      </w:pPr>
      <w:r w:rsidRPr="004746AA">
        <w:rPr>
          <w:b/>
          <w:bCs/>
          <w:sz w:val="52"/>
          <w:szCs w:val="52"/>
        </w:rPr>
        <w:t>PHONOLOGIE</w:t>
      </w:r>
    </w:p>
    <w:p w:rsidR="00546DCD" w:rsidRDefault="00B01931" w:rsidP="00546DCD">
      <w:pPr>
        <w:shd w:val="clear" w:color="auto" w:fill="00B0F0"/>
        <w:jc w:val="center"/>
        <w:rPr>
          <w:b/>
          <w:bCs/>
          <w:sz w:val="40"/>
          <w:szCs w:val="40"/>
          <w:u w:val="single"/>
        </w:rPr>
      </w:pPr>
      <w:r w:rsidRPr="004746AA">
        <w:rPr>
          <w:b/>
          <w:bCs/>
          <w:sz w:val="40"/>
          <w:szCs w:val="40"/>
          <w:u w:val="single"/>
        </w:rPr>
        <w:t>Les Virelangues : Dix Dodus dindons et un dr</w:t>
      </w:r>
      <w:r w:rsidR="005011B5" w:rsidRPr="004746AA">
        <w:rPr>
          <w:b/>
          <w:bCs/>
          <w:sz w:val="40"/>
          <w:szCs w:val="40"/>
          <w:u w:val="single"/>
        </w:rPr>
        <w:t>agon grad</w:t>
      </w:r>
      <w:r w:rsidR="00546DCD" w:rsidRPr="004746AA">
        <w:rPr>
          <w:b/>
          <w:bCs/>
          <w:sz w:val="40"/>
          <w:szCs w:val="40"/>
          <w:u w:val="single"/>
        </w:rPr>
        <w:t>é</w:t>
      </w:r>
    </w:p>
    <w:p w:rsidR="004746AA" w:rsidRPr="004746AA" w:rsidRDefault="004746AA" w:rsidP="00546DCD">
      <w:pPr>
        <w:shd w:val="clear" w:color="auto" w:fill="00B0F0"/>
        <w:jc w:val="center"/>
        <w:rPr>
          <w:b/>
          <w:bCs/>
          <w:sz w:val="40"/>
          <w:szCs w:val="40"/>
          <w:u w:val="single"/>
        </w:rPr>
      </w:pPr>
    </w:p>
    <w:p w:rsidR="00546DCD" w:rsidRPr="004746AA" w:rsidRDefault="00546DCD" w:rsidP="00546DCD">
      <w:pPr>
        <w:shd w:val="clear" w:color="auto" w:fill="00B0F0"/>
        <w:ind w:firstLine="708"/>
        <w:rPr>
          <w:b/>
          <w:bCs/>
          <w:sz w:val="32"/>
          <w:szCs w:val="32"/>
          <w:u w:val="single"/>
        </w:rPr>
      </w:pPr>
      <w:r w:rsidRPr="004746AA">
        <w:rPr>
          <w:b/>
          <w:bCs/>
          <w:sz w:val="32"/>
          <w:szCs w:val="32"/>
          <w:u w:val="single"/>
        </w:rPr>
        <w:t>Comment faire</w:t>
      </w:r>
      <w:r w:rsidR="004746AA">
        <w:rPr>
          <w:b/>
          <w:bCs/>
          <w:sz w:val="32"/>
          <w:szCs w:val="32"/>
          <w:u w:val="single"/>
        </w:rPr>
        <w:t> ?</w:t>
      </w:r>
      <w:r w:rsidRPr="004746AA">
        <w:rPr>
          <w:b/>
          <w:bCs/>
          <w:sz w:val="32"/>
          <w:szCs w:val="32"/>
          <w:u w:val="single"/>
        </w:rPr>
        <w:t xml:space="preserve"> : </w:t>
      </w:r>
    </w:p>
    <w:p w:rsidR="00436E87" w:rsidRPr="002825E2" w:rsidRDefault="00546DCD" w:rsidP="002825E2">
      <w:pPr>
        <w:shd w:val="clear" w:color="auto" w:fill="00B0F0"/>
        <w:jc w:val="both"/>
        <w:rPr>
          <w:b/>
          <w:bCs/>
          <w:sz w:val="32"/>
          <w:szCs w:val="32"/>
        </w:rPr>
      </w:pPr>
      <w:r w:rsidRPr="002825E2">
        <w:rPr>
          <w:b/>
          <w:bCs/>
          <w:sz w:val="32"/>
          <w:szCs w:val="32"/>
        </w:rPr>
        <w:t>Chaque virelangue est étudié deux jours de suite (voir trois selon la difficulté).</w:t>
      </w:r>
      <w:r w:rsidR="00436E87" w:rsidRPr="002825E2">
        <w:rPr>
          <w:b/>
          <w:bCs/>
          <w:sz w:val="32"/>
          <w:szCs w:val="32"/>
        </w:rPr>
        <w:t xml:space="preserve"> Le deuxième/troisième jour votre enfant s’entraine à prononcer le virelangue le plus vite possible. On peut même s’amuser à se chronométrer.  Pour s’entrainer à répéter les virelangues, on peut jouer sur tout un tas de variables:</w:t>
      </w:r>
    </w:p>
    <w:p w:rsidR="002825E2" w:rsidRDefault="00436E87" w:rsidP="002825E2">
      <w:pPr>
        <w:shd w:val="clear" w:color="auto" w:fill="00B0F0"/>
        <w:jc w:val="both"/>
        <w:rPr>
          <w:b/>
          <w:bCs/>
          <w:sz w:val="32"/>
          <w:szCs w:val="32"/>
        </w:rPr>
      </w:pPr>
      <w:r w:rsidRPr="002825E2">
        <w:rPr>
          <w:b/>
          <w:bCs/>
          <w:sz w:val="32"/>
          <w:szCs w:val="32"/>
        </w:rPr>
        <w:t xml:space="preserve">• le type de voix : chuchotée, chantée, parlée… </w:t>
      </w:r>
    </w:p>
    <w:p w:rsidR="00546DCD" w:rsidRDefault="00436E87" w:rsidP="002825E2">
      <w:pPr>
        <w:shd w:val="clear" w:color="auto" w:fill="00B0F0"/>
        <w:jc w:val="both"/>
        <w:rPr>
          <w:b/>
          <w:bCs/>
          <w:sz w:val="32"/>
          <w:szCs w:val="32"/>
        </w:rPr>
      </w:pPr>
      <w:r w:rsidRPr="00436E87">
        <w:rPr>
          <w:b/>
          <w:bCs/>
          <w:sz w:val="32"/>
          <w:szCs w:val="32"/>
        </w:rPr>
        <w:t xml:space="preserve">• dire très lentement le virelangue en étirant les sons, puis très vite et très sèchement. Par exemple « </w:t>
      </w:r>
      <w:proofErr w:type="spellStart"/>
      <w:r w:rsidRPr="00436E87">
        <w:rPr>
          <w:b/>
          <w:bCs/>
          <w:sz w:val="32"/>
          <w:szCs w:val="32"/>
        </w:rPr>
        <w:t>Ssssserge</w:t>
      </w:r>
      <w:proofErr w:type="spellEnd"/>
      <w:r w:rsidRPr="00436E87">
        <w:rPr>
          <w:b/>
          <w:bCs/>
          <w:sz w:val="32"/>
          <w:szCs w:val="32"/>
        </w:rPr>
        <w:t xml:space="preserve"> »</w:t>
      </w:r>
    </w:p>
    <w:p w:rsidR="00436E87" w:rsidRPr="004746AA" w:rsidRDefault="00436E87" w:rsidP="004746AA">
      <w:pPr>
        <w:shd w:val="clear" w:color="auto" w:fill="00B0F0"/>
        <w:rPr>
          <w:b/>
          <w:bCs/>
          <w:sz w:val="32"/>
          <w:szCs w:val="32"/>
        </w:rPr>
      </w:pPr>
    </w:p>
    <w:p w:rsidR="004746AA" w:rsidRDefault="004746AA" w:rsidP="007040B7">
      <w:pPr>
        <w:pStyle w:val="Paragraphedeliste"/>
        <w:rPr>
          <w:highlight w:val="cyan"/>
        </w:rPr>
      </w:pPr>
    </w:p>
    <w:tbl>
      <w:tblPr>
        <w:tblStyle w:val="Grilledutableau"/>
        <w:tblW w:w="0" w:type="auto"/>
        <w:tblInd w:w="720" w:type="dxa"/>
        <w:tblLook w:val="04A0"/>
      </w:tblPr>
      <w:tblGrid>
        <w:gridCol w:w="9962"/>
      </w:tblGrid>
      <w:tr w:rsidR="004746AA" w:rsidTr="00410EFB">
        <w:tc>
          <w:tcPr>
            <w:tcW w:w="10456" w:type="dxa"/>
            <w:shd w:val="clear" w:color="auto" w:fill="00B0F0"/>
          </w:tcPr>
          <w:p w:rsidR="00410EFB" w:rsidRDefault="00410EFB" w:rsidP="007040B7">
            <w:pPr>
              <w:pStyle w:val="Paragraphedeliste"/>
              <w:ind w:left="0"/>
              <w:rPr>
                <w:b/>
                <w:bCs/>
                <w:i/>
                <w:iCs/>
                <w:sz w:val="40"/>
                <w:szCs w:val="40"/>
              </w:rPr>
            </w:pPr>
          </w:p>
          <w:p w:rsidR="004746AA" w:rsidRDefault="00410EFB" w:rsidP="007040B7">
            <w:pPr>
              <w:pStyle w:val="Paragraphedeliste"/>
              <w:ind w:left="0"/>
              <w:rPr>
                <w:b/>
                <w:bCs/>
                <w:i/>
                <w:iCs/>
                <w:sz w:val="40"/>
                <w:szCs w:val="40"/>
              </w:rPr>
            </w:pPr>
            <w:r>
              <w:rPr>
                <w:b/>
                <w:bCs/>
                <w:i/>
                <w:iCs/>
                <w:sz w:val="40"/>
                <w:szCs w:val="40"/>
              </w:rPr>
              <w:t>1-</w:t>
            </w:r>
            <w:r w:rsidR="002825E2">
              <w:rPr>
                <w:b/>
                <w:bCs/>
                <w:i/>
                <w:iCs/>
                <w:sz w:val="40"/>
                <w:szCs w:val="40"/>
              </w:rPr>
              <w:t xml:space="preserve">«  </w:t>
            </w:r>
            <w:r w:rsidRPr="00546DCD">
              <w:rPr>
                <w:b/>
                <w:bCs/>
                <w:i/>
                <w:iCs/>
                <w:sz w:val="40"/>
                <w:szCs w:val="40"/>
              </w:rPr>
              <w:t>Dix dodus dindons…</w:t>
            </w:r>
            <w:r w:rsidR="002825E2">
              <w:rPr>
                <w:b/>
                <w:bCs/>
                <w:i/>
                <w:iCs/>
                <w:sz w:val="40"/>
                <w:szCs w:val="40"/>
              </w:rPr>
              <w:t> »</w:t>
            </w:r>
          </w:p>
          <w:p w:rsidR="00410EFB" w:rsidRDefault="00410EFB" w:rsidP="007040B7">
            <w:pPr>
              <w:pStyle w:val="Paragraphedeliste"/>
              <w:ind w:left="0"/>
              <w:rPr>
                <w:highlight w:val="cyan"/>
              </w:rPr>
            </w:pPr>
          </w:p>
          <w:p w:rsidR="00410EFB" w:rsidRDefault="00410EFB" w:rsidP="007040B7">
            <w:pPr>
              <w:pStyle w:val="Paragraphedeliste"/>
              <w:ind w:left="0"/>
              <w:rPr>
                <w:highlight w:val="cyan"/>
              </w:rPr>
            </w:pPr>
          </w:p>
        </w:tc>
      </w:tr>
      <w:tr w:rsidR="004746AA" w:rsidTr="00410EFB">
        <w:tc>
          <w:tcPr>
            <w:tcW w:w="10456" w:type="dxa"/>
            <w:shd w:val="clear" w:color="auto" w:fill="00B0F0"/>
          </w:tcPr>
          <w:p w:rsidR="00410EFB" w:rsidRDefault="00410EFB" w:rsidP="00410EFB">
            <w:pPr>
              <w:pStyle w:val="Paragraphedeliste"/>
              <w:ind w:left="0"/>
              <w:jc w:val="center"/>
            </w:pPr>
            <w:r>
              <w:t>Voici Hibou doudou, il a des pouvoirs !!! (Le pouvoir de l’articulation)</w:t>
            </w:r>
          </w:p>
          <w:p w:rsidR="00410EFB" w:rsidRDefault="00410EFB" w:rsidP="00410EFB">
            <w:pPr>
              <w:pStyle w:val="Paragraphedeliste"/>
              <w:ind w:left="0"/>
              <w:jc w:val="center"/>
            </w:pPr>
            <w:r>
              <w:t>Votre enfant le connait très bien. Il nous accompagne tous les jours.</w:t>
            </w:r>
          </w:p>
          <w:p w:rsidR="004746AA" w:rsidRDefault="002825E2" w:rsidP="00410EFB">
            <w:pPr>
              <w:pStyle w:val="Paragraphedeliste"/>
              <w:ind w:left="0"/>
              <w:jc w:val="center"/>
              <w:rPr>
                <w:highlight w:val="cyan"/>
              </w:rPr>
            </w:pPr>
            <w:r>
              <w:rPr>
                <w:noProof/>
                <w:lang w:eastAsia="fr-FR"/>
              </w:rPr>
              <w:drawing>
                <wp:inline distT="0" distB="0" distL="0" distR="0">
                  <wp:extent cx="1851636" cy="2113280"/>
                  <wp:effectExtent l="0" t="0" r="0" b="1270"/>
                  <wp:docPr id="4" name="Image 4" descr="Résultat de recherche d'images pour &quot;Hibou ike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Hibou ikea&quot;"/>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1552" cy="2124597"/>
                          </a:xfrm>
                          <a:prstGeom prst="rect">
                            <a:avLst/>
                          </a:prstGeom>
                          <a:noFill/>
                          <a:ln>
                            <a:noFill/>
                          </a:ln>
                        </pic:spPr>
                      </pic:pic>
                    </a:graphicData>
                  </a:graphic>
                </wp:inline>
              </w:drawing>
            </w:r>
          </w:p>
        </w:tc>
      </w:tr>
      <w:tr w:rsidR="004746AA" w:rsidTr="00410EFB">
        <w:tc>
          <w:tcPr>
            <w:tcW w:w="10456" w:type="dxa"/>
            <w:shd w:val="clear" w:color="auto" w:fill="00B0F0"/>
          </w:tcPr>
          <w:p w:rsidR="00410EFB" w:rsidRDefault="00410EFB" w:rsidP="00410EFB">
            <w:pPr>
              <w:pStyle w:val="Paragraphedeliste"/>
              <w:ind w:left="0"/>
              <w:rPr>
                <w:b/>
                <w:bCs/>
                <w:i/>
                <w:iCs/>
                <w:sz w:val="40"/>
                <w:szCs w:val="40"/>
              </w:rPr>
            </w:pPr>
          </w:p>
          <w:p w:rsidR="00410EFB" w:rsidRPr="00546DCD" w:rsidRDefault="00410EFB" w:rsidP="00410EFB">
            <w:pPr>
              <w:pStyle w:val="Paragraphedeliste"/>
              <w:ind w:left="0"/>
              <w:rPr>
                <w:b/>
                <w:bCs/>
                <w:i/>
                <w:iCs/>
                <w:sz w:val="40"/>
                <w:szCs w:val="40"/>
              </w:rPr>
            </w:pPr>
            <w:r>
              <w:rPr>
                <w:b/>
                <w:bCs/>
                <w:i/>
                <w:iCs/>
                <w:sz w:val="40"/>
                <w:szCs w:val="40"/>
              </w:rPr>
              <w:t>2-</w:t>
            </w:r>
            <w:r w:rsidRPr="00546DCD">
              <w:rPr>
                <w:b/>
                <w:bCs/>
                <w:i/>
                <w:iCs/>
                <w:sz w:val="40"/>
                <w:szCs w:val="40"/>
              </w:rPr>
              <w:t>Un dindon gradé dégrada</w:t>
            </w:r>
          </w:p>
          <w:p w:rsidR="00410EFB" w:rsidRDefault="00410EFB" w:rsidP="00410EFB">
            <w:pPr>
              <w:pStyle w:val="Paragraphedeliste"/>
              <w:ind w:left="0"/>
              <w:rPr>
                <w:b/>
                <w:bCs/>
                <w:i/>
                <w:iCs/>
                <w:sz w:val="40"/>
                <w:szCs w:val="40"/>
                <w:highlight w:val="cyan"/>
              </w:rPr>
            </w:pPr>
            <w:r w:rsidRPr="00546DCD">
              <w:rPr>
                <w:b/>
                <w:bCs/>
                <w:i/>
                <w:iCs/>
                <w:sz w:val="40"/>
                <w:szCs w:val="40"/>
              </w:rPr>
              <w:t>un gradédragon</w:t>
            </w:r>
          </w:p>
          <w:p w:rsidR="00410EFB" w:rsidRDefault="00410EFB" w:rsidP="00410EFB">
            <w:pPr>
              <w:pStyle w:val="Paragraphedeliste"/>
              <w:ind w:left="0"/>
              <w:rPr>
                <w:highlight w:val="cyan"/>
              </w:rPr>
            </w:pPr>
          </w:p>
        </w:tc>
      </w:tr>
    </w:tbl>
    <w:p w:rsidR="004746AA" w:rsidRDefault="004746AA" w:rsidP="007040B7">
      <w:pPr>
        <w:pStyle w:val="Paragraphedeliste"/>
        <w:rPr>
          <w:highlight w:val="cyan"/>
        </w:rPr>
      </w:pPr>
    </w:p>
    <w:p w:rsidR="004746AA" w:rsidRPr="00410EFB" w:rsidRDefault="004746AA" w:rsidP="00410EFB">
      <w:pPr>
        <w:rPr>
          <w:highlight w:val="cyan"/>
        </w:rPr>
      </w:pPr>
    </w:p>
    <w:p w:rsidR="007040B7" w:rsidRDefault="007040B7" w:rsidP="007040B7">
      <w:pPr>
        <w:pStyle w:val="Paragraphedeliste"/>
      </w:pPr>
    </w:p>
    <w:p w:rsidR="007040B7" w:rsidRDefault="007040B7" w:rsidP="007040B7">
      <w:pPr>
        <w:pStyle w:val="Paragraphedeliste"/>
      </w:pPr>
    </w:p>
    <w:p w:rsidR="004746AA" w:rsidRDefault="004746AA" w:rsidP="00410EFB">
      <w:pPr>
        <w:pStyle w:val="Paragraphedeliste"/>
        <w:shd w:val="clear" w:color="auto" w:fill="D848D1"/>
        <w:jc w:val="center"/>
        <w:rPr>
          <w:b/>
          <w:bCs/>
          <w:sz w:val="32"/>
          <w:szCs w:val="32"/>
        </w:rPr>
      </w:pPr>
    </w:p>
    <w:p w:rsidR="004746AA" w:rsidRPr="00410EFB" w:rsidRDefault="004746AA" w:rsidP="00410EFB">
      <w:pPr>
        <w:pStyle w:val="Paragraphedeliste"/>
        <w:shd w:val="clear" w:color="auto" w:fill="D848D1"/>
        <w:jc w:val="center"/>
        <w:rPr>
          <w:b/>
          <w:bCs/>
          <w:sz w:val="52"/>
          <w:szCs w:val="52"/>
        </w:rPr>
      </w:pPr>
      <w:r w:rsidRPr="00410EFB">
        <w:rPr>
          <w:b/>
          <w:bCs/>
          <w:sz w:val="52"/>
          <w:szCs w:val="52"/>
        </w:rPr>
        <w:t>Les Nombres</w:t>
      </w:r>
    </w:p>
    <w:p w:rsidR="00B01931" w:rsidRPr="00410EFB" w:rsidRDefault="005011B5" w:rsidP="00410EFB">
      <w:pPr>
        <w:pStyle w:val="Paragraphedeliste"/>
        <w:shd w:val="clear" w:color="auto" w:fill="D848D1"/>
        <w:jc w:val="center"/>
        <w:rPr>
          <w:b/>
          <w:bCs/>
          <w:sz w:val="52"/>
          <w:szCs w:val="52"/>
        </w:rPr>
      </w:pPr>
      <w:r w:rsidRPr="00410EFB">
        <w:rPr>
          <w:b/>
          <w:bCs/>
          <w:sz w:val="52"/>
          <w:szCs w:val="52"/>
        </w:rPr>
        <w:t>Jeu de cartes : La bataille</w:t>
      </w:r>
      <w:r w:rsidR="00E42918">
        <w:rPr>
          <w:b/>
          <w:bCs/>
          <w:sz w:val="52"/>
          <w:szCs w:val="52"/>
        </w:rPr>
        <w:t xml:space="preserve"> à 2 cartes</w:t>
      </w:r>
    </w:p>
    <w:p w:rsidR="004746AA" w:rsidRDefault="004746AA" w:rsidP="00410EFB">
      <w:pPr>
        <w:pStyle w:val="Paragraphedeliste"/>
        <w:shd w:val="clear" w:color="auto" w:fill="D848D1"/>
        <w:rPr>
          <w:b/>
          <w:bCs/>
          <w:sz w:val="32"/>
          <w:szCs w:val="32"/>
        </w:rPr>
      </w:pPr>
    </w:p>
    <w:p w:rsidR="004746AA" w:rsidRPr="004746AA" w:rsidRDefault="004746AA" w:rsidP="00410EFB">
      <w:pPr>
        <w:pStyle w:val="Paragraphedeliste"/>
        <w:shd w:val="clear" w:color="auto" w:fill="D848D1"/>
        <w:jc w:val="center"/>
        <w:rPr>
          <w:b/>
          <w:bCs/>
          <w:sz w:val="32"/>
          <w:szCs w:val="32"/>
        </w:rPr>
      </w:pPr>
      <w:r>
        <w:rPr>
          <w:noProof/>
          <w:lang w:eastAsia="fr-FR"/>
        </w:rPr>
        <w:drawing>
          <wp:inline distT="0" distB="0" distL="0" distR="0">
            <wp:extent cx="2771775" cy="1647825"/>
            <wp:effectExtent l="0" t="0" r="9525" b="9525"/>
            <wp:docPr id="13" name="Image 13" descr="Résultat de recherche d'images pour &quot;jeu de car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jeu de carte&quot;"/>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1775" cy="1647825"/>
                    </a:xfrm>
                    <a:prstGeom prst="rect">
                      <a:avLst/>
                    </a:prstGeom>
                    <a:noFill/>
                    <a:ln>
                      <a:noFill/>
                    </a:ln>
                  </pic:spPr>
                </pic:pic>
              </a:graphicData>
            </a:graphic>
          </wp:inline>
        </w:drawing>
      </w:r>
    </w:p>
    <w:p w:rsidR="004746AA" w:rsidRDefault="004746AA" w:rsidP="00410EFB">
      <w:pPr>
        <w:pStyle w:val="Paragraphedeliste"/>
        <w:shd w:val="clear" w:color="auto" w:fill="D848D1"/>
        <w:rPr>
          <w:b/>
          <w:bCs/>
          <w:sz w:val="32"/>
          <w:szCs w:val="32"/>
          <w:u w:val="single"/>
        </w:rPr>
      </w:pPr>
    </w:p>
    <w:p w:rsidR="004746AA" w:rsidRDefault="004746AA" w:rsidP="00410EFB">
      <w:pPr>
        <w:pStyle w:val="Paragraphedeliste"/>
        <w:shd w:val="clear" w:color="auto" w:fill="D848D1"/>
        <w:rPr>
          <w:b/>
          <w:bCs/>
          <w:sz w:val="32"/>
          <w:szCs w:val="32"/>
        </w:rPr>
      </w:pPr>
      <w:r w:rsidRPr="004746AA">
        <w:rPr>
          <w:b/>
          <w:bCs/>
          <w:sz w:val="32"/>
          <w:szCs w:val="32"/>
          <w:u w:val="single"/>
        </w:rPr>
        <w:t xml:space="preserve">Objectif </w:t>
      </w:r>
      <w:r w:rsidRPr="004746AA">
        <w:rPr>
          <w:b/>
          <w:bCs/>
          <w:sz w:val="32"/>
          <w:szCs w:val="32"/>
        </w:rPr>
        <w:t xml:space="preserve">: Comparer les quantités et les nombres. </w:t>
      </w:r>
    </w:p>
    <w:p w:rsidR="00410EFB" w:rsidRDefault="00410EFB" w:rsidP="00410EFB">
      <w:pPr>
        <w:pStyle w:val="Paragraphedeliste"/>
        <w:shd w:val="clear" w:color="auto" w:fill="D848D1"/>
        <w:rPr>
          <w:b/>
          <w:bCs/>
          <w:sz w:val="32"/>
          <w:szCs w:val="32"/>
          <w:u w:val="single"/>
        </w:rPr>
      </w:pPr>
    </w:p>
    <w:p w:rsidR="004746AA" w:rsidRDefault="004746AA" w:rsidP="00410EFB">
      <w:pPr>
        <w:pStyle w:val="Paragraphedeliste"/>
        <w:shd w:val="clear" w:color="auto" w:fill="D848D1"/>
        <w:rPr>
          <w:b/>
          <w:bCs/>
          <w:sz w:val="32"/>
          <w:szCs w:val="32"/>
        </w:rPr>
      </w:pPr>
      <w:r w:rsidRPr="004746AA">
        <w:rPr>
          <w:b/>
          <w:bCs/>
          <w:sz w:val="32"/>
          <w:szCs w:val="32"/>
          <w:u w:val="single"/>
        </w:rPr>
        <w:t xml:space="preserve">Matériel </w:t>
      </w:r>
      <w:r w:rsidRPr="004746AA">
        <w:rPr>
          <w:b/>
          <w:bCs/>
          <w:sz w:val="32"/>
          <w:szCs w:val="32"/>
        </w:rPr>
        <w:t xml:space="preserve">: Les </w:t>
      </w:r>
      <w:r w:rsidR="00FC3B00">
        <w:rPr>
          <w:b/>
          <w:bCs/>
          <w:sz w:val="32"/>
          <w:szCs w:val="32"/>
        </w:rPr>
        <w:t>38</w:t>
      </w:r>
      <w:r w:rsidRPr="004746AA">
        <w:rPr>
          <w:b/>
          <w:bCs/>
          <w:sz w:val="32"/>
          <w:szCs w:val="32"/>
        </w:rPr>
        <w:t xml:space="preserve"> cartes nombres d’un jeu de 52 cartes</w:t>
      </w:r>
    </w:p>
    <w:p w:rsidR="00410EFB" w:rsidRDefault="00410EFB" w:rsidP="00410EFB">
      <w:pPr>
        <w:pStyle w:val="Paragraphedeliste"/>
        <w:shd w:val="clear" w:color="auto" w:fill="D848D1"/>
        <w:rPr>
          <w:b/>
          <w:bCs/>
          <w:sz w:val="32"/>
          <w:szCs w:val="32"/>
          <w:u w:val="single"/>
        </w:rPr>
      </w:pPr>
    </w:p>
    <w:p w:rsidR="004746AA" w:rsidRPr="004746AA" w:rsidRDefault="004746AA" w:rsidP="00410EFB">
      <w:pPr>
        <w:pStyle w:val="Paragraphedeliste"/>
        <w:shd w:val="clear" w:color="auto" w:fill="D848D1"/>
        <w:rPr>
          <w:b/>
          <w:bCs/>
          <w:sz w:val="32"/>
          <w:szCs w:val="32"/>
        </w:rPr>
      </w:pPr>
      <w:r w:rsidRPr="004746AA">
        <w:rPr>
          <w:b/>
          <w:bCs/>
          <w:sz w:val="32"/>
          <w:szCs w:val="32"/>
          <w:u w:val="single"/>
        </w:rPr>
        <w:t>But du jeu</w:t>
      </w:r>
      <w:r w:rsidRPr="004746AA">
        <w:rPr>
          <w:b/>
          <w:bCs/>
          <w:sz w:val="32"/>
          <w:szCs w:val="32"/>
        </w:rPr>
        <w:t xml:space="preserve"> : Règles habituelles du jeu de bataille.</w:t>
      </w:r>
    </w:p>
    <w:p w:rsidR="00410EFB" w:rsidRDefault="00410EFB" w:rsidP="00410EFB">
      <w:pPr>
        <w:pStyle w:val="Paragraphedeliste"/>
        <w:shd w:val="clear" w:color="auto" w:fill="D848D1"/>
        <w:rPr>
          <w:b/>
          <w:bCs/>
          <w:sz w:val="32"/>
          <w:szCs w:val="32"/>
          <w:u w:val="single"/>
        </w:rPr>
      </w:pPr>
    </w:p>
    <w:p w:rsidR="000F5D8C" w:rsidRPr="004746AA" w:rsidRDefault="000F5D8C" w:rsidP="00410EFB">
      <w:pPr>
        <w:pStyle w:val="Paragraphedeliste"/>
        <w:shd w:val="clear" w:color="auto" w:fill="D848D1"/>
        <w:rPr>
          <w:b/>
          <w:bCs/>
          <w:sz w:val="32"/>
          <w:szCs w:val="32"/>
          <w:u w:val="single"/>
        </w:rPr>
      </w:pPr>
      <w:r w:rsidRPr="004746AA">
        <w:rPr>
          <w:b/>
          <w:bCs/>
          <w:sz w:val="32"/>
          <w:szCs w:val="32"/>
          <w:u w:val="single"/>
        </w:rPr>
        <w:t>Déroulement</w:t>
      </w:r>
    </w:p>
    <w:p w:rsidR="004746AA" w:rsidRPr="004746AA" w:rsidRDefault="000F5D8C" w:rsidP="00410EFB">
      <w:pPr>
        <w:pStyle w:val="Paragraphedeliste"/>
        <w:shd w:val="clear" w:color="auto" w:fill="D848D1"/>
        <w:spacing w:after="0" w:line="240" w:lineRule="auto"/>
        <w:rPr>
          <w:b/>
          <w:bCs/>
          <w:sz w:val="32"/>
          <w:szCs w:val="32"/>
        </w:rPr>
      </w:pPr>
      <w:r w:rsidRPr="004746AA">
        <w:rPr>
          <w:b/>
          <w:bCs/>
          <w:sz w:val="32"/>
          <w:szCs w:val="32"/>
        </w:rPr>
        <w:t>On distribue les 52 cartes aux joueurs (peut se jouer à deux) qui les rassemblent en paquet devant eux.</w:t>
      </w:r>
      <w:r w:rsidR="002758EA">
        <w:rPr>
          <w:b/>
          <w:bCs/>
          <w:sz w:val="32"/>
          <w:szCs w:val="32"/>
        </w:rPr>
        <w:t xml:space="preserve"> Il faut ensuite veiller à </w:t>
      </w:r>
      <w:r w:rsidR="002758EA" w:rsidRPr="00FC3B00">
        <w:rPr>
          <w:b/>
          <w:bCs/>
          <w:sz w:val="32"/>
          <w:szCs w:val="32"/>
          <w:highlight w:val="yellow"/>
        </w:rPr>
        <w:t>enlever les rois, les dames</w:t>
      </w:r>
      <w:r w:rsidR="0048224A" w:rsidRPr="00FC3B00">
        <w:rPr>
          <w:b/>
          <w:bCs/>
          <w:sz w:val="32"/>
          <w:szCs w:val="32"/>
          <w:highlight w:val="yellow"/>
        </w:rPr>
        <w:t>,</w:t>
      </w:r>
      <w:r w:rsidR="002758EA" w:rsidRPr="00FC3B00">
        <w:rPr>
          <w:b/>
          <w:bCs/>
          <w:sz w:val="32"/>
          <w:szCs w:val="32"/>
          <w:highlight w:val="yellow"/>
        </w:rPr>
        <w:t xml:space="preserve"> les valets</w:t>
      </w:r>
      <w:r w:rsidR="0048224A" w:rsidRPr="00FC3B00">
        <w:rPr>
          <w:b/>
          <w:bCs/>
          <w:sz w:val="32"/>
          <w:szCs w:val="32"/>
          <w:highlight w:val="yellow"/>
        </w:rPr>
        <w:t xml:space="preserve"> ET LE 10</w:t>
      </w:r>
      <w:r w:rsidR="00FC3B00" w:rsidRPr="00FC3B00">
        <w:rPr>
          <w:b/>
          <w:bCs/>
          <w:sz w:val="32"/>
          <w:szCs w:val="32"/>
          <w:highlight w:val="yellow"/>
        </w:rPr>
        <w:t>, LE 9 et LE 8</w:t>
      </w:r>
      <w:r w:rsidR="002758EA" w:rsidRPr="00FC3B00">
        <w:rPr>
          <w:b/>
          <w:bCs/>
          <w:sz w:val="32"/>
          <w:szCs w:val="32"/>
          <w:highlight w:val="yellow"/>
        </w:rPr>
        <w:t>.</w:t>
      </w:r>
    </w:p>
    <w:p w:rsidR="00FC3B00" w:rsidRDefault="000F5D8C" w:rsidP="00FC3B00">
      <w:pPr>
        <w:pStyle w:val="Paragraphedeliste"/>
        <w:shd w:val="clear" w:color="auto" w:fill="D848D1"/>
        <w:spacing w:after="0" w:line="240" w:lineRule="auto"/>
        <w:rPr>
          <w:b/>
          <w:bCs/>
          <w:sz w:val="32"/>
          <w:szCs w:val="32"/>
        </w:rPr>
      </w:pPr>
      <w:r w:rsidRPr="004746AA">
        <w:rPr>
          <w:b/>
          <w:bCs/>
          <w:sz w:val="32"/>
          <w:szCs w:val="32"/>
        </w:rPr>
        <w:t>Chacun tire</w:t>
      </w:r>
      <w:r w:rsidR="00FC3B00" w:rsidRPr="00FC3B00">
        <w:rPr>
          <w:b/>
          <w:bCs/>
          <w:sz w:val="32"/>
          <w:szCs w:val="32"/>
          <w:highlight w:val="yellow"/>
        </w:rPr>
        <w:t>2</w:t>
      </w:r>
      <w:r w:rsidRPr="00FC3B00">
        <w:rPr>
          <w:b/>
          <w:bCs/>
          <w:sz w:val="32"/>
          <w:szCs w:val="32"/>
          <w:highlight w:val="yellow"/>
        </w:rPr>
        <w:t xml:space="preserve"> carte</w:t>
      </w:r>
      <w:r w:rsidR="00FC3B00" w:rsidRPr="00FC3B00">
        <w:rPr>
          <w:b/>
          <w:bCs/>
          <w:sz w:val="32"/>
          <w:szCs w:val="32"/>
          <w:highlight w:val="yellow"/>
        </w:rPr>
        <w:t>s</w:t>
      </w:r>
      <w:r w:rsidRPr="004746AA">
        <w:rPr>
          <w:b/>
          <w:bCs/>
          <w:sz w:val="32"/>
          <w:szCs w:val="32"/>
        </w:rPr>
        <w:t xml:space="preserve"> du dessus de son paquet et la pose sur la table.</w:t>
      </w:r>
      <w:r w:rsidR="00FC3B00" w:rsidRPr="00FC3B00">
        <w:rPr>
          <w:b/>
          <w:bCs/>
          <w:sz w:val="32"/>
          <w:szCs w:val="32"/>
        </w:rPr>
        <w:t xml:space="preserve"> On peut jouer à deux cartes</w:t>
      </w:r>
      <w:r w:rsidR="00D8297F">
        <w:rPr>
          <w:b/>
          <w:bCs/>
          <w:sz w:val="32"/>
          <w:szCs w:val="32"/>
        </w:rPr>
        <w:t>,</w:t>
      </w:r>
      <w:r w:rsidR="00FC3B00" w:rsidRPr="00FC3B00">
        <w:rPr>
          <w:b/>
          <w:bCs/>
          <w:sz w:val="32"/>
          <w:szCs w:val="32"/>
        </w:rPr>
        <w:t xml:space="preserve"> mais il faut additionner les points des deux cartes.</w:t>
      </w:r>
    </w:p>
    <w:p w:rsidR="00D8297F" w:rsidRDefault="00FC3B00" w:rsidP="00FC3B00">
      <w:pPr>
        <w:pStyle w:val="Paragraphedeliste"/>
        <w:shd w:val="clear" w:color="auto" w:fill="D848D1"/>
        <w:spacing w:after="0" w:line="240" w:lineRule="auto"/>
        <w:rPr>
          <w:b/>
          <w:bCs/>
          <w:sz w:val="32"/>
          <w:szCs w:val="32"/>
        </w:rPr>
      </w:pPr>
      <w:r w:rsidRPr="00FC3B00">
        <w:rPr>
          <w:b/>
          <w:bCs/>
          <w:sz w:val="32"/>
          <w:szCs w:val="32"/>
        </w:rPr>
        <w:t xml:space="preserve"> Par exemple on abat le </w:t>
      </w:r>
      <w:r>
        <w:rPr>
          <w:b/>
          <w:bCs/>
          <w:sz w:val="32"/>
          <w:szCs w:val="32"/>
        </w:rPr>
        <w:t>6</w:t>
      </w:r>
      <w:r w:rsidRPr="00FC3B00">
        <w:rPr>
          <w:b/>
          <w:bCs/>
          <w:sz w:val="32"/>
          <w:szCs w:val="32"/>
        </w:rPr>
        <w:t xml:space="preserve"> et le 1, cela donne </w:t>
      </w:r>
      <w:r>
        <w:rPr>
          <w:b/>
          <w:bCs/>
          <w:sz w:val="32"/>
          <w:szCs w:val="32"/>
        </w:rPr>
        <w:t>8</w:t>
      </w:r>
    </w:p>
    <w:p w:rsidR="000F5D8C" w:rsidRPr="00FC3B00" w:rsidRDefault="00FC3B00" w:rsidP="00FC3B00">
      <w:pPr>
        <w:pStyle w:val="Paragraphedeliste"/>
        <w:shd w:val="clear" w:color="auto" w:fill="D848D1"/>
        <w:spacing w:after="0" w:line="240" w:lineRule="auto"/>
        <w:rPr>
          <w:b/>
          <w:bCs/>
          <w:sz w:val="32"/>
          <w:szCs w:val="32"/>
        </w:rPr>
      </w:pPr>
      <w:r w:rsidRPr="00FC3B00">
        <w:rPr>
          <w:b/>
          <w:bCs/>
          <w:sz w:val="32"/>
          <w:szCs w:val="32"/>
        </w:rPr>
        <w:t xml:space="preserve">Si on abat le </w:t>
      </w:r>
      <w:r>
        <w:rPr>
          <w:b/>
          <w:bCs/>
          <w:sz w:val="32"/>
          <w:szCs w:val="32"/>
        </w:rPr>
        <w:t>4</w:t>
      </w:r>
      <w:r w:rsidRPr="00FC3B00">
        <w:rPr>
          <w:b/>
          <w:bCs/>
          <w:sz w:val="32"/>
          <w:szCs w:val="32"/>
        </w:rPr>
        <w:t xml:space="preserve"> et le </w:t>
      </w:r>
      <w:r>
        <w:rPr>
          <w:b/>
          <w:bCs/>
          <w:sz w:val="32"/>
          <w:szCs w:val="32"/>
        </w:rPr>
        <w:t>4</w:t>
      </w:r>
      <w:r w:rsidRPr="00FC3B00">
        <w:rPr>
          <w:b/>
          <w:bCs/>
          <w:sz w:val="32"/>
          <w:szCs w:val="32"/>
        </w:rPr>
        <w:t xml:space="preserve">, cela donne </w:t>
      </w:r>
      <w:r>
        <w:rPr>
          <w:b/>
          <w:bCs/>
          <w:sz w:val="32"/>
          <w:szCs w:val="32"/>
        </w:rPr>
        <w:t>8</w:t>
      </w:r>
      <w:r w:rsidRPr="00FC3B00">
        <w:rPr>
          <w:b/>
          <w:bCs/>
          <w:sz w:val="32"/>
          <w:szCs w:val="32"/>
        </w:rPr>
        <w:t xml:space="preserve"> aussi, il y a bataille.</w:t>
      </w:r>
    </w:p>
    <w:p w:rsidR="000F5D8C" w:rsidRPr="004746AA" w:rsidRDefault="000F5D8C" w:rsidP="00410EFB">
      <w:pPr>
        <w:pStyle w:val="Paragraphedeliste"/>
        <w:shd w:val="clear" w:color="auto" w:fill="D848D1"/>
        <w:spacing w:after="0" w:line="240" w:lineRule="auto"/>
        <w:rPr>
          <w:b/>
          <w:bCs/>
          <w:sz w:val="32"/>
          <w:szCs w:val="32"/>
        </w:rPr>
      </w:pPr>
      <w:r w:rsidRPr="004746AA">
        <w:rPr>
          <w:b/>
          <w:bCs/>
          <w:sz w:val="32"/>
          <w:szCs w:val="32"/>
        </w:rPr>
        <w:t xml:space="preserve">Celui qui </w:t>
      </w:r>
      <w:r w:rsidR="00FC3B00">
        <w:rPr>
          <w:b/>
          <w:bCs/>
          <w:sz w:val="32"/>
          <w:szCs w:val="32"/>
        </w:rPr>
        <w:t>le nombre le plus élevé</w:t>
      </w:r>
      <w:r w:rsidRPr="004746AA">
        <w:rPr>
          <w:b/>
          <w:bCs/>
          <w:sz w:val="32"/>
          <w:szCs w:val="32"/>
        </w:rPr>
        <w:t xml:space="preserve"> ramasse les autres cartes.</w:t>
      </w:r>
    </w:p>
    <w:p w:rsidR="000F5D8C" w:rsidRPr="004746AA" w:rsidRDefault="000F5D8C" w:rsidP="00410EFB">
      <w:pPr>
        <w:pStyle w:val="Paragraphedeliste"/>
        <w:shd w:val="clear" w:color="auto" w:fill="D848D1"/>
        <w:spacing w:after="0" w:line="240" w:lineRule="auto"/>
        <w:rPr>
          <w:b/>
          <w:bCs/>
          <w:sz w:val="32"/>
          <w:szCs w:val="32"/>
        </w:rPr>
      </w:pPr>
      <w:r w:rsidRPr="004746AA">
        <w:rPr>
          <w:b/>
          <w:bCs/>
          <w:sz w:val="32"/>
          <w:szCs w:val="32"/>
        </w:rPr>
        <w:t>L</w:t>
      </w:r>
      <w:r w:rsidR="002758EA">
        <w:rPr>
          <w:b/>
          <w:bCs/>
          <w:sz w:val="32"/>
          <w:szCs w:val="32"/>
        </w:rPr>
        <w:t xml:space="preserve">e </w:t>
      </w:r>
      <w:r w:rsidR="00FC3B00">
        <w:rPr>
          <w:b/>
          <w:bCs/>
          <w:sz w:val="32"/>
          <w:szCs w:val="32"/>
        </w:rPr>
        <w:t xml:space="preserve">nombre </w:t>
      </w:r>
      <w:r w:rsidR="00FC3B00" w:rsidRPr="00FC3B00">
        <w:rPr>
          <w:b/>
          <w:bCs/>
          <w:sz w:val="32"/>
          <w:szCs w:val="32"/>
          <w:highlight w:val="yellow"/>
        </w:rPr>
        <w:t>8</w:t>
      </w:r>
      <w:r w:rsidRPr="00FC3B00">
        <w:rPr>
          <w:b/>
          <w:bCs/>
          <w:sz w:val="32"/>
          <w:szCs w:val="32"/>
          <w:highlight w:val="yellow"/>
        </w:rPr>
        <w:t xml:space="preserve"> est l</w:t>
      </w:r>
      <w:r w:rsidR="00FC3B00" w:rsidRPr="00FC3B00">
        <w:rPr>
          <w:b/>
          <w:bCs/>
          <w:sz w:val="32"/>
          <w:szCs w:val="32"/>
          <w:highlight w:val="yellow"/>
        </w:rPr>
        <w:t>e</w:t>
      </w:r>
      <w:r w:rsidRPr="00FC3B00">
        <w:rPr>
          <w:b/>
          <w:bCs/>
          <w:sz w:val="32"/>
          <w:szCs w:val="32"/>
          <w:highlight w:val="yellow"/>
        </w:rPr>
        <w:t xml:space="preserve"> plus</w:t>
      </w:r>
      <w:r w:rsidR="00FC3B00" w:rsidRPr="00FC3B00">
        <w:rPr>
          <w:b/>
          <w:bCs/>
          <w:sz w:val="32"/>
          <w:szCs w:val="32"/>
          <w:highlight w:val="yellow"/>
        </w:rPr>
        <w:t xml:space="preserve"> fort</w:t>
      </w:r>
      <w:r w:rsidRPr="004746AA">
        <w:rPr>
          <w:b/>
          <w:bCs/>
          <w:sz w:val="32"/>
          <w:szCs w:val="32"/>
        </w:rPr>
        <w:t>, puis</w:t>
      </w:r>
      <w:r w:rsidR="002758EA">
        <w:rPr>
          <w:b/>
          <w:bCs/>
          <w:sz w:val="32"/>
          <w:szCs w:val="32"/>
        </w:rPr>
        <w:t xml:space="preserve"> 7</w:t>
      </w:r>
      <w:r w:rsidRPr="004746AA">
        <w:rPr>
          <w:b/>
          <w:bCs/>
          <w:sz w:val="32"/>
          <w:szCs w:val="32"/>
        </w:rPr>
        <w:t xml:space="preserve">, </w:t>
      </w:r>
      <w:r w:rsidR="002758EA">
        <w:rPr>
          <w:b/>
          <w:bCs/>
          <w:sz w:val="32"/>
          <w:szCs w:val="32"/>
        </w:rPr>
        <w:t>6</w:t>
      </w:r>
      <w:r w:rsidRPr="004746AA">
        <w:rPr>
          <w:b/>
          <w:bCs/>
          <w:sz w:val="32"/>
          <w:szCs w:val="32"/>
        </w:rPr>
        <w:t>, etc.</w:t>
      </w:r>
    </w:p>
    <w:p w:rsidR="00D8297F" w:rsidRDefault="000F5D8C" w:rsidP="00410EFB">
      <w:pPr>
        <w:pStyle w:val="Paragraphedeliste"/>
        <w:shd w:val="clear" w:color="auto" w:fill="D848D1"/>
        <w:spacing w:after="0" w:line="240" w:lineRule="auto"/>
        <w:rPr>
          <w:b/>
          <w:bCs/>
          <w:sz w:val="32"/>
          <w:szCs w:val="32"/>
        </w:rPr>
      </w:pPr>
      <w:r w:rsidRPr="004746AA">
        <w:rPr>
          <w:b/>
          <w:bCs/>
          <w:sz w:val="32"/>
          <w:szCs w:val="32"/>
        </w:rPr>
        <w:t>Lorsque deux joueurs posent en même temps deux cartes de</w:t>
      </w:r>
      <w:r w:rsidR="00D8297F">
        <w:rPr>
          <w:b/>
          <w:bCs/>
          <w:sz w:val="32"/>
          <w:szCs w:val="32"/>
        </w:rPr>
        <w:t xml:space="preserve"> même valeur il y a "bataille".</w:t>
      </w:r>
    </w:p>
    <w:p w:rsidR="000F5D8C" w:rsidRPr="004746AA" w:rsidRDefault="000F5D8C" w:rsidP="00410EFB">
      <w:pPr>
        <w:pStyle w:val="Paragraphedeliste"/>
        <w:shd w:val="clear" w:color="auto" w:fill="D848D1"/>
        <w:spacing w:after="0" w:line="240" w:lineRule="auto"/>
        <w:rPr>
          <w:b/>
          <w:bCs/>
          <w:sz w:val="32"/>
          <w:szCs w:val="32"/>
        </w:rPr>
      </w:pPr>
      <w:r w:rsidRPr="004746AA">
        <w:rPr>
          <w:b/>
          <w:bCs/>
          <w:sz w:val="32"/>
          <w:szCs w:val="32"/>
        </w:rPr>
        <w:t xml:space="preserve">Lorsqu'il y a "bataille" les joueurs tirent </w:t>
      </w:r>
      <w:r w:rsidR="00FC3B00">
        <w:rPr>
          <w:b/>
          <w:bCs/>
          <w:sz w:val="32"/>
          <w:szCs w:val="32"/>
        </w:rPr>
        <w:t>les 2 cartes</w:t>
      </w:r>
      <w:r w:rsidRPr="004746AA">
        <w:rPr>
          <w:b/>
          <w:bCs/>
          <w:sz w:val="32"/>
          <w:szCs w:val="32"/>
        </w:rPr>
        <w:t xml:space="preserve"> carte suivante</w:t>
      </w:r>
      <w:r w:rsidR="00FC3B00">
        <w:rPr>
          <w:b/>
          <w:bCs/>
          <w:sz w:val="32"/>
          <w:szCs w:val="32"/>
        </w:rPr>
        <w:t>s</w:t>
      </w:r>
      <w:r w:rsidRPr="004746AA">
        <w:rPr>
          <w:b/>
          <w:bCs/>
          <w:sz w:val="32"/>
          <w:szCs w:val="32"/>
        </w:rPr>
        <w:t xml:space="preserve"> et l</w:t>
      </w:r>
      <w:r w:rsidR="00FC3B00">
        <w:rPr>
          <w:b/>
          <w:bCs/>
          <w:sz w:val="32"/>
          <w:szCs w:val="32"/>
        </w:rPr>
        <w:t>es</w:t>
      </w:r>
      <w:r w:rsidRPr="004746AA">
        <w:rPr>
          <w:b/>
          <w:bCs/>
          <w:sz w:val="32"/>
          <w:szCs w:val="32"/>
        </w:rPr>
        <w:t xml:space="preserve"> posent, sur l</w:t>
      </w:r>
      <w:r w:rsidR="00FC3B00">
        <w:rPr>
          <w:b/>
          <w:bCs/>
          <w:sz w:val="32"/>
          <w:szCs w:val="32"/>
        </w:rPr>
        <w:t>es</w:t>
      </w:r>
      <w:r w:rsidRPr="004746AA">
        <w:rPr>
          <w:b/>
          <w:bCs/>
          <w:sz w:val="32"/>
          <w:szCs w:val="32"/>
        </w:rPr>
        <w:t xml:space="preserve"> carte</w:t>
      </w:r>
      <w:r w:rsidR="00FC3B00">
        <w:rPr>
          <w:b/>
          <w:bCs/>
          <w:sz w:val="32"/>
          <w:szCs w:val="32"/>
        </w:rPr>
        <w:t>s</w:t>
      </w:r>
      <w:r w:rsidRPr="004746AA">
        <w:rPr>
          <w:b/>
          <w:bCs/>
          <w:sz w:val="32"/>
          <w:szCs w:val="32"/>
        </w:rPr>
        <w:t xml:space="preserve"> précédente</w:t>
      </w:r>
      <w:r w:rsidR="00FC3B00">
        <w:rPr>
          <w:b/>
          <w:bCs/>
          <w:sz w:val="32"/>
          <w:szCs w:val="32"/>
        </w:rPr>
        <w:t>s…</w:t>
      </w:r>
    </w:p>
    <w:p w:rsidR="000F5D8C" w:rsidRPr="004746AA" w:rsidRDefault="000F5D8C" w:rsidP="00410EFB">
      <w:pPr>
        <w:pStyle w:val="Paragraphedeliste"/>
        <w:shd w:val="clear" w:color="auto" w:fill="D848D1"/>
        <w:spacing w:after="0" w:line="240" w:lineRule="auto"/>
        <w:rPr>
          <w:b/>
          <w:bCs/>
          <w:sz w:val="32"/>
          <w:szCs w:val="32"/>
        </w:rPr>
      </w:pPr>
      <w:r w:rsidRPr="004746AA">
        <w:rPr>
          <w:b/>
          <w:bCs/>
          <w:sz w:val="32"/>
          <w:szCs w:val="32"/>
        </w:rPr>
        <w:t>Le gagnant est celui qui remporte toutes les cartes.</w:t>
      </w:r>
    </w:p>
    <w:p w:rsidR="005011B5" w:rsidRDefault="005011B5" w:rsidP="00410EFB">
      <w:pPr>
        <w:pStyle w:val="Paragraphedeliste"/>
        <w:shd w:val="clear" w:color="auto" w:fill="D848D1"/>
      </w:pPr>
    </w:p>
    <w:sectPr w:rsidR="005011B5" w:rsidSect="00662C9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27E02"/>
    <w:multiLevelType w:val="hybridMultilevel"/>
    <w:tmpl w:val="6A0E31A0"/>
    <w:lvl w:ilvl="0" w:tplc="44FAA2D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1931"/>
    <w:rsid w:val="000B5E9A"/>
    <w:rsid w:val="000F5D8C"/>
    <w:rsid w:val="002758EA"/>
    <w:rsid w:val="002825E2"/>
    <w:rsid w:val="002E4255"/>
    <w:rsid w:val="00395707"/>
    <w:rsid w:val="004077BD"/>
    <w:rsid w:val="00410EFB"/>
    <w:rsid w:val="00436E87"/>
    <w:rsid w:val="004746AA"/>
    <w:rsid w:val="0048224A"/>
    <w:rsid w:val="005011B5"/>
    <w:rsid w:val="00546DCD"/>
    <w:rsid w:val="00586630"/>
    <w:rsid w:val="005E325B"/>
    <w:rsid w:val="00662C97"/>
    <w:rsid w:val="00694840"/>
    <w:rsid w:val="006E30B9"/>
    <w:rsid w:val="007040B7"/>
    <w:rsid w:val="007B5A76"/>
    <w:rsid w:val="007F2856"/>
    <w:rsid w:val="00821471"/>
    <w:rsid w:val="00916D84"/>
    <w:rsid w:val="00AA7B87"/>
    <w:rsid w:val="00B01931"/>
    <w:rsid w:val="00C92C5A"/>
    <w:rsid w:val="00CF3588"/>
    <w:rsid w:val="00D60999"/>
    <w:rsid w:val="00D8297F"/>
    <w:rsid w:val="00DD1188"/>
    <w:rsid w:val="00E42918"/>
    <w:rsid w:val="00FC3B0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5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1931"/>
    <w:pPr>
      <w:ind w:left="720"/>
      <w:contextualSpacing/>
    </w:pPr>
  </w:style>
  <w:style w:type="table" w:styleId="Grilledutableau">
    <w:name w:val="Table Grid"/>
    <w:basedOn w:val="TableauNormal"/>
    <w:uiPriority w:val="39"/>
    <w:rsid w:val="002E4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46DCD"/>
    <w:rPr>
      <w:rFonts w:ascii="Times New Roman" w:hAnsi="Times New Roman" w:cs="Times New Roman"/>
      <w:sz w:val="24"/>
      <w:szCs w:val="24"/>
    </w:rPr>
  </w:style>
  <w:style w:type="character" w:styleId="Lienhypertexte">
    <w:name w:val="Hyperlink"/>
    <w:basedOn w:val="Policepardfaut"/>
    <w:uiPriority w:val="99"/>
    <w:unhideWhenUsed/>
    <w:rsid w:val="00AA7B87"/>
    <w:rPr>
      <w:color w:val="0563C1" w:themeColor="hyperlink"/>
      <w:u w:val="single"/>
    </w:rPr>
  </w:style>
  <w:style w:type="paragraph" w:styleId="Textedebulles">
    <w:name w:val="Balloon Text"/>
    <w:basedOn w:val="Normal"/>
    <w:link w:val="TextedebullesCar"/>
    <w:uiPriority w:val="99"/>
    <w:semiHidden/>
    <w:unhideWhenUsed/>
    <w:rsid w:val="00D829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9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880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eativecommons.org/licenses/by-sa/3.0/"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en.wikipedia.org/wiki/File:Bar_of_Guittard_chocolate.jpg"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559</Words>
  <Characters>3077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meryam madadi</dc:creator>
  <cp:lastModifiedBy>Utilisateur Windows</cp:lastModifiedBy>
  <cp:revision>2</cp:revision>
  <dcterms:created xsi:type="dcterms:W3CDTF">2020-03-19T19:32:00Z</dcterms:created>
  <dcterms:modified xsi:type="dcterms:W3CDTF">2020-03-19T19:32:00Z</dcterms:modified>
</cp:coreProperties>
</file>