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D4" w:rsidRDefault="00BB5ED4" w:rsidP="00644AD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44ADB" w:rsidRDefault="00BB5ED4" w:rsidP="00644ADB">
      <w:pPr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644ADB">
        <w:rPr>
          <w:rFonts w:ascii="Arial" w:hAnsi="Arial" w:cs="Arial"/>
          <w:b/>
          <w:sz w:val="28"/>
          <w:szCs w:val="28"/>
        </w:rPr>
        <w:t>Problèmes mathématiques</w:t>
      </w:r>
      <w:r>
        <w:rPr>
          <w:rFonts w:ascii="Arial" w:hAnsi="Arial" w:cs="Arial"/>
          <w:b/>
          <w:sz w:val="28"/>
          <w:szCs w:val="28"/>
        </w:rPr>
        <w:t> : Problème de partage</w:t>
      </w:r>
      <w:r>
        <w:rPr>
          <w:rFonts w:ascii="Arial" w:hAnsi="Arial" w:cs="Arial"/>
          <w:b/>
          <w:noProof/>
          <w:sz w:val="28"/>
          <w:szCs w:val="28"/>
          <w:lang w:eastAsia="fr-FR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5751195" cy="5462270"/>
            <wp:effectExtent l="19050" t="0" r="190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546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ED4" w:rsidRDefault="00BB5ED4" w:rsidP="00644A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4550999" cy="5400000"/>
            <wp:effectExtent l="19050" t="0" r="1951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999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ED4" w:rsidRDefault="00BB5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B5ED4" w:rsidRDefault="00BB5ED4" w:rsidP="00644A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197475" cy="5486400"/>
            <wp:effectExtent l="19050" t="0" r="3175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7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ED4" w:rsidRDefault="00BB5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B5ED4" w:rsidRDefault="00BB5ED4" w:rsidP="00644A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701906" cy="6012000"/>
            <wp:effectExtent l="1905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906" cy="60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ED4" w:rsidRDefault="00BB5ED4" w:rsidP="00BB5E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414010" cy="6160135"/>
            <wp:effectExtent l="19050" t="0" r="0" b="0"/>
            <wp:docPr id="2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616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ED4" w:rsidRDefault="00BB5ED4" w:rsidP="00644A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8920319" cy="5053263"/>
            <wp:effectExtent l="1905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536" cy="505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ED4" w:rsidRDefault="00BB5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B5ED4" w:rsidRDefault="00BB5ED4" w:rsidP="00644A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9429328" cy="5053263"/>
            <wp:effectExtent l="19050" t="0" r="422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050" cy="50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ED4" w:rsidRDefault="00BB5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B5ED4" w:rsidRDefault="00BB5ED4" w:rsidP="00644A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029200" cy="4692015"/>
            <wp:effectExtent l="1905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69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ED4" w:rsidRDefault="00BB5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B5ED4" w:rsidRDefault="00BB5ED4" w:rsidP="00644A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9137008" cy="4283242"/>
            <wp:effectExtent l="19050" t="0" r="6992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132" cy="428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ED4" w:rsidRDefault="00BB5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B5ED4" w:rsidRPr="00644ADB" w:rsidRDefault="00A11AE4" w:rsidP="00644A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49530</wp:posOffset>
                </wp:positionV>
                <wp:extent cx="673735" cy="553720"/>
                <wp:effectExtent l="36195" t="36195" r="33020" b="2921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735" cy="55372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76E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4.15pt;margin-top:3.9pt;width:53.05pt;height:4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" strokecolor="red" strokeweight="4.5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49530</wp:posOffset>
                </wp:positionV>
                <wp:extent cx="673735" cy="553720"/>
                <wp:effectExtent l="36195" t="36195" r="33020" b="2921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55372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BE7A7" id="AutoShape 2" o:spid="_x0000_s1026" type="#_x0000_t32" style="position:absolute;margin-left:324.15pt;margin-top:3.9pt;width:53.05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" strokecolor="red" strokeweight="4.5pt"/>
            </w:pict>
          </mc:Fallback>
        </mc:AlternateContent>
      </w:r>
      <w:r w:rsidR="00BB5ED4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5055101" cy="6020873"/>
            <wp:effectExtent l="1905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34" cy="602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ED4" w:rsidRPr="00644ADB" w:rsidSect="00644ADB">
      <w:footerReference w:type="default" r:id="rId1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3A6" w:rsidRDefault="00F013A6" w:rsidP="00644ADB">
      <w:pPr>
        <w:spacing w:after="0" w:line="240" w:lineRule="auto"/>
      </w:pPr>
      <w:r>
        <w:separator/>
      </w:r>
    </w:p>
  </w:endnote>
  <w:endnote w:type="continuationSeparator" w:id="0">
    <w:p w:rsidR="00F013A6" w:rsidRDefault="00F013A6" w:rsidP="0064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ADB" w:rsidRPr="00644ADB" w:rsidRDefault="00644ADB" w:rsidP="00644ADB">
    <w:pPr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Source : </w:t>
    </w:r>
    <w:r w:rsidRPr="00644ADB">
      <w:rPr>
        <w:rFonts w:ascii="Arial" w:hAnsi="Arial" w:cs="Arial"/>
        <w:b/>
        <w:sz w:val="16"/>
        <w:szCs w:val="16"/>
      </w:rPr>
      <w:t>http://lamaitresseaupetitpois.eklablog.com/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3A6" w:rsidRDefault="00F013A6" w:rsidP="00644ADB">
      <w:pPr>
        <w:spacing w:after="0" w:line="240" w:lineRule="auto"/>
      </w:pPr>
      <w:r>
        <w:separator/>
      </w:r>
    </w:p>
  </w:footnote>
  <w:footnote w:type="continuationSeparator" w:id="0">
    <w:p w:rsidR="00F013A6" w:rsidRDefault="00F013A6" w:rsidP="00644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DB"/>
    <w:rsid w:val="00083099"/>
    <w:rsid w:val="00644ADB"/>
    <w:rsid w:val="00A11AE4"/>
    <w:rsid w:val="00BB5ED4"/>
    <w:rsid w:val="00CB31A2"/>
    <w:rsid w:val="00CD1E9E"/>
    <w:rsid w:val="00F013A6"/>
    <w:rsid w:val="00F0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A6E0C-1EE8-4288-A42D-D7789945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A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4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4ADB"/>
  </w:style>
  <w:style w:type="paragraph" w:styleId="Pieddepage">
    <w:name w:val="footer"/>
    <w:basedOn w:val="Normal"/>
    <w:link w:val="PieddepageCar"/>
    <w:uiPriority w:val="99"/>
    <w:unhideWhenUsed/>
    <w:rsid w:val="0064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meryam madadi</cp:lastModifiedBy>
  <cp:revision>2</cp:revision>
  <dcterms:created xsi:type="dcterms:W3CDTF">2020-03-19T13:36:00Z</dcterms:created>
  <dcterms:modified xsi:type="dcterms:W3CDTF">2020-03-19T13:36:00Z</dcterms:modified>
</cp:coreProperties>
</file>