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90" w:rsidRDefault="00BE1290" w:rsidP="00BE129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2D51DC">
        <w:rPr>
          <w:b/>
          <w:bCs/>
          <w:sz w:val="28"/>
          <w:szCs w:val="28"/>
        </w:rPr>
        <w:t xml:space="preserve">- </w:t>
      </w:r>
      <w:r w:rsidRPr="002D51DC">
        <w:rPr>
          <w:b/>
          <w:bCs/>
          <w:sz w:val="28"/>
          <w:szCs w:val="28"/>
          <w:u w:val="single"/>
        </w:rPr>
        <w:t xml:space="preserve">MOBLISER LE LANGAGE </w:t>
      </w:r>
      <w:r>
        <w:rPr>
          <w:b/>
          <w:bCs/>
          <w:sz w:val="28"/>
          <w:szCs w:val="28"/>
          <w:u w:val="single"/>
        </w:rPr>
        <w:t>–</w:t>
      </w:r>
      <w:r w:rsidRPr="002D51D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ECRIT / </w:t>
      </w:r>
      <w:r w:rsidRPr="002D51DC">
        <w:rPr>
          <w:b/>
          <w:bCs/>
          <w:sz w:val="28"/>
          <w:szCs w:val="28"/>
          <w:u w:val="single"/>
        </w:rPr>
        <w:t>ORAL</w:t>
      </w:r>
      <w:r w:rsidRPr="002D51DC">
        <w:rPr>
          <w:b/>
          <w:bCs/>
          <w:sz w:val="28"/>
          <w:szCs w:val="28"/>
        </w:rPr>
        <w:t xml:space="preserve"> :</w:t>
      </w:r>
    </w:p>
    <w:p w:rsidR="00B135EA" w:rsidRDefault="00B135EA" w:rsidP="00BE129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B135EA" w:rsidRPr="00B135EA" w:rsidRDefault="00B135EA" w:rsidP="00BE1290">
      <w:pPr>
        <w:pStyle w:val="NormalWeb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 w:rsidRPr="00B135EA">
        <w:rPr>
          <w:b/>
          <w:bCs/>
          <w:color w:val="0070C0"/>
          <w:sz w:val="28"/>
          <w:szCs w:val="28"/>
        </w:rPr>
        <w:t>1) S’entraîner à tracer les lettres rondes.</w:t>
      </w:r>
    </w:p>
    <w:p w:rsidR="00BE1290" w:rsidRDefault="00BE1290" w:rsidP="00BE1290">
      <w:pPr>
        <w:pStyle w:val="NormalWeb"/>
        <w:spacing w:before="0" w:beforeAutospacing="0" w:after="0" w:afterAutospacing="0"/>
        <w:ind w:left="142"/>
        <w:rPr>
          <w:bCs/>
          <w:color w:val="0070C0"/>
          <w:sz w:val="28"/>
          <w:szCs w:val="28"/>
        </w:rPr>
      </w:pPr>
      <w:r w:rsidRPr="00B135EA">
        <w:rPr>
          <w:bCs/>
          <w:color w:val="0070C0"/>
          <w:sz w:val="28"/>
          <w:szCs w:val="28"/>
        </w:rPr>
        <w:t xml:space="preserve">Consigne : </w:t>
      </w:r>
      <w:r w:rsidR="00B135EA" w:rsidRPr="00B135EA">
        <w:rPr>
          <w:bCs/>
          <w:color w:val="0070C0"/>
          <w:sz w:val="28"/>
          <w:szCs w:val="28"/>
        </w:rPr>
        <w:t>Pour tracer de beaux ronds, tu dois t’entraîner. Commence avec ces spirales</w:t>
      </w:r>
      <w:r w:rsidR="004414C4">
        <w:rPr>
          <w:bCs/>
          <w:color w:val="0070C0"/>
          <w:sz w:val="28"/>
          <w:szCs w:val="28"/>
        </w:rPr>
        <w:t>.</w:t>
      </w:r>
    </w:p>
    <w:p w:rsidR="004414C4" w:rsidRPr="00B135EA" w:rsidRDefault="004414C4" w:rsidP="00BE1290">
      <w:pPr>
        <w:pStyle w:val="NormalWeb"/>
        <w:spacing w:before="0" w:beforeAutospacing="0" w:after="0" w:afterAutospacing="0"/>
        <w:ind w:left="142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Commence par le haut et tourne vers la gauche.</w:t>
      </w:r>
    </w:p>
    <w:p w:rsidR="00D9390A" w:rsidRDefault="00B135EA" w:rsidP="00AF6D26">
      <w:pPr>
        <w:spacing w:after="0" w:line="240" w:lineRule="auto"/>
        <w:rPr>
          <w:rFonts w:ascii="Script MT Bold" w:eastAsia="Times New Roman" w:hAnsi="Script MT Bold" w:cs="Times New Roman"/>
          <w:sz w:val="32"/>
          <w:szCs w:val="32"/>
          <w:lang w:eastAsia="fr-FR"/>
        </w:rPr>
      </w:pPr>
      <w:r>
        <w:rPr>
          <w:rFonts w:ascii="Script MT Bold" w:eastAsia="Times New Roman" w:hAnsi="Script MT Bold" w:cs="Times New Roman"/>
          <w:sz w:val="32"/>
          <w:szCs w:val="32"/>
          <w:lang w:eastAsia="fr-FR"/>
        </w:rPr>
        <w:t>Mettre une feuille dans une pochette plastifiée et utiliser un feutre effaçable.</w:t>
      </w:r>
    </w:p>
    <w:p w:rsidR="00B135EA" w:rsidRDefault="00B135EA" w:rsidP="00B1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14C4" w:rsidRPr="0050123D" w:rsidRDefault="0050123D" w:rsidP="00AF6D26">
      <w:pPr>
        <w:spacing w:after="0" w:line="240" w:lineRule="auto"/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</w:pP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>1) Retrace par-dessus les spirales</w:t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  <w:t>2) Retrace par-dessus les pointilles</w:t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  <w:t>3) part des flèches et essaye de finir les spirales</w:t>
      </w:r>
      <w:r w:rsidRPr="0050123D">
        <w:rPr>
          <w:rFonts w:ascii="Script MT Bold" w:eastAsia="Times New Roman" w:hAnsi="Script MT Bold" w:cs="Times New Roman"/>
          <w:color w:val="0070C0"/>
          <w:sz w:val="32"/>
          <w:szCs w:val="32"/>
          <w:lang w:eastAsia="fr-FR"/>
        </w:rPr>
        <w:tab/>
      </w:r>
    </w:p>
    <w:p w:rsidR="004414C4" w:rsidRDefault="00C13946" w:rsidP="00AF6D26">
      <w:pPr>
        <w:spacing w:after="0" w:line="240" w:lineRule="auto"/>
        <w:rPr>
          <w:rFonts w:ascii="Script MT Bold" w:eastAsia="Times New Roman" w:hAnsi="Script MT Bold" w:cs="Times New Roman"/>
          <w:sz w:val="32"/>
          <w:szCs w:val="32"/>
          <w:lang w:eastAsia="fr-FR"/>
        </w:rPr>
      </w:pPr>
      <w:r>
        <w:rPr>
          <w:rFonts w:ascii="Script MT Bold" w:eastAsia="Times New Roman" w:hAnsi="Script MT Bold" w:cs="Times New Roman"/>
          <w:noProof/>
          <w:sz w:val="32"/>
          <w:szCs w:val="32"/>
          <w:lang w:eastAsia="fr-FR"/>
        </w:rPr>
        <w:drawing>
          <wp:inline distT="0" distB="0" distL="0" distR="0">
            <wp:extent cx="12498773" cy="3581400"/>
            <wp:effectExtent l="19050" t="0" r="0" b="0"/>
            <wp:docPr id="1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734" cy="359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EA" w:rsidRDefault="00C13946" w:rsidP="00AF6D26">
      <w:pPr>
        <w:spacing w:after="0" w:line="240" w:lineRule="auto"/>
        <w:rPr>
          <w:rFonts w:ascii="Script MT Bold" w:eastAsia="Times New Roman" w:hAnsi="Script MT Bold" w:cs="Times New Roman"/>
          <w:sz w:val="32"/>
          <w:szCs w:val="32"/>
          <w:lang w:eastAsia="fr-FR"/>
        </w:rPr>
      </w:pPr>
      <w:r>
        <w:rPr>
          <w:rFonts w:ascii="Script MT Bold" w:eastAsia="Times New Roman" w:hAnsi="Script MT Bold" w:cs="Times New Roman"/>
          <w:sz w:val="32"/>
          <w:szCs w:val="32"/>
          <w:lang w:eastAsia="fr-FR"/>
        </w:rPr>
        <w:tab/>
      </w:r>
    </w:p>
    <w:p w:rsidR="00C13946" w:rsidRDefault="00C13946" w:rsidP="00AF6D26">
      <w:pPr>
        <w:spacing w:after="0" w:line="240" w:lineRule="auto"/>
        <w:rPr>
          <w:rFonts w:ascii="Script MT Bold" w:eastAsia="Times New Roman" w:hAnsi="Script MT Bold" w:cs="Times New Roman"/>
          <w:sz w:val="32"/>
          <w:szCs w:val="32"/>
          <w:lang w:eastAsia="fr-FR"/>
        </w:rPr>
      </w:pPr>
    </w:p>
    <w:p w:rsidR="0050123D" w:rsidRDefault="0050123D" w:rsidP="00C13946">
      <w:pPr>
        <w:pStyle w:val="NormalWeb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</w:p>
    <w:p w:rsidR="00C13946" w:rsidRDefault="00C13946" w:rsidP="00C13946">
      <w:pPr>
        <w:pStyle w:val="NormalWeb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2</w:t>
      </w:r>
      <w:r w:rsidRPr="00B135EA">
        <w:rPr>
          <w:b/>
          <w:bCs/>
          <w:color w:val="0070C0"/>
          <w:sz w:val="28"/>
          <w:szCs w:val="28"/>
        </w:rPr>
        <w:t xml:space="preserve">) </w:t>
      </w:r>
      <w:r>
        <w:rPr>
          <w:b/>
          <w:bCs/>
          <w:color w:val="0070C0"/>
          <w:sz w:val="28"/>
          <w:szCs w:val="28"/>
        </w:rPr>
        <w:t>Quelles lettres contiennent des ronds ?</w:t>
      </w:r>
    </w:p>
    <w:p w:rsidR="0050123D" w:rsidRDefault="0050123D" w:rsidP="00C13946">
      <w:pPr>
        <w:pStyle w:val="NormalWeb"/>
        <w:spacing w:before="0" w:beforeAutospacing="0" w:after="0" w:afterAutospacing="0"/>
        <w:ind w:left="142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Consigne :</w:t>
      </w:r>
    </w:p>
    <w:p w:rsidR="00C13946" w:rsidRDefault="0050123D" w:rsidP="00C13946">
      <w:pPr>
        <w:pStyle w:val="NormalWeb"/>
        <w:spacing w:before="0" w:beforeAutospacing="0" w:after="0" w:afterAutospacing="0"/>
        <w:ind w:left="142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- A</w:t>
      </w:r>
      <w:r w:rsidR="00C13946">
        <w:rPr>
          <w:bCs/>
          <w:color w:val="0070C0"/>
          <w:sz w:val="28"/>
          <w:szCs w:val="28"/>
        </w:rPr>
        <w:t>-t-on avis, pour quelles</w:t>
      </w:r>
      <w:r>
        <w:rPr>
          <w:bCs/>
          <w:color w:val="0070C0"/>
          <w:sz w:val="28"/>
          <w:szCs w:val="28"/>
        </w:rPr>
        <w:t xml:space="preserve"> lettres auras-tu besoin de tracer des ronds. Cherche-les dans ton cahier de référence.</w:t>
      </w:r>
    </w:p>
    <w:p w:rsidR="0050123D" w:rsidRDefault="0050123D" w:rsidP="00C13946">
      <w:pPr>
        <w:pStyle w:val="NormalWeb"/>
        <w:spacing w:before="0" w:beforeAutospacing="0" w:after="0" w:afterAutospacing="0"/>
        <w:ind w:left="142"/>
        <w:rPr>
          <w:bCs/>
          <w:color w:val="0070C0"/>
          <w:sz w:val="28"/>
          <w:szCs w:val="28"/>
        </w:rPr>
      </w:pPr>
    </w:p>
    <w:p w:rsidR="0050123D" w:rsidRDefault="0050123D" w:rsidP="00C13946">
      <w:pPr>
        <w:pStyle w:val="NormalWeb"/>
        <w:spacing w:before="0" w:beforeAutospacing="0" w:after="0" w:afterAutospacing="0"/>
        <w:ind w:left="142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t>- Comment vas-tu faire pour les écrire ?</w:t>
      </w:r>
    </w:p>
    <w:p w:rsidR="0050123D" w:rsidRDefault="0050123D">
      <w:pPr>
        <w:rPr>
          <w:bCs/>
          <w:color w:val="0070C0"/>
          <w:sz w:val="28"/>
          <w:szCs w:val="28"/>
        </w:rPr>
      </w:pPr>
    </w:p>
    <w:p w:rsidR="0050123D" w:rsidRDefault="0050123D">
      <w:pPr>
        <w:rPr>
          <w:bCs/>
          <w:color w:val="0070C0"/>
          <w:sz w:val="28"/>
          <w:szCs w:val="28"/>
        </w:rPr>
        <w:sectPr w:rsidR="0050123D" w:rsidSect="0050123D">
          <w:pgSz w:w="23814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p w:rsidR="0050123D" w:rsidRDefault="0050123D">
      <w:pPr>
        <w:rPr>
          <w:bCs/>
          <w:color w:val="0070C0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50123D" w:rsidRPr="0050123D" w:rsidTr="003E1376">
        <w:tc>
          <w:tcPr>
            <w:tcW w:w="7072" w:type="dxa"/>
          </w:tcPr>
          <w:p w:rsidR="0050123D" w:rsidRPr="0050123D" w:rsidRDefault="0050123D" w:rsidP="003E13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0123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Conseil aux parents</w:t>
            </w:r>
            <w:r w:rsidRPr="00501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 :</w:t>
            </w:r>
          </w:p>
          <w:p w:rsidR="0050123D" w:rsidRPr="00B135EA" w:rsidRDefault="0050123D" w:rsidP="003E1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Comment tracer un rond ? </w:t>
            </w:r>
          </w:p>
          <w:p w:rsidR="0050123D" w:rsidRPr="00B135EA" w:rsidRDefault="0050123D" w:rsidP="003E137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Pour écrire certaines lettres, tu dois savoir tracer des ronds. </w:t>
            </w: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Pour tracer un rond, tu dois bien respecter chaque étape :</w:t>
            </w:r>
          </w:p>
          <w:p w:rsidR="0050123D" w:rsidRPr="0050123D" w:rsidRDefault="0050123D" w:rsidP="003E1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0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</w:t>
            </w:r>
            <w:r w:rsidRPr="00B13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.</w:t>
            </w: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Je commence toujours en haut.</w:t>
            </w: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50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2</w:t>
            </w:r>
            <w:r w:rsidRPr="00B13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.</w:t>
            </w: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Je tourne vers la gauche.</w:t>
            </w: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50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3</w:t>
            </w:r>
            <w:r w:rsidRPr="00B13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.</w:t>
            </w:r>
            <w:r w:rsidRPr="00B135E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Je referme le rond sans lever le crayon.</w:t>
            </w:r>
          </w:p>
          <w:p w:rsidR="0050123D" w:rsidRPr="0050123D" w:rsidRDefault="0050123D" w:rsidP="003E1376">
            <w:pPr>
              <w:pStyle w:val="NormalWeb"/>
              <w:spacing w:before="0" w:beforeAutospacing="0" w:after="0" w:afterAutospacing="0"/>
              <w:ind w:left="142"/>
              <w:rPr>
                <w:bCs/>
                <w:color w:val="FF0000"/>
                <w:sz w:val="28"/>
                <w:szCs w:val="28"/>
              </w:rPr>
            </w:pPr>
            <w:r w:rsidRPr="0050123D">
              <w:rPr>
                <w:bCs/>
                <w:color w:val="FF0000"/>
                <w:sz w:val="28"/>
                <w:szCs w:val="28"/>
              </w:rPr>
              <w:t>Attention au sens et à la tenue du crayon.</w:t>
            </w:r>
          </w:p>
        </w:tc>
        <w:tc>
          <w:tcPr>
            <w:tcW w:w="7072" w:type="dxa"/>
          </w:tcPr>
          <w:p w:rsidR="0050123D" w:rsidRPr="0050123D" w:rsidRDefault="0050123D" w:rsidP="003E1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01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8875" cy="1308100"/>
                  <wp:effectExtent l="19050" t="0" r="3175" b="0"/>
                  <wp:docPr id="32" name="Image 1" descr="https://e.educlever.com/img/2/2/8/8/2288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.educlever.com/img/2/2/8/8/2288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8875" cy="1308100"/>
                  <wp:effectExtent l="19050" t="0" r="3175" b="0"/>
                  <wp:docPr id="33" name="Image 2" descr="https://e.educlever.com/img/2/2/8/8/2288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educlever.com/img/2/2/8/8/2288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2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12215" cy="1435100"/>
                  <wp:effectExtent l="19050" t="0" r="6985" b="0"/>
                  <wp:docPr id="35" name="Image 3" descr="https://e.educlever.com/img/2/2/8/8/2288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.educlever.com/img/2/2/8/8/2288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23D" w:rsidRPr="0050123D" w:rsidRDefault="0050123D">
      <w:pP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</w:pPr>
    </w:p>
    <w:p w:rsidR="0050123D" w:rsidRPr="0050123D" w:rsidRDefault="0050123D">
      <w:pP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</w:pPr>
    </w:p>
    <w:p w:rsidR="0050123D" w:rsidRPr="0050123D" w:rsidRDefault="0050123D" w:rsidP="00501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23D">
        <w:rPr>
          <w:rFonts w:ascii="Times New Roman" w:hAnsi="Times New Roman" w:cs="Times New Roman"/>
          <w:b/>
          <w:sz w:val="28"/>
          <w:szCs w:val="28"/>
        </w:rPr>
        <w:t>2) Certaines lettres contiennent un rond :</w:t>
      </w:r>
    </w:p>
    <w:p w:rsidR="0050123D" w:rsidRPr="0050123D" w:rsidRDefault="0050123D" w:rsidP="0050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012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 retiens </w:t>
      </w:r>
    </w:p>
    <w:p w:rsidR="0050123D" w:rsidRPr="0050123D" w:rsidRDefault="0050123D" w:rsidP="0050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5012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lettres : </w:t>
      </w:r>
      <w:r w:rsidRPr="0050123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a, d, g, o, q</w:t>
      </w:r>
      <w:r w:rsidRPr="005012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</w:t>
      </w:r>
      <w:r w:rsidRPr="0050123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</w:t>
      </w:r>
      <w:r w:rsidRPr="005012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contiennent un rond.</w:t>
      </w:r>
    </w:p>
    <w:p w:rsidR="0050123D" w:rsidRPr="0050123D" w:rsidRDefault="0050123D" w:rsidP="0050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5012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tracer un rond, je commence en haut et je tourne toujours vers la gauche. </w:t>
      </w:r>
    </w:p>
    <w:p w:rsidR="0050123D" w:rsidRPr="0050123D" w:rsidRDefault="0050123D" w:rsidP="0050123D">
      <w:pPr>
        <w:spacing w:after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</w:pP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5"/>
        <w:gridCol w:w="1945"/>
      </w:tblGrid>
      <w:tr w:rsidR="0050123D" w:rsidRPr="0050123D" w:rsidTr="005012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50123D" w:rsidRPr="0050123D" w:rsidRDefault="0050123D" w:rsidP="0050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0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un rond entier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23D" w:rsidRPr="0050123D" w:rsidRDefault="0050123D" w:rsidP="005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0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   d   g   o   q</w:t>
            </w:r>
            <w:r w:rsidRPr="005012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50123D" w:rsidRPr="0050123D" w:rsidTr="005012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50123D" w:rsidRPr="0050123D" w:rsidRDefault="0050123D" w:rsidP="0050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012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50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un rond qui n'est pas fermé</w:t>
            </w:r>
            <w:r w:rsidRPr="005012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23D" w:rsidRPr="0050123D" w:rsidRDefault="0050123D" w:rsidP="0050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0123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   </w:t>
            </w:r>
            <w:r w:rsidRPr="00501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c</w:t>
            </w:r>
          </w:p>
        </w:tc>
      </w:tr>
    </w:tbl>
    <w:p w:rsidR="0050123D" w:rsidRDefault="0050123D" w:rsidP="0050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C38A0" w:rsidRDefault="0050123D" w:rsidP="00AC38A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br w:type="page"/>
      </w:r>
    </w:p>
    <w:p w:rsidR="00AC38A0" w:rsidRPr="00AC38A0" w:rsidRDefault="00AC38A0" w:rsidP="00AC38A0">
      <w:pPr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AC38A0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lastRenderedPageBreak/>
        <w:t>Je m’entraine avec le A</w:t>
      </w:r>
    </w:p>
    <w:p w:rsidR="00AC38A0" w:rsidRDefault="00AC38A0" w:rsidP="00AC38A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>
            <wp:extent cx="9321231" cy="12240000"/>
            <wp:effectExtent l="19050" t="0" r="0" b="0"/>
            <wp:docPr id="3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231" cy="12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3F" w:rsidRPr="00372F3F" w:rsidRDefault="00372F3F" w:rsidP="00372F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2F3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autres lettres :</w:t>
      </w:r>
    </w:p>
    <w:p w:rsidR="00372F3F" w:rsidRPr="00372F3F" w:rsidRDefault="00372F3F" w:rsidP="00372F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22688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https://www.librairie-interactive.com/cursives-les-rondes</w:t>
        </w:r>
      </w:hyperlink>
    </w:p>
    <w:sectPr w:rsidR="00372F3F" w:rsidRPr="00372F3F" w:rsidSect="00AF6D26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3A5"/>
    <w:multiLevelType w:val="multilevel"/>
    <w:tmpl w:val="DA30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D4FB0"/>
    <w:multiLevelType w:val="multilevel"/>
    <w:tmpl w:val="2AF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D3C39"/>
    <w:multiLevelType w:val="multilevel"/>
    <w:tmpl w:val="086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1DC"/>
    <w:rsid w:val="00290D2C"/>
    <w:rsid w:val="002D51DC"/>
    <w:rsid w:val="00372F3F"/>
    <w:rsid w:val="003C04B4"/>
    <w:rsid w:val="004414C4"/>
    <w:rsid w:val="0050123D"/>
    <w:rsid w:val="007528E5"/>
    <w:rsid w:val="00844360"/>
    <w:rsid w:val="009A747D"/>
    <w:rsid w:val="00AC38A0"/>
    <w:rsid w:val="00AF6D26"/>
    <w:rsid w:val="00B135EA"/>
    <w:rsid w:val="00BE1290"/>
    <w:rsid w:val="00C13946"/>
    <w:rsid w:val="00D9390A"/>
    <w:rsid w:val="00DC27CC"/>
    <w:rsid w:val="00DE74FF"/>
    <w:rsid w:val="00F2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51D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F6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90"/>
    <w:rPr>
      <w:rFonts w:ascii="Tahoma" w:hAnsi="Tahoma" w:cs="Tahoma"/>
      <w:sz w:val="16"/>
      <w:szCs w:val="16"/>
    </w:rPr>
  </w:style>
  <w:style w:type="character" w:customStyle="1" w:styleId="bleu">
    <w:name w:val="bleu"/>
    <w:basedOn w:val="Policepardfaut"/>
    <w:rsid w:val="00B135EA"/>
  </w:style>
  <w:style w:type="character" w:styleId="lev">
    <w:name w:val="Strong"/>
    <w:basedOn w:val="Policepardfaut"/>
    <w:uiPriority w:val="22"/>
    <w:qFormat/>
    <w:rsid w:val="0050123D"/>
    <w:rPr>
      <w:b/>
      <w:bCs/>
    </w:rPr>
  </w:style>
  <w:style w:type="character" w:customStyle="1" w:styleId="opdcursive">
    <w:name w:val="opdcursive"/>
    <w:basedOn w:val="Policepardfaut"/>
    <w:rsid w:val="0050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brairie-interactive.com/cursives-les-rond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2020-03-19T13:33:00Z</dcterms:created>
  <dcterms:modified xsi:type="dcterms:W3CDTF">2020-03-19T13:34:00Z</dcterms:modified>
</cp:coreProperties>
</file>