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E" w:rsidRPr="00D75E2E" w:rsidRDefault="00D75E2E" w:rsidP="00D75E2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D75E2E">
        <w:rPr>
          <w:b/>
          <w:bCs/>
          <w:sz w:val="28"/>
          <w:szCs w:val="28"/>
        </w:rPr>
        <w:t xml:space="preserve">- </w:t>
      </w:r>
      <w:r w:rsidRPr="00D75E2E">
        <w:rPr>
          <w:b/>
          <w:bCs/>
          <w:sz w:val="28"/>
          <w:szCs w:val="28"/>
          <w:u w:val="single"/>
        </w:rPr>
        <w:t>MOBLISER LE LANGAGE - ECRIT</w:t>
      </w:r>
      <w:r w:rsidRPr="00D75E2E">
        <w:rPr>
          <w:b/>
          <w:bCs/>
          <w:sz w:val="28"/>
          <w:szCs w:val="28"/>
        </w:rPr>
        <w:t xml:space="preserve"> : Reconnaitre les trois écritures</w:t>
      </w:r>
    </w:p>
    <w:p w:rsidR="00D75E2E" w:rsidRPr="00517BE2" w:rsidRDefault="00D75E2E" w:rsidP="00D75E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1F00" w:rsidRDefault="00D75E2E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Consigne</w:t>
      </w:r>
      <w:r w:rsidR="00D71F00" w:rsidRPr="007B1180">
        <w:rPr>
          <w:rFonts w:ascii="Times New Roman" w:hAnsi="Times New Roman" w:cs="Times New Roman"/>
          <w:b/>
          <w:sz w:val="26"/>
          <w:szCs w:val="26"/>
        </w:rPr>
        <w:t> :</w:t>
      </w:r>
      <w:r w:rsidR="00D71F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0259">
        <w:rPr>
          <w:rFonts w:ascii="Times New Roman" w:hAnsi="Times New Roman" w:cs="Times New Roman"/>
          <w:b/>
          <w:sz w:val="26"/>
          <w:szCs w:val="26"/>
        </w:rPr>
        <w:t>RECONSTITUER LES DIFFERENTS PUZZLES POUR ASSEMBLER CHAQUE LETTRE.</w:t>
      </w:r>
    </w:p>
    <w:p w:rsidR="00140AFE" w:rsidRDefault="00B80259" w:rsidP="00D71F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Plastifier et découper les différentes pièces avant.</w:t>
      </w:r>
    </w:p>
    <w:p w:rsidR="00B80259" w:rsidRDefault="00B80259" w:rsidP="00D71F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Source : </w:t>
      </w:r>
      <w:hyperlink r:id="rId4" w:history="1">
        <w:r w:rsidRPr="0089287E">
          <w:rPr>
            <w:rStyle w:val="Lienhypertexte"/>
            <w:rFonts w:ascii="Times New Roman" w:hAnsi="Times New Roman" w:cs="Times New Roman"/>
            <w:sz w:val="26"/>
            <w:szCs w:val="26"/>
          </w:rPr>
          <w:t>http://chabadou.eklablog.com/alphabet-dans-les-3-ecritures-a127793894</w:t>
        </w:r>
      </w:hyperlink>
    </w:p>
    <w:p w:rsidR="00B80259" w:rsidRPr="00140AFE" w:rsidRDefault="00B80259" w:rsidP="00D71F00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D75E2E" w:rsidRDefault="00D75E2E" w:rsidP="00D71F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80259" w:rsidRDefault="00B80259">
      <w:pPr>
        <w:rPr>
          <w:rFonts w:ascii="Times New Roman" w:hAnsi="Times New Roman" w:cs="Times New Roman"/>
          <w:b/>
          <w:sz w:val="26"/>
          <w:szCs w:val="26"/>
        </w:rPr>
        <w:sectPr w:rsidR="00B80259" w:rsidSect="00720D9D">
          <w:pgSz w:w="23814" w:h="16840" w:orient="landscape" w:code="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inline distT="0" distB="0" distL="0" distR="0">
            <wp:extent cx="9000000" cy="679230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679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D9D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20D9D" w:rsidRDefault="00B802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9000000" cy="675854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675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59" w:rsidRDefault="00B802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inline distT="0" distB="0" distL="0" distR="0">
            <wp:extent cx="9000000" cy="675847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675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59" w:rsidRDefault="00B802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9000000" cy="675847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675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59" w:rsidRDefault="00B802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inline distT="0" distB="0" distL="0" distR="0">
            <wp:extent cx="8964000" cy="6755189"/>
            <wp:effectExtent l="19050" t="0" r="855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0" cy="675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59" w:rsidRDefault="00B802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9000000" cy="6752917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675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59" w:rsidRDefault="00B802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fr-FR"/>
        </w:rPr>
        <w:drawing>
          <wp:inline distT="0" distB="0" distL="0" distR="0">
            <wp:extent cx="8892000" cy="6759891"/>
            <wp:effectExtent l="19050" t="0" r="4350" b="0"/>
            <wp:docPr id="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675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259" w:rsidSect="00B80259">
      <w:pgSz w:w="16840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BE2"/>
    <w:rsid w:val="00140AFE"/>
    <w:rsid w:val="002054AD"/>
    <w:rsid w:val="00241409"/>
    <w:rsid w:val="00451060"/>
    <w:rsid w:val="00465C3A"/>
    <w:rsid w:val="005110B7"/>
    <w:rsid w:val="00517BE2"/>
    <w:rsid w:val="00720D9D"/>
    <w:rsid w:val="00753639"/>
    <w:rsid w:val="00775A49"/>
    <w:rsid w:val="00783888"/>
    <w:rsid w:val="007B1180"/>
    <w:rsid w:val="009965FB"/>
    <w:rsid w:val="00A0668E"/>
    <w:rsid w:val="00AB54AD"/>
    <w:rsid w:val="00AC6475"/>
    <w:rsid w:val="00B80259"/>
    <w:rsid w:val="00B92B5A"/>
    <w:rsid w:val="00BB78FA"/>
    <w:rsid w:val="00C0689B"/>
    <w:rsid w:val="00C115BB"/>
    <w:rsid w:val="00C5642F"/>
    <w:rsid w:val="00CA0072"/>
    <w:rsid w:val="00D33C41"/>
    <w:rsid w:val="00D71F00"/>
    <w:rsid w:val="00D75E2E"/>
    <w:rsid w:val="00E93954"/>
    <w:rsid w:val="00EC0F9E"/>
    <w:rsid w:val="00EC4BB5"/>
    <w:rsid w:val="00F8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B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80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chabadou.eklablog.com/alphabet-dans-les-3-ecritures-a12779389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2020-03-16T15:32:00Z</dcterms:created>
  <dcterms:modified xsi:type="dcterms:W3CDTF">2020-03-16T15:32:00Z</dcterms:modified>
</cp:coreProperties>
</file>