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E" w:rsidRPr="00D75E2E" w:rsidRDefault="00D75E2E" w:rsidP="00D75E2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D75E2E">
        <w:rPr>
          <w:b/>
          <w:bCs/>
          <w:sz w:val="28"/>
          <w:szCs w:val="28"/>
        </w:rPr>
        <w:t xml:space="preserve">- </w:t>
      </w:r>
      <w:r w:rsidRPr="00D75E2E">
        <w:rPr>
          <w:b/>
          <w:bCs/>
          <w:sz w:val="28"/>
          <w:szCs w:val="28"/>
          <w:u w:val="single"/>
        </w:rPr>
        <w:t>MOBLISER LE LANGAGE - ECRIT</w:t>
      </w:r>
      <w:r w:rsidRPr="00D75E2E">
        <w:rPr>
          <w:b/>
          <w:bCs/>
          <w:sz w:val="28"/>
          <w:szCs w:val="28"/>
        </w:rPr>
        <w:t xml:space="preserve"> : Reconnaitre les trois écritures</w:t>
      </w:r>
    </w:p>
    <w:p w:rsidR="00D75E2E" w:rsidRPr="00517BE2" w:rsidRDefault="00D75E2E" w:rsidP="00D75E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1F00" w:rsidRDefault="00D75E2E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Consigne</w:t>
      </w:r>
      <w:r w:rsidR="00D71F00" w:rsidRPr="007B1180">
        <w:rPr>
          <w:rFonts w:ascii="Times New Roman" w:hAnsi="Times New Roman" w:cs="Times New Roman"/>
          <w:b/>
          <w:sz w:val="26"/>
          <w:szCs w:val="26"/>
        </w:rPr>
        <w:t> :</w:t>
      </w:r>
      <w:r w:rsidR="00D71F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0AFE">
        <w:rPr>
          <w:rFonts w:ascii="Times New Roman" w:hAnsi="Times New Roman" w:cs="Times New Roman"/>
          <w:b/>
          <w:sz w:val="26"/>
          <w:szCs w:val="26"/>
        </w:rPr>
        <w:t>Recherche les</w:t>
      </w:r>
      <w:r>
        <w:rPr>
          <w:rFonts w:ascii="Times New Roman" w:hAnsi="Times New Roman" w:cs="Times New Roman"/>
          <w:b/>
          <w:sz w:val="26"/>
          <w:szCs w:val="26"/>
        </w:rPr>
        <w:t xml:space="preserve"> lettre</w:t>
      </w:r>
      <w:r w:rsidR="00140AFE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correspondante</w:t>
      </w:r>
      <w:r w:rsidR="00140AFE">
        <w:rPr>
          <w:rFonts w:ascii="Times New Roman" w:hAnsi="Times New Roman" w:cs="Times New Roman"/>
          <w:b/>
          <w:sz w:val="26"/>
          <w:szCs w:val="26"/>
        </w:rPr>
        <w:t>s à la lettre en capital d’imprimerie et place les</w:t>
      </w:r>
      <w:r>
        <w:rPr>
          <w:rFonts w:ascii="Times New Roman" w:hAnsi="Times New Roman" w:cs="Times New Roman"/>
          <w:b/>
          <w:sz w:val="26"/>
          <w:szCs w:val="26"/>
        </w:rPr>
        <w:t xml:space="preserve"> dans le tableau</w:t>
      </w:r>
      <w:r w:rsidR="00140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0AFE">
        <w:rPr>
          <w:rFonts w:ascii="Times New Roman" w:hAnsi="Times New Roman" w:cs="Times New Roman"/>
          <w:b/>
          <w:i/>
          <w:sz w:val="26"/>
          <w:szCs w:val="26"/>
        </w:rPr>
        <w:t xml:space="preserve">(voir </w:t>
      </w:r>
      <w:r w:rsidR="00140AFE" w:rsidRPr="00140AFE">
        <w:rPr>
          <w:rFonts w:ascii="Times New Roman" w:hAnsi="Times New Roman" w:cs="Times New Roman"/>
          <w:b/>
          <w:i/>
          <w:sz w:val="26"/>
          <w:szCs w:val="26"/>
        </w:rPr>
        <w:t>les pages suivantes)</w:t>
      </w:r>
      <w:r w:rsidR="00140AFE">
        <w:rPr>
          <w:rFonts w:ascii="Times New Roman" w:hAnsi="Times New Roman" w:cs="Times New Roman"/>
          <w:b/>
          <w:sz w:val="26"/>
          <w:szCs w:val="26"/>
        </w:rPr>
        <w:t>.</w:t>
      </w:r>
    </w:p>
    <w:p w:rsidR="00140AFE" w:rsidRDefault="00720D9D" w:rsidP="00D71F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Lui montrer</w:t>
      </w:r>
      <w:r w:rsidR="00E93954">
        <w:rPr>
          <w:rFonts w:ascii="Times New Roman" w:hAnsi="Times New Roman" w:cs="Times New Roman"/>
          <w:sz w:val="26"/>
          <w:szCs w:val="26"/>
        </w:rPr>
        <w:t xml:space="preserve"> un exemple s</w:t>
      </w:r>
      <w:r w:rsidR="00140AFE">
        <w:rPr>
          <w:rFonts w:ascii="Times New Roman" w:hAnsi="Times New Roman" w:cs="Times New Roman"/>
          <w:sz w:val="26"/>
          <w:szCs w:val="26"/>
        </w:rPr>
        <w:t>i votre enfant ne comprend pas la consigne.</w:t>
      </w:r>
    </w:p>
    <w:p w:rsidR="00E93954" w:rsidRDefault="00140AFE" w:rsidP="00D71F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Vous pouvez aussi</w:t>
      </w:r>
      <w:r w:rsidR="00720D9D">
        <w:rPr>
          <w:rFonts w:ascii="Times New Roman" w:hAnsi="Times New Roman" w:cs="Times New Roman"/>
          <w:sz w:val="26"/>
          <w:szCs w:val="26"/>
        </w:rPr>
        <w:t xml:space="preserve"> l</w:t>
      </w:r>
      <w:r w:rsidR="00E93954">
        <w:rPr>
          <w:rFonts w:ascii="Times New Roman" w:hAnsi="Times New Roman" w:cs="Times New Roman"/>
          <w:sz w:val="26"/>
          <w:szCs w:val="26"/>
        </w:rPr>
        <w:t xml:space="preserve">ui proposer de rechercher </w:t>
      </w:r>
      <w:r w:rsidR="00720D9D">
        <w:rPr>
          <w:rFonts w:ascii="Times New Roman" w:hAnsi="Times New Roman" w:cs="Times New Roman"/>
          <w:sz w:val="26"/>
          <w:szCs w:val="26"/>
        </w:rPr>
        <w:t>la lettre</w:t>
      </w:r>
      <w:r w:rsidR="00E93954">
        <w:rPr>
          <w:rFonts w:ascii="Times New Roman" w:hAnsi="Times New Roman" w:cs="Times New Roman"/>
          <w:sz w:val="26"/>
          <w:szCs w:val="26"/>
        </w:rPr>
        <w:t xml:space="preserve"> sur des mots connus</w:t>
      </w:r>
      <w:r>
        <w:rPr>
          <w:rFonts w:ascii="Times New Roman" w:hAnsi="Times New Roman" w:cs="Times New Roman"/>
          <w:sz w:val="26"/>
          <w:szCs w:val="26"/>
        </w:rPr>
        <w:t>, que vous aurez trouvés dans un catalogue ou un livre</w:t>
      </w:r>
      <w:r w:rsidR="00720D9D">
        <w:rPr>
          <w:rFonts w:ascii="Times New Roman" w:hAnsi="Times New Roman" w:cs="Times New Roman"/>
          <w:sz w:val="26"/>
          <w:szCs w:val="26"/>
        </w:rPr>
        <w:t>.</w:t>
      </w:r>
    </w:p>
    <w:p w:rsidR="00140AFE" w:rsidRPr="00140AFE" w:rsidRDefault="00140AFE" w:rsidP="00D71F0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Il peut s</w:t>
      </w:r>
      <w:r w:rsidRPr="00140AFE">
        <w:rPr>
          <w:rFonts w:ascii="Times New Roman" w:hAnsi="Times New Roman" w:cs="Times New Roman"/>
          <w:i/>
          <w:sz w:val="26"/>
          <w:szCs w:val="26"/>
        </w:rPr>
        <w:t>’</w:t>
      </w:r>
      <w:r>
        <w:rPr>
          <w:rFonts w:ascii="Times New Roman" w:hAnsi="Times New Roman" w:cs="Times New Roman"/>
          <w:i/>
          <w:sz w:val="26"/>
          <w:szCs w:val="26"/>
        </w:rPr>
        <w:t>aider de s</w:t>
      </w:r>
      <w:r w:rsidRPr="00140AFE">
        <w:rPr>
          <w:rFonts w:ascii="Times New Roman" w:hAnsi="Times New Roman" w:cs="Times New Roman"/>
          <w:i/>
          <w:sz w:val="26"/>
          <w:szCs w:val="26"/>
        </w:rPr>
        <w:t>on cahier de référence</w:t>
      </w:r>
      <w:r>
        <w:rPr>
          <w:rFonts w:ascii="Times New Roman" w:hAnsi="Times New Roman" w:cs="Times New Roman"/>
          <w:i/>
          <w:sz w:val="26"/>
          <w:szCs w:val="26"/>
        </w:rPr>
        <w:t xml:space="preserve"> ou</w:t>
      </w:r>
      <w:r w:rsidRPr="00140AFE">
        <w:rPr>
          <w:rFonts w:ascii="Times New Roman" w:hAnsi="Times New Roman" w:cs="Times New Roman"/>
          <w:i/>
          <w:sz w:val="26"/>
          <w:szCs w:val="26"/>
        </w:rPr>
        <w:t xml:space="preserve"> du tableau de correspondance ci-dessous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75E2E" w:rsidRDefault="00720D9D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inline distT="0" distB="0" distL="0" distR="0">
            <wp:extent cx="14030726" cy="3503221"/>
            <wp:effectExtent l="19050" t="0" r="9124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753" cy="350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9D" w:rsidRDefault="00720D9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20D9D" w:rsidRDefault="00720D9D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20D9D" w:rsidRDefault="00720D9D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E93954" w:rsidTr="00E93954">
        <w:trPr>
          <w:jc w:val="center"/>
        </w:trPr>
        <w:tc>
          <w:tcPr>
            <w:tcW w:w="1928" w:type="dxa"/>
          </w:tcPr>
          <w:p w:rsidR="00E93954" w:rsidRPr="00D75E2E" w:rsidRDefault="00E93954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1928" w:type="dxa"/>
          </w:tcPr>
          <w:p w:rsidR="00E93954" w:rsidRPr="00D75E2E" w:rsidRDefault="00E93954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B</w:t>
            </w:r>
          </w:p>
        </w:tc>
        <w:tc>
          <w:tcPr>
            <w:tcW w:w="1928" w:type="dxa"/>
          </w:tcPr>
          <w:p w:rsidR="00E93954" w:rsidRPr="00D75E2E" w:rsidRDefault="00E93954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C</w:t>
            </w:r>
          </w:p>
        </w:tc>
        <w:tc>
          <w:tcPr>
            <w:tcW w:w="1928" w:type="dxa"/>
          </w:tcPr>
          <w:p w:rsidR="00E93954" w:rsidRPr="00D75E2E" w:rsidRDefault="00E93954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D</w:t>
            </w:r>
          </w:p>
        </w:tc>
        <w:tc>
          <w:tcPr>
            <w:tcW w:w="1928" w:type="dxa"/>
          </w:tcPr>
          <w:p w:rsidR="00E93954" w:rsidRPr="00D75E2E" w:rsidRDefault="00E93954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E</w:t>
            </w:r>
          </w:p>
        </w:tc>
        <w:tc>
          <w:tcPr>
            <w:tcW w:w="1928" w:type="dxa"/>
          </w:tcPr>
          <w:p w:rsidR="00E93954" w:rsidRPr="00D75E2E" w:rsidRDefault="00E93954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F</w:t>
            </w:r>
          </w:p>
        </w:tc>
        <w:tc>
          <w:tcPr>
            <w:tcW w:w="1928" w:type="dxa"/>
          </w:tcPr>
          <w:p w:rsidR="00E93954" w:rsidRPr="00D75E2E" w:rsidRDefault="00E93954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G</w:t>
            </w:r>
          </w:p>
        </w:tc>
      </w:tr>
      <w:tr w:rsidR="00E93954" w:rsidTr="00AB54AD">
        <w:trPr>
          <w:trHeight w:val="2438"/>
          <w:jc w:val="center"/>
        </w:trPr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E93954" w:rsidRPr="00D75E2E" w:rsidRDefault="00CA0072" w:rsidP="00D75E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339725</wp:posOffset>
                  </wp:positionV>
                  <wp:extent cx="1063625" cy="986155"/>
                  <wp:effectExtent l="19050" t="0" r="3175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-1617980</wp:posOffset>
                  </wp:positionH>
                  <wp:positionV relativeFrom="paragraph">
                    <wp:posOffset>796925</wp:posOffset>
                  </wp:positionV>
                  <wp:extent cx="774700" cy="1371600"/>
                  <wp:effectExtent l="19050" t="0" r="635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E93954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130242</wp:posOffset>
                  </wp:positionH>
                  <wp:positionV relativeFrom="paragraph">
                    <wp:posOffset>364323</wp:posOffset>
                  </wp:positionV>
                  <wp:extent cx="678781" cy="2069431"/>
                  <wp:effectExtent l="19050" t="0" r="7019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781" cy="206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B54AD" w:rsidRPr="00CA0072" w:rsidTr="00AB54AD">
        <w:trPr>
          <w:trHeight w:val="856"/>
          <w:jc w:val="center"/>
        </w:trPr>
        <w:tc>
          <w:tcPr>
            <w:tcW w:w="1928" w:type="dxa"/>
            <w:tcBorders>
              <w:left w:val="nil"/>
              <w:right w:val="nil"/>
            </w:tcBorders>
          </w:tcPr>
          <w:p w:rsidR="00AB54AD" w:rsidRPr="00CA0072" w:rsidRDefault="00AB54AD" w:rsidP="00D75E2E">
            <w:pPr>
              <w:jc w:val="center"/>
              <w:rPr>
                <w:rFonts w:ascii="Times New Roman" w:hAnsi="Times New Roman" w:cs="Times New Roman"/>
                <w:b/>
                <w:noProof/>
                <w:sz w:val="140"/>
                <w:szCs w:val="140"/>
                <w:lang w:eastAsia="fr-FR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B54AD" w:rsidRPr="00CA0072" w:rsidRDefault="00AB54AD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B54AD" w:rsidRPr="00CA0072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40"/>
                <w:szCs w:val="140"/>
                <w:lang w:eastAsia="fr-FR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B54AD" w:rsidRPr="00CA0072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40"/>
                <w:szCs w:val="140"/>
                <w:lang w:eastAsia="fr-FR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B54AD" w:rsidRPr="00CA0072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40"/>
                <w:szCs w:val="140"/>
                <w:lang w:eastAsia="fr-FR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B54AD" w:rsidRPr="00CA0072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40"/>
                <w:szCs w:val="140"/>
                <w:lang w:eastAsia="fr-FR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B54AD" w:rsidRPr="00CA0072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40"/>
                <w:szCs w:val="140"/>
                <w:lang w:eastAsia="fr-FR"/>
              </w:rPr>
            </w:pPr>
          </w:p>
        </w:tc>
      </w:tr>
      <w:tr w:rsidR="00AB54AD" w:rsidTr="00AB54AD">
        <w:trPr>
          <w:trHeight w:val="2438"/>
          <w:jc w:val="center"/>
        </w:trPr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AB54AD" w:rsidRDefault="00B92B5A" w:rsidP="00D75E2E">
            <w:pPr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259080</wp:posOffset>
                  </wp:positionV>
                  <wp:extent cx="1085850" cy="1202690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0072"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-2050415</wp:posOffset>
                  </wp:positionH>
                  <wp:positionV relativeFrom="paragraph">
                    <wp:posOffset>288290</wp:posOffset>
                  </wp:positionV>
                  <wp:extent cx="1005840" cy="1323340"/>
                  <wp:effectExtent l="19050" t="0" r="381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AB54AD" w:rsidRPr="00D75E2E" w:rsidRDefault="00AB54AD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AB54AD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AB54AD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AB54AD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AB54AD" w:rsidRDefault="00AB54AD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</w:pPr>
          </w:p>
        </w:tc>
        <w:tc>
          <w:tcPr>
            <w:tcW w:w="1928" w:type="dxa"/>
            <w:tcBorders>
              <w:bottom w:val="single" w:sz="4" w:space="0" w:color="000000" w:themeColor="text1"/>
            </w:tcBorders>
          </w:tcPr>
          <w:p w:rsidR="00AB54AD" w:rsidRDefault="00CA0072" w:rsidP="00625BB6">
            <w:pPr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794385</wp:posOffset>
                  </wp:positionV>
                  <wp:extent cx="962660" cy="1323340"/>
                  <wp:effectExtent l="19050" t="0" r="889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5E2E" w:rsidRDefault="00B92B5A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196850</wp:posOffset>
            </wp:positionV>
            <wp:extent cx="866140" cy="1515745"/>
            <wp:effectExtent l="19050" t="0" r="0" b="0"/>
            <wp:wrapNone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72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124460</wp:posOffset>
            </wp:positionV>
            <wp:extent cx="1015365" cy="1395095"/>
            <wp:effectExtent l="19050" t="0" r="0" b="0"/>
            <wp:wrapNone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E2E" w:rsidRDefault="00B92B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6763385</wp:posOffset>
            </wp:positionH>
            <wp:positionV relativeFrom="paragraph">
              <wp:posOffset>74295</wp:posOffset>
            </wp:positionV>
            <wp:extent cx="702310" cy="1371600"/>
            <wp:effectExtent l="19050" t="0" r="254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72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12244705</wp:posOffset>
            </wp:positionH>
            <wp:positionV relativeFrom="paragraph">
              <wp:posOffset>339090</wp:posOffset>
            </wp:positionV>
            <wp:extent cx="1054100" cy="1154430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72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11195050</wp:posOffset>
            </wp:positionH>
            <wp:positionV relativeFrom="paragraph">
              <wp:posOffset>531495</wp:posOffset>
            </wp:positionV>
            <wp:extent cx="895350" cy="1010285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72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9597390</wp:posOffset>
            </wp:positionH>
            <wp:positionV relativeFrom="paragraph">
              <wp:posOffset>535305</wp:posOffset>
            </wp:positionV>
            <wp:extent cx="1057275" cy="1082675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72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200025</wp:posOffset>
            </wp:positionV>
            <wp:extent cx="1060450" cy="1106805"/>
            <wp:effectExtent l="19050" t="0" r="635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72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79375</wp:posOffset>
            </wp:positionV>
            <wp:extent cx="1060450" cy="1226820"/>
            <wp:effectExtent l="19050" t="0" r="6350" b="0"/>
            <wp:wrapNone/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E2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93954" w:rsidRDefault="00E93954">
      <w:pPr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E93954">
      <w:pPr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E9395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758"/>
        <w:gridCol w:w="1758"/>
        <w:gridCol w:w="1758"/>
        <w:gridCol w:w="1758"/>
        <w:gridCol w:w="1758"/>
        <w:gridCol w:w="1758"/>
      </w:tblGrid>
      <w:tr w:rsidR="00E93954" w:rsidRPr="00D75E2E" w:rsidTr="00625BB6">
        <w:trPr>
          <w:jc w:val="center"/>
        </w:trPr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H</w:t>
            </w: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I</w:t>
            </w: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J</w:t>
            </w: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K</w:t>
            </w: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L</w:t>
            </w: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75E2E">
              <w:rPr>
                <w:rFonts w:ascii="Times New Roman" w:hAnsi="Times New Roman" w:cs="Times New Roman"/>
                <w:b/>
                <w:sz w:val="180"/>
                <w:szCs w:val="180"/>
              </w:rPr>
              <w:t>M</w:t>
            </w:r>
          </w:p>
        </w:tc>
      </w:tr>
      <w:tr w:rsidR="00E93954" w:rsidRPr="00D75E2E" w:rsidTr="00CA0072">
        <w:trPr>
          <w:jc w:val="center"/>
        </w:trPr>
        <w:tc>
          <w:tcPr>
            <w:tcW w:w="175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CA0072" w:rsidRPr="00CA0072" w:rsidTr="00CA0072">
        <w:trPr>
          <w:jc w:val="center"/>
        </w:trPr>
        <w:tc>
          <w:tcPr>
            <w:tcW w:w="1758" w:type="dxa"/>
            <w:tcBorders>
              <w:left w:val="nil"/>
              <w:right w:val="nil"/>
            </w:tcBorders>
          </w:tcPr>
          <w:p w:rsidR="00CA0072" w:rsidRPr="00CA0072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CA0072" w:rsidRPr="00CA0072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CA0072" w:rsidRPr="00CA0072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CA0072" w:rsidRPr="00CA0072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CA0072" w:rsidRPr="00CA0072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CA0072" w:rsidRPr="00CA0072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</w:tr>
      <w:tr w:rsidR="00E93954" w:rsidRPr="00D75E2E" w:rsidTr="00625BB6">
        <w:trPr>
          <w:jc w:val="center"/>
        </w:trPr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75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</w:tbl>
    <w:p w:rsidR="00CA0072" w:rsidRDefault="00B92B5A" w:rsidP="00CA007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6233795</wp:posOffset>
            </wp:positionH>
            <wp:positionV relativeFrom="paragraph">
              <wp:posOffset>128270</wp:posOffset>
            </wp:positionV>
            <wp:extent cx="534035" cy="1226820"/>
            <wp:effectExtent l="1905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80645</wp:posOffset>
            </wp:positionV>
            <wp:extent cx="485775" cy="1323340"/>
            <wp:effectExtent l="19050" t="0" r="9525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104775</wp:posOffset>
            </wp:positionV>
            <wp:extent cx="630555" cy="1250950"/>
            <wp:effectExtent l="1905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7094855</wp:posOffset>
            </wp:positionH>
            <wp:positionV relativeFrom="paragraph">
              <wp:posOffset>200660</wp:posOffset>
            </wp:positionV>
            <wp:extent cx="750570" cy="1202690"/>
            <wp:effectExtent l="1905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140970</wp:posOffset>
            </wp:positionV>
            <wp:extent cx="669925" cy="1226820"/>
            <wp:effectExtent l="1905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133350</wp:posOffset>
            </wp:positionV>
            <wp:extent cx="603885" cy="1226820"/>
            <wp:effectExtent l="19050" t="0" r="571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8076565</wp:posOffset>
            </wp:positionH>
            <wp:positionV relativeFrom="paragraph">
              <wp:posOffset>176530</wp:posOffset>
            </wp:positionV>
            <wp:extent cx="895350" cy="1178560"/>
            <wp:effectExtent l="1905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72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9285605</wp:posOffset>
            </wp:positionH>
            <wp:positionV relativeFrom="paragraph">
              <wp:posOffset>176530</wp:posOffset>
            </wp:positionV>
            <wp:extent cx="750570" cy="1226820"/>
            <wp:effectExtent l="1905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E2E" w:rsidRDefault="00B92B5A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6350</wp:posOffset>
            </wp:positionV>
            <wp:extent cx="726440" cy="1178560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954" w:rsidRDefault="00B92B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197485</wp:posOffset>
            </wp:positionV>
            <wp:extent cx="942975" cy="721360"/>
            <wp:effectExtent l="19050" t="0" r="9525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11244036</wp:posOffset>
            </wp:positionH>
            <wp:positionV relativeFrom="paragraph">
              <wp:posOffset>125730</wp:posOffset>
            </wp:positionV>
            <wp:extent cx="1014396" cy="721895"/>
            <wp:effectExtent l="1905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96" cy="7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10385726</wp:posOffset>
            </wp:positionH>
            <wp:positionV relativeFrom="paragraph">
              <wp:posOffset>276658</wp:posOffset>
            </wp:positionV>
            <wp:extent cx="604052" cy="1564105"/>
            <wp:effectExtent l="19050" t="0" r="5548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2" cy="15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95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75E2E" w:rsidRDefault="00D75E2E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E93954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E93954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E93954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17"/>
        <w:gridCol w:w="1617"/>
        <w:gridCol w:w="1516"/>
        <w:gridCol w:w="1617"/>
        <w:gridCol w:w="1516"/>
        <w:gridCol w:w="1418"/>
      </w:tblGrid>
      <w:tr w:rsidR="00E93954" w:rsidTr="00625BB6">
        <w:trPr>
          <w:jc w:val="center"/>
        </w:trPr>
        <w:tc>
          <w:tcPr>
            <w:tcW w:w="1617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N</w:t>
            </w:r>
          </w:p>
        </w:tc>
        <w:tc>
          <w:tcPr>
            <w:tcW w:w="1617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O</w:t>
            </w:r>
          </w:p>
        </w:tc>
        <w:tc>
          <w:tcPr>
            <w:tcW w:w="1516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P</w:t>
            </w:r>
          </w:p>
        </w:tc>
        <w:tc>
          <w:tcPr>
            <w:tcW w:w="1617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Q</w:t>
            </w:r>
          </w:p>
        </w:tc>
        <w:tc>
          <w:tcPr>
            <w:tcW w:w="1516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R</w:t>
            </w:r>
          </w:p>
        </w:tc>
        <w:tc>
          <w:tcPr>
            <w:tcW w:w="1418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S</w:t>
            </w:r>
          </w:p>
        </w:tc>
      </w:tr>
      <w:tr w:rsidR="00E93954" w:rsidTr="00CA0072">
        <w:trPr>
          <w:jc w:val="center"/>
        </w:trPr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E93954" w:rsidRPr="00D75E2E" w:rsidRDefault="00B92B5A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-21122</wp:posOffset>
                  </wp:positionH>
                  <wp:positionV relativeFrom="paragraph">
                    <wp:posOffset>689109</wp:posOffset>
                  </wp:positionV>
                  <wp:extent cx="750971" cy="1010652"/>
                  <wp:effectExtent l="19050" t="0" r="0" b="0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71" cy="1010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E93954" w:rsidRPr="00D75E2E" w:rsidRDefault="00F835C6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7253</wp:posOffset>
                  </wp:positionH>
                  <wp:positionV relativeFrom="paragraph">
                    <wp:posOffset>568793</wp:posOffset>
                  </wp:positionV>
                  <wp:extent cx="866841" cy="1179095"/>
                  <wp:effectExtent l="19050" t="0" r="9459" b="0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41" cy="11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E93954" w:rsidRPr="00CA0072" w:rsidTr="00CA0072">
        <w:trPr>
          <w:jc w:val="center"/>
        </w:trPr>
        <w:tc>
          <w:tcPr>
            <w:tcW w:w="1617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</w:tr>
      <w:tr w:rsidR="00CA0072" w:rsidTr="00625BB6">
        <w:trPr>
          <w:jc w:val="center"/>
        </w:trPr>
        <w:tc>
          <w:tcPr>
            <w:tcW w:w="1617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617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516" w:type="dxa"/>
          </w:tcPr>
          <w:p w:rsidR="00CA0072" w:rsidRPr="00D75E2E" w:rsidRDefault="00F835C6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51067</wp:posOffset>
                  </wp:positionH>
                  <wp:positionV relativeFrom="paragraph">
                    <wp:posOffset>818114</wp:posOffset>
                  </wp:positionV>
                  <wp:extent cx="750971" cy="1227221"/>
                  <wp:effectExtent l="1905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71" cy="122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7" w:type="dxa"/>
          </w:tcPr>
          <w:p w:rsidR="00CA0072" w:rsidRPr="00D75E2E" w:rsidRDefault="00F835C6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74997</wp:posOffset>
                  </wp:positionH>
                  <wp:positionV relativeFrom="paragraph">
                    <wp:posOffset>794051</wp:posOffset>
                  </wp:positionV>
                  <wp:extent cx="726908" cy="1275347"/>
                  <wp:effectExtent l="19050" t="0" r="0" b="0"/>
                  <wp:wrapNone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08" cy="127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6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418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</w:tbl>
    <w:p w:rsidR="00D75E2E" w:rsidRDefault="00D75E2E" w:rsidP="00D75E2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F835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8778240</wp:posOffset>
            </wp:positionH>
            <wp:positionV relativeFrom="paragraph">
              <wp:posOffset>222250</wp:posOffset>
            </wp:positionV>
            <wp:extent cx="768985" cy="625475"/>
            <wp:effectExtent l="1905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193675</wp:posOffset>
            </wp:positionV>
            <wp:extent cx="485775" cy="745490"/>
            <wp:effectExtent l="19050" t="0" r="9525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11811635</wp:posOffset>
            </wp:positionH>
            <wp:positionV relativeFrom="paragraph">
              <wp:posOffset>169545</wp:posOffset>
            </wp:positionV>
            <wp:extent cx="669925" cy="697230"/>
            <wp:effectExtent l="1905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3087549</wp:posOffset>
            </wp:positionH>
            <wp:positionV relativeFrom="paragraph">
              <wp:posOffset>242035</wp:posOffset>
            </wp:positionV>
            <wp:extent cx="582529" cy="721895"/>
            <wp:effectExtent l="19050" t="0" r="8021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9" cy="7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10517405</wp:posOffset>
            </wp:positionH>
            <wp:positionV relativeFrom="paragraph">
              <wp:posOffset>193909</wp:posOffset>
            </wp:positionV>
            <wp:extent cx="1036553" cy="649705"/>
            <wp:effectExtent l="1905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53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9665335</wp:posOffset>
            </wp:positionH>
            <wp:positionV relativeFrom="paragraph">
              <wp:posOffset>193675</wp:posOffset>
            </wp:positionV>
            <wp:extent cx="726440" cy="673735"/>
            <wp:effectExtent l="1905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B5A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298450</wp:posOffset>
            </wp:positionV>
            <wp:extent cx="574675" cy="673735"/>
            <wp:effectExtent l="1905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B5A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361950</wp:posOffset>
            </wp:positionV>
            <wp:extent cx="654685" cy="649605"/>
            <wp:effectExtent l="1905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95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93954" w:rsidRDefault="00E93954">
      <w:pPr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E93954">
      <w:pPr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E9395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17"/>
        <w:gridCol w:w="1617"/>
        <w:gridCol w:w="1516"/>
        <w:gridCol w:w="2016"/>
        <w:gridCol w:w="1617"/>
        <w:gridCol w:w="1516"/>
        <w:gridCol w:w="1915"/>
      </w:tblGrid>
      <w:tr w:rsidR="00E93954" w:rsidRPr="00D75E2E" w:rsidTr="00625BB6">
        <w:trPr>
          <w:jc w:val="center"/>
        </w:trPr>
        <w:tc>
          <w:tcPr>
            <w:tcW w:w="1617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T</w:t>
            </w:r>
          </w:p>
        </w:tc>
        <w:tc>
          <w:tcPr>
            <w:tcW w:w="1617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U</w:t>
            </w:r>
          </w:p>
        </w:tc>
        <w:tc>
          <w:tcPr>
            <w:tcW w:w="1516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V</w:t>
            </w:r>
          </w:p>
        </w:tc>
        <w:tc>
          <w:tcPr>
            <w:tcW w:w="2016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W</w:t>
            </w:r>
          </w:p>
        </w:tc>
        <w:tc>
          <w:tcPr>
            <w:tcW w:w="1617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X</w:t>
            </w:r>
          </w:p>
        </w:tc>
        <w:tc>
          <w:tcPr>
            <w:tcW w:w="1516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Y</w:t>
            </w:r>
          </w:p>
        </w:tc>
        <w:tc>
          <w:tcPr>
            <w:tcW w:w="1915" w:type="dxa"/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Z</w:t>
            </w:r>
          </w:p>
        </w:tc>
      </w:tr>
      <w:tr w:rsidR="00E93954" w:rsidRPr="00D75E2E" w:rsidTr="00CA0072">
        <w:trPr>
          <w:jc w:val="center"/>
        </w:trPr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E93954" w:rsidRPr="00D75E2E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E93954" w:rsidRPr="00D75E2E" w:rsidRDefault="00720D9D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52505</wp:posOffset>
                  </wp:positionH>
                  <wp:positionV relativeFrom="paragraph">
                    <wp:posOffset>526549</wp:posOffset>
                  </wp:positionV>
                  <wp:extent cx="750971" cy="1251284"/>
                  <wp:effectExtent l="19050" t="0" r="0" b="0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71" cy="125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E93954" w:rsidRPr="00D75E2E" w:rsidRDefault="00720D9D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838835</wp:posOffset>
                  </wp:positionV>
                  <wp:extent cx="750570" cy="1178560"/>
                  <wp:effectExtent l="19050" t="0" r="0" b="0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3954" w:rsidRPr="00CA0072" w:rsidTr="00CA0072">
        <w:trPr>
          <w:jc w:val="center"/>
        </w:trPr>
        <w:tc>
          <w:tcPr>
            <w:tcW w:w="1617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E93954" w:rsidRPr="00CA0072" w:rsidRDefault="00E93954" w:rsidP="00625BB6">
            <w:pPr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</w:p>
        </w:tc>
      </w:tr>
      <w:tr w:rsidR="00CA0072" w:rsidRPr="00D75E2E" w:rsidTr="00625BB6">
        <w:trPr>
          <w:jc w:val="center"/>
        </w:trPr>
        <w:tc>
          <w:tcPr>
            <w:tcW w:w="1617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617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516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2016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617" w:type="dxa"/>
          </w:tcPr>
          <w:p w:rsidR="00CA0072" w:rsidRPr="00D75E2E" w:rsidRDefault="00CA0072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1516" w:type="dxa"/>
          </w:tcPr>
          <w:p w:rsidR="00CA0072" w:rsidRPr="00D75E2E" w:rsidRDefault="00720D9D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33454</wp:posOffset>
                  </wp:positionH>
                  <wp:positionV relativeFrom="paragraph">
                    <wp:posOffset>799933</wp:posOffset>
                  </wp:positionV>
                  <wp:extent cx="797828" cy="1275347"/>
                  <wp:effectExtent l="19050" t="0" r="2272" b="0"/>
                  <wp:wrapNone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28" cy="127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5" w:type="dxa"/>
          </w:tcPr>
          <w:p w:rsidR="00CA0072" w:rsidRPr="00D75E2E" w:rsidRDefault="00720D9D" w:rsidP="00625BB6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177700</wp:posOffset>
                  </wp:positionH>
                  <wp:positionV relativeFrom="paragraph">
                    <wp:posOffset>799933</wp:posOffset>
                  </wp:positionV>
                  <wp:extent cx="750971" cy="1227221"/>
                  <wp:effectExtent l="19050" t="0" r="0" b="0"/>
                  <wp:wrapNone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71" cy="122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703580</wp:posOffset>
                  </wp:positionV>
                  <wp:extent cx="750570" cy="673735"/>
                  <wp:effectExtent l="19050" t="0" r="0" b="0"/>
                  <wp:wrapNone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180"/>
                <w:szCs w:val="180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1813560</wp:posOffset>
                  </wp:positionH>
                  <wp:positionV relativeFrom="paragraph">
                    <wp:posOffset>703580</wp:posOffset>
                  </wp:positionV>
                  <wp:extent cx="822960" cy="601345"/>
                  <wp:effectExtent l="19050" t="0" r="0" b="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3954" w:rsidRDefault="00E93954" w:rsidP="00E9395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3954" w:rsidRDefault="00720D9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415290</wp:posOffset>
            </wp:positionV>
            <wp:extent cx="654685" cy="890270"/>
            <wp:effectExtent l="1905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12250420</wp:posOffset>
            </wp:positionH>
            <wp:positionV relativeFrom="paragraph">
              <wp:posOffset>463550</wp:posOffset>
            </wp:positionV>
            <wp:extent cx="1057910" cy="649605"/>
            <wp:effectExtent l="19050" t="0" r="889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10945528</wp:posOffset>
            </wp:positionH>
            <wp:positionV relativeFrom="paragraph">
              <wp:posOffset>463851</wp:posOffset>
            </wp:positionV>
            <wp:extent cx="972000" cy="669347"/>
            <wp:effectExtent l="1905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6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439420</wp:posOffset>
            </wp:positionV>
            <wp:extent cx="750570" cy="842010"/>
            <wp:effectExtent l="1905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409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3264368</wp:posOffset>
            </wp:positionH>
            <wp:positionV relativeFrom="paragraph">
              <wp:posOffset>536040</wp:posOffset>
            </wp:positionV>
            <wp:extent cx="823160" cy="745958"/>
            <wp:effectExtent l="1905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0" cy="7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409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284765</wp:posOffset>
            </wp:positionH>
            <wp:positionV relativeFrom="paragraph">
              <wp:posOffset>487914</wp:posOffset>
            </wp:positionV>
            <wp:extent cx="723098" cy="770021"/>
            <wp:effectExtent l="19050" t="0" r="802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98" cy="7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409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487680</wp:posOffset>
            </wp:positionV>
            <wp:extent cx="725805" cy="793750"/>
            <wp:effectExtent l="1905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409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30480</wp:posOffset>
            </wp:positionV>
            <wp:extent cx="695960" cy="1226820"/>
            <wp:effectExtent l="19050" t="0" r="889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3954" w:rsidSect="00720D9D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BE2"/>
    <w:rsid w:val="00140AFE"/>
    <w:rsid w:val="002054AD"/>
    <w:rsid w:val="00241409"/>
    <w:rsid w:val="00451060"/>
    <w:rsid w:val="00465C3A"/>
    <w:rsid w:val="005110B7"/>
    <w:rsid w:val="00517BE2"/>
    <w:rsid w:val="00720D9D"/>
    <w:rsid w:val="00753639"/>
    <w:rsid w:val="00775A49"/>
    <w:rsid w:val="00783888"/>
    <w:rsid w:val="007B1180"/>
    <w:rsid w:val="009965FB"/>
    <w:rsid w:val="00A0668E"/>
    <w:rsid w:val="00AB54AD"/>
    <w:rsid w:val="00AC6475"/>
    <w:rsid w:val="00B92B5A"/>
    <w:rsid w:val="00BB78FA"/>
    <w:rsid w:val="00C0689B"/>
    <w:rsid w:val="00C115BB"/>
    <w:rsid w:val="00C5642F"/>
    <w:rsid w:val="00CA0072"/>
    <w:rsid w:val="00D71F00"/>
    <w:rsid w:val="00D75E2E"/>
    <w:rsid w:val="00E93954"/>
    <w:rsid w:val="00EC0F9E"/>
    <w:rsid w:val="00EC4BB5"/>
    <w:rsid w:val="00F8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B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2020-03-16T14:58:00Z</dcterms:created>
  <dcterms:modified xsi:type="dcterms:W3CDTF">2020-03-16T15:22:00Z</dcterms:modified>
</cp:coreProperties>
</file>