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2211"/>
        <w:gridCol w:w="2211"/>
        <w:gridCol w:w="2211"/>
        <w:gridCol w:w="2211"/>
        <w:gridCol w:w="2211"/>
      </w:tblGrid>
      <w:tr w:rsidR="00FE2B5E" w:rsidTr="00353F55">
        <w:trPr>
          <w:cantSplit/>
          <w:trHeight w:val="3505"/>
          <w:jc w:val="center"/>
        </w:trPr>
        <w:tc>
          <w:tcPr>
            <w:tcW w:w="958" w:type="dxa"/>
            <w:shd w:val="clear" w:color="auto" w:fill="D9D9D9" w:themeFill="background1" w:themeFillShade="D9"/>
            <w:textDirection w:val="btLr"/>
            <w:vAlign w:val="center"/>
          </w:tcPr>
          <w:p w:rsidR="00FE2B5E" w:rsidRPr="00353F55" w:rsidRDefault="00353F55" w:rsidP="00353F55">
            <w:pPr>
              <w:ind w:left="113" w:right="113"/>
              <w:jc w:val="center"/>
              <w:rPr>
                <w:sz w:val="40"/>
                <w:szCs w:val="40"/>
              </w:rPr>
            </w:pPr>
            <w:r w:rsidRPr="00353F55">
              <w:rPr>
                <w:sz w:val="40"/>
                <w:szCs w:val="40"/>
              </w:rPr>
              <w:t xml:space="preserve">La sieste de </w:t>
            </w:r>
            <w:r>
              <w:rPr>
                <w:sz w:val="40"/>
                <w:szCs w:val="40"/>
              </w:rPr>
              <w:t>Moussa</w:t>
            </w:r>
          </w:p>
        </w:tc>
        <w:tc>
          <w:tcPr>
            <w:tcW w:w="2211" w:type="dxa"/>
          </w:tcPr>
          <w:p w:rsidR="00FE2B5E" w:rsidRPr="00241007" w:rsidRDefault="00FE2B5E" w:rsidP="008B2FD9">
            <w:pPr>
              <w:jc w:val="center"/>
              <w:rPr>
                <w:sz w:val="10"/>
                <w:szCs w:val="10"/>
              </w:rPr>
            </w:pPr>
          </w:p>
          <w:p w:rsidR="00FE2B5E" w:rsidRPr="00310E31" w:rsidRDefault="00C4575B" w:rsidP="0024100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5FA2B7" wp14:editId="55F2117C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292735</wp:posOffset>
                  </wp:positionV>
                  <wp:extent cx="685800" cy="112839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F55">
              <w:rPr>
                <w:color w:val="FF0000"/>
                <w:sz w:val="40"/>
                <w:szCs w:val="40"/>
              </w:rPr>
              <w:t>Moussa</w:t>
            </w:r>
          </w:p>
          <w:p w:rsidR="00FE2B5E" w:rsidRPr="00353F55" w:rsidRDefault="00FE2B5E" w:rsidP="00310E31">
            <w:pPr>
              <w:jc w:val="center"/>
              <w:rPr>
                <w:sz w:val="48"/>
                <w:szCs w:val="48"/>
              </w:rPr>
            </w:pPr>
          </w:p>
          <w:p w:rsidR="00FE2B5E" w:rsidRPr="00353F55" w:rsidRDefault="00FE2B5E" w:rsidP="00310E31">
            <w:pPr>
              <w:jc w:val="center"/>
              <w:rPr>
                <w:sz w:val="48"/>
                <w:szCs w:val="48"/>
              </w:rPr>
            </w:pPr>
          </w:p>
          <w:p w:rsidR="00FE2B5E" w:rsidRPr="00353F55" w:rsidRDefault="00FE2B5E" w:rsidP="00310E31">
            <w:pPr>
              <w:jc w:val="center"/>
              <w:rPr>
                <w:sz w:val="48"/>
                <w:szCs w:val="48"/>
              </w:rPr>
            </w:pPr>
          </w:p>
          <w:p w:rsidR="00FE2B5E" w:rsidRPr="00310E31" w:rsidRDefault="00353F55" w:rsidP="00241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MOUSSA</w:t>
            </w:r>
          </w:p>
          <w:p w:rsidR="00FE2B5E" w:rsidRPr="00241007" w:rsidRDefault="00C4575B" w:rsidP="00241007">
            <w:pPr>
              <w:jc w:val="center"/>
              <w:rPr>
                <w:rFonts w:ascii="PlumBAL" w:hAnsi="PlumBAL"/>
                <w:b/>
                <w:color w:val="008E40"/>
              </w:rPr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Mouss</w:t>
            </w:r>
            <w:r w:rsidR="00353F55">
              <w:rPr>
                <w:rFonts w:ascii="PlumBAL" w:hAnsi="PlumBAL"/>
                <w:b/>
                <w:color w:val="008E40"/>
                <w:sz w:val="36"/>
                <w:szCs w:val="36"/>
              </w:rPr>
              <w:t>a</w:t>
            </w:r>
          </w:p>
        </w:tc>
        <w:tc>
          <w:tcPr>
            <w:tcW w:w="2211" w:type="dxa"/>
          </w:tcPr>
          <w:p w:rsidR="00FE2B5E" w:rsidRPr="00241007" w:rsidRDefault="00FE2B5E" w:rsidP="00241007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C4575B" w:rsidP="00C4575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la  souris</w:t>
            </w: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82550</wp:posOffset>
                  </wp:positionV>
                  <wp:extent cx="1188720" cy="8825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8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C457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 SOURIS</w:t>
            </w:r>
          </w:p>
          <w:p w:rsidR="00FE2B5E" w:rsidRDefault="00C4575B" w:rsidP="00C4575B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la souris</w:t>
            </w:r>
          </w:p>
        </w:tc>
        <w:tc>
          <w:tcPr>
            <w:tcW w:w="2211" w:type="dxa"/>
          </w:tcPr>
          <w:p w:rsidR="00FE2B5E" w:rsidRPr="00241007" w:rsidRDefault="00FE2B5E" w:rsidP="00241007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C4575B" w:rsidP="00C4575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  chat</w:t>
            </w: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45085</wp:posOffset>
                  </wp:positionV>
                  <wp:extent cx="1203347" cy="10287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47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C4575B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C457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 CHAT</w:t>
            </w:r>
          </w:p>
          <w:p w:rsidR="00FE2B5E" w:rsidRDefault="00C4575B" w:rsidP="00C4575B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 chat</w:t>
            </w:r>
          </w:p>
        </w:tc>
        <w:tc>
          <w:tcPr>
            <w:tcW w:w="2211" w:type="dxa"/>
          </w:tcPr>
          <w:p w:rsidR="00FE2B5E" w:rsidRPr="00241007" w:rsidRDefault="00FE2B5E" w:rsidP="00A82C16">
            <w:pPr>
              <w:jc w:val="center"/>
              <w:rPr>
                <w:sz w:val="10"/>
                <w:szCs w:val="10"/>
              </w:rPr>
            </w:pPr>
          </w:p>
          <w:p w:rsidR="00FE2B5E" w:rsidRPr="009238A2" w:rsidRDefault="00353F55" w:rsidP="00A82C16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  chien</w:t>
            </w:r>
          </w:p>
          <w:p w:rsidR="00FE2B5E" w:rsidRPr="00353F55" w:rsidRDefault="00C4575B" w:rsidP="00A82C16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67945</wp:posOffset>
                  </wp:positionV>
                  <wp:extent cx="1275503" cy="998220"/>
                  <wp:effectExtent l="0" t="0" r="127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503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B5E" w:rsidRPr="00353F55" w:rsidRDefault="00FE2B5E" w:rsidP="00A82C16">
            <w:pPr>
              <w:jc w:val="center"/>
              <w:rPr>
                <w:sz w:val="48"/>
                <w:szCs w:val="48"/>
              </w:rPr>
            </w:pPr>
          </w:p>
          <w:p w:rsidR="00FE2B5E" w:rsidRPr="00353F55" w:rsidRDefault="00FE2B5E" w:rsidP="00A82C16">
            <w:pPr>
              <w:jc w:val="center"/>
              <w:rPr>
                <w:sz w:val="48"/>
                <w:szCs w:val="48"/>
              </w:rPr>
            </w:pPr>
          </w:p>
          <w:p w:rsidR="00FE2B5E" w:rsidRPr="009238A2" w:rsidRDefault="00353F55" w:rsidP="00A82C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 CHIEN</w:t>
            </w:r>
          </w:p>
          <w:p w:rsidR="00FE2B5E" w:rsidRDefault="00353F55" w:rsidP="009238A2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 chien</w:t>
            </w:r>
          </w:p>
        </w:tc>
        <w:tc>
          <w:tcPr>
            <w:tcW w:w="2211" w:type="dxa"/>
          </w:tcPr>
          <w:p w:rsidR="00FE2B5E" w:rsidRPr="00241007" w:rsidRDefault="00FE2B5E" w:rsidP="009238A2">
            <w:pPr>
              <w:jc w:val="center"/>
              <w:rPr>
                <w:sz w:val="10"/>
                <w:szCs w:val="10"/>
              </w:rPr>
            </w:pPr>
          </w:p>
          <w:p w:rsidR="00FE2B5E" w:rsidRPr="009238A2" w:rsidRDefault="00353F55" w:rsidP="009238A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  lion</w:t>
            </w:r>
          </w:p>
          <w:p w:rsidR="00FE2B5E" w:rsidRPr="00353F55" w:rsidRDefault="00C4575B" w:rsidP="009238A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AD76F41" wp14:editId="15D3FDA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944880" cy="1065137"/>
                  <wp:effectExtent l="0" t="0" r="7620" b="190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6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B5E" w:rsidRPr="00353F55" w:rsidRDefault="00FE2B5E" w:rsidP="009238A2">
            <w:pPr>
              <w:jc w:val="center"/>
              <w:rPr>
                <w:sz w:val="48"/>
                <w:szCs w:val="48"/>
              </w:rPr>
            </w:pPr>
          </w:p>
          <w:p w:rsidR="00FE2B5E" w:rsidRPr="00353F55" w:rsidRDefault="00FE2B5E" w:rsidP="009238A2">
            <w:pPr>
              <w:jc w:val="center"/>
              <w:rPr>
                <w:sz w:val="48"/>
                <w:szCs w:val="48"/>
              </w:rPr>
            </w:pPr>
          </w:p>
          <w:p w:rsidR="00FE2B5E" w:rsidRPr="009238A2" w:rsidRDefault="00353F55" w:rsidP="009238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 LION</w:t>
            </w:r>
          </w:p>
          <w:p w:rsidR="00FE2B5E" w:rsidRPr="00FE2B5E" w:rsidRDefault="00353F55" w:rsidP="00FE2B5E">
            <w:pPr>
              <w:jc w:val="center"/>
              <w:rPr>
                <w:sz w:val="36"/>
                <w:szCs w:val="36"/>
              </w:rPr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 lion</w:t>
            </w:r>
          </w:p>
        </w:tc>
      </w:tr>
    </w:tbl>
    <w:p w:rsidR="003E3610" w:rsidRPr="00175EA9" w:rsidRDefault="003E3610" w:rsidP="008B2FD9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2211"/>
        <w:gridCol w:w="2211"/>
        <w:gridCol w:w="2211"/>
        <w:gridCol w:w="2211"/>
        <w:gridCol w:w="2211"/>
      </w:tblGrid>
      <w:tr w:rsidR="00C4575B" w:rsidTr="001E0634">
        <w:trPr>
          <w:cantSplit/>
          <w:trHeight w:val="3505"/>
          <w:jc w:val="center"/>
        </w:trPr>
        <w:tc>
          <w:tcPr>
            <w:tcW w:w="958" w:type="dxa"/>
            <w:shd w:val="clear" w:color="auto" w:fill="D9D9D9" w:themeFill="background1" w:themeFillShade="D9"/>
            <w:textDirection w:val="btLr"/>
            <w:vAlign w:val="center"/>
          </w:tcPr>
          <w:p w:rsidR="00C4575B" w:rsidRPr="00353F55" w:rsidRDefault="00C4575B" w:rsidP="001E0634">
            <w:pPr>
              <w:ind w:left="113" w:right="113"/>
              <w:jc w:val="center"/>
              <w:rPr>
                <w:sz w:val="40"/>
                <w:szCs w:val="40"/>
              </w:rPr>
            </w:pPr>
            <w:r w:rsidRPr="00353F55">
              <w:rPr>
                <w:sz w:val="40"/>
                <w:szCs w:val="40"/>
              </w:rPr>
              <w:t xml:space="preserve">La sieste de </w:t>
            </w:r>
            <w:r>
              <w:rPr>
                <w:sz w:val="40"/>
                <w:szCs w:val="40"/>
              </w:rPr>
              <w:t>Moussa</w:t>
            </w:r>
          </w:p>
        </w:tc>
        <w:tc>
          <w:tcPr>
            <w:tcW w:w="2211" w:type="dxa"/>
          </w:tcPr>
          <w:p w:rsidR="00C4575B" w:rsidRPr="00241007" w:rsidRDefault="00C4575B" w:rsidP="001E0634">
            <w:pPr>
              <w:jc w:val="center"/>
              <w:rPr>
                <w:sz w:val="10"/>
                <w:szCs w:val="10"/>
              </w:rPr>
            </w:pPr>
          </w:p>
          <w:p w:rsidR="00C4575B" w:rsidRPr="00310E31" w:rsidRDefault="00C4575B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l’éléphant</w:t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A1F36C4" wp14:editId="5A84DA0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55880</wp:posOffset>
                  </wp:positionV>
                  <wp:extent cx="1005840" cy="975360"/>
                  <wp:effectExtent l="0" t="0" r="381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10E31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L’ÉLÉPHANT</w:t>
            </w:r>
          </w:p>
          <w:p w:rsidR="00C4575B" w:rsidRPr="00C4575B" w:rsidRDefault="00C4575B" w:rsidP="00C4575B">
            <w:pPr>
              <w:jc w:val="center"/>
              <w:rPr>
                <w:rFonts w:ascii="PlumBAL" w:hAnsi="PlumBAL"/>
                <w:b/>
                <w:color w:val="008E40"/>
                <w:sz w:val="36"/>
                <w:szCs w:val="36"/>
              </w:rPr>
            </w:pPr>
            <w:r w:rsidRPr="00C4575B">
              <w:rPr>
                <w:rFonts w:ascii="PlumBAL" w:hAnsi="PlumBAL"/>
                <w:b/>
                <w:color w:val="008E40"/>
                <w:sz w:val="36"/>
                <w:szCs w:val="36"/>
              </w:rPr>
              <w:t>l’éléphant</w:t>
            </w:r>
          </w:p>
        </w:tc>
        <w:tc>
          <w:tcPr>
            <w:tcW w:w="2211" w:type="dxa"/>
          </w:tcPr>
          <w:p w:rsidR="00C4575B" w:rsidRPr="00241007" w:rsidRDefault="00C4575B" w:rsidP="001E0634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C4575B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la  maison</w:t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5AD8D7F" wp14:editId="5E1A0F2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38735</wp:posOffset>
                  </wp:positionV>
                  <wp:extent cx="1150620" cy="992459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99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 MAISON</w:t>
            </w:r>
          </w:p>
          <w:p w:rsidR="00C4575B" w:rsidRDefault="00C4575B" w:rsidP="001E0634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la maison</w:t>
            </w:r>
          </w:p>
        </w:tc>
        <w:tc>
          <w:tcPr>
            <w:tcW w:w="2211" w:type="dxa"/>
          </w:tcPr>
          <w:p w:rsidR="00C4575B" w:rsidRPr="00241007" w:rsidRDefault="00C4575B" w:rsidP="001E0634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C4575B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  lit</w:t>
            </w:r>
          </w:p>
          <w:p w:rsidR="00C4575B" w:rsidRPr="00353F55" w:rsidRDefault="003655A4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8C38EED" wp14:editId="714EF26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245110</wp:posOffset>
                  </wp:positionV>
                  <wp:extent cx="1181100" cy="586740"/>
                  <wp:effectExtent l="0" t="0" r="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 LIT</w:t>
            </w:r>
          </w:p>
          <w:p w:rsidR="00C4575B" w:rsidRDefault="00C4575B" w:rsidP="001E0634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 lit</w:t>
            </w:r>
          </w:p>
        </w:tc>
        <w:tc>
          <w:tcPr>
            <w:tcW w:w="2211" w:type="dxa"/>
          </w:tcPr>
          <w:p w:rsidR="00C4575B" w:rsidRPr="00241007" w:rsidRDefault="00C4575B" w:rsidP="001E0634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2766BD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</w:t>
            </w:r>
            <w:r w:rsidR="00C4575B">
              <w:rPr>
                <w:color w:val="FF0000"/>
                <w:sz w:val="40"/>
                <w:szCs w:val="40"/>
              </w:rPr>
              <w:t>es  jouets</w:t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CB79271" wp14:editId="2979FEA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42545</wp:posOffset>
                  </wp:positionV>
                  <wp:extent cx="1082040" cy="1004452"/>
                  <wp:effectExtent l="0" t="0" r="3810" b="571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0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 JOUETS</w:t>
            </w:r>
          </w:p>
          <w:p w:rsidR="00C4575B" w:rsidRDefault="00C4575B" w:rsidP="00C4575B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les jouets</w:t>
            </w:r>
          </w:p>
        </w:tc>
        <w:tc>
          <w:tcPr>
            <w:tcW w:w="2211" w:type="dxa"/>
          </w:tcPr>
          <w:p w:rsidR="00C4575B" w:rsidRPr="00241007" w:rsidRDefault="00C4575B" w:rsidP="001E0634">
            <w:pPr>
              <w:jc w:val="center"/>
              <w:rPr>
                <w:sz w:val="10"/>
                <w:szCs w:val="10"/>
              </w:rPr>
            </w:pPr>
          </w:p>
          <w:p w:rsidR="00C4575B" w:rsidRPr="009238A2" w:rsidRDefault="00C4575B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  doudou</w:t>
            </w:r>
          </w:p>
          <w:p w:rsidR="00C4575B" w:rsidRPr="00353F55" w:rsidRDefault="003655A4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82AFB0C" wp14:editId="33EDE5E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100330</wp:posOffset>
                  </wp:positionV>
                  <wp:extent cx="1209675" cy="922020"/>
                  <wp:effectExtent l="0" t="0" r="952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353F55" w:rsidRDefault="00C4575B" w:rsidP="001E0634">
            <w:pPr>
              <w:jc w:val="center"/>
              <w:rPr>
                <w:sz w:val="48"/>
                <w:szCs w:val="48"/>
              </w:rPr>
            </w:pPr>
          </w:p>
          <w:p w:rsidR="00C4575B" w:rsidRPr="009238A2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 DOUDOU</w:t>
            </w:r>
          </w:p>
          <w:p w:rsidR="00C4575B" w:rsidRPr="00FE2B5E" w:rsidRDefault="00C4575B" w:rsidP="001E0634">
            <w:pPr>
              <w:jc w:val="center"/>
              <w:rPr>
                <w:sz w:val="36"/>
                <w:szCs w:val="36"/>
              </w:rPr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le doudou</w:t>
            </w:r>
          </w:p>
        </w:tc>
      </w:tr>
    </w:tbl>
    <w:p w:rsidR="00C4575B" w:rsidRPr="00175EA9" w:rsidRDefault="00C4575B" w:rsidP="00C4575B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2211"/>
        <w:gridCol w:w="2211"/>
        <w:gridCol w:w="2211"/>
        <w:gridCol w:w="2211"/>
        <w:gridCol w:w="2211"/>
      </w:tblGrid>
      <w:tr w:rsidR="003655A4" w:rsidTr="001E0634">
        <w:trPr>
          <w:cantSplit/>
          <w:trHeight w:val="3505"/>
          <w:jc w:val="center"/>
        </w:trPr>
        <w:tc>
          <w:tcPr>
            <w:tcW w:w="958" w:type="dxa"/>
            <w:shd w:val="clear" w:color="auto" w:fill="D9D9D9" w:themeFill="background1" w:themeFillShade="D9"/>
            <w:textDirection w:val="btLr"/>
            <w:vAlign w:val="center"/>
          </w:tcPr>
          <w:p w:rsidR="003655A4" w:rsidRPr="00353F55" w:rsidRDefault="003655A4" w:rsidP="001E0634">
            <w:pPr>
              <w:ind w:left="113" w:right="113"/>
              <w:jc w:val="center"/>
              <w:rPr>
                <w:sz w:val="40"/>
                <w:szCs w:val="40"/>
              </w:rPr>
            </w:pPr>
            <w:r w:rsidRPr="00353F55">
              <w:rPr>
                <w:sz w:val="40"/>
                <w:szCs w:val="40"/>
              </w:rPr>
              <w:t xml:space="preserve">La sieste de </w:t>
            </w:r>
            <w:r>
              <w:rPr>
                <w:sz w:val="40"/>
                <w:szCs w:val="40"/>
              </w:rPr>
              <w:t>Moussa</w:t>
            </w:r>
          </w:p>
        </w:tc>
        <w:tc>
          <w:tcPr>
            <w:tcW w:w="2211" w:type="dxa"/>
          </w:tcPr>
          <w:p w:rsidR="003655A4" w:rsidRPr="00241007" w:rsidRDefault="003655A4" w:rsidP="001E0634">
            <w:pPr>
              <w:jc w:val="center"/>
              <w:rPr>
                <w:sz w:val="10"/>
                <w:szCs w:val="10"/>
              </w:rPr>
            </w:pPr>
          </w:p>
          <w:p w:rsidR="003655A4" w:rsidRPr="00310E31" w:rsidRDefault="00C55776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couché</w:t>
            </w:r>
          </w:p>
          <w:p w:rsidR="003655A4" w:rsidRPr="00353F55" w:rsidRDefault="00F47DE8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899DA5C" wp14:editId="515AD68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92075</wp:posOffset>
                  </wp:positionV>
                  <wp:extent cx="1242060" cy="880585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88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310E31" w:rsidRDefault="00C55776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COUCHE</w:t>
            </w:r>
          </w:p>
          <w:p w:rsidR="003655A4" w:rsidRPr="00C4575B" w:rsidRDefault="00C55776" w:rsidP="003655A4">
            <w:pPr>
              <w:jc w:val="center"/>
              <w:rPr>
                <w:rFonts w:ascii="PlumBAL" w:hAnsi="PlumBAL"/>
                <w:b/>
                <w:color w:val="008E40"/>
                <w:sz w:val="36"/>
                <w:szCs w:val="36"/>
              </w:rPr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couché</w:t>
            </w:r>
          </w:p>
        </w:tc>
        <w:tc>
          <w:tcPr>
            <w:tcW w:w="2211" w:type="dxa"/>
          </w:tcPr>
          <w:p w:rsidR="003655A4" w:rsidRPr="00241007" w:rsidRDefault="003655A4" w:rsidP="001E0634">
            <w:pPr>
              <w:jc w:val="center"/>
              <w:rPr>
                <w:sz w:val="10"/>
                <w:szCs w:val="10"/>
              </w:rPr>
            </w:pPr>
          </w:p>
          <w:p w:rsidR="003655A4" w:rsidRPr="009238A2" w:rsidRDefault="00676225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S’étirer</w:t>
            </w:r>
            <w:bookmarkStart w:id="0" w:name="_GoBack"/>
            <w:bookmarkEnd w:id="0"/>
          </w:p>
          <w:p w:rsidR="003655A4" w:rsidRPr="00353F55" w:rsidRDefault="00C55776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3F29575D" wp14:editId="3009737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341630</wp:posOffset>
                  </wp:positionV>
                  <wp:extent cx="1199515" cy="753067"/>
                  <wp:effectExtent l="0" t="0" r="635" b="9525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84" cy="75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9238A2" w:rsidRDefault="00C55776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S’ETIRER</w:t>
            </w:r>
          </w:p>
          <w:p w:rsidR="003655A4" w:rsidRDefault="00C55776" w:rsidP="001E0634">
            <w:pPr>
              <w:jc w:val="center"/>
            </w:pPr>
            <w:r w:rsidRPr="00C55776">
              <w:rPr>
                <w:rFonts w:ascii="PlumBAL" w:hAnsi="PlumBAL"/>
                <w:b/>
                <w:color w:val="008E40"/>
                <w:sz w:val="36"/>
                <w:szCs w:val="36"/>
              </w:rPr>
              <w:t>S’étirer</w:t>
            </w:r>
          </w:p>
        </w:tc>
        <w:tc>
          <w:tcPr>
            <w:tcW w:w="2211" w:type="dxa"/>
          </w:tcPr>
          <w:p w:rsidR="003655A4" w:rsidRPr="00241007" w:rsidRDefault="003655A4" w:rsidP="001E0634">
            <w:pPr>
              <w:jc w:val="center"/>
              <w:rPr>
                <w:sz w:val="10"/>
                <w:szCs w:val="10"/>
              </w:rPr>
            </w:pPr>
          </w:p>
          <w:p w:rsidR="003655A4" w:rsidRPr="009238A2" w:rsidRDefault="00175EA9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appelle</w:t>
            </w:r>
          </w:p>
          <w:p w:rsidR="003655A4" w:rsidRPr="00353F55" w:rsidRDefault="00F47DE8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2CA8A603" wp14:editId="5CF58AE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74295</wp:posOffset>
                  </wp:positionV>
                  <wp:extent cx="1021080" cy="929608"/>
                  <wp:effectExtent l="0" t="0" r="7620" b="4445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92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9238A2" w:rsidRDefault="00175EA9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APPELLE</w:t>
            </w:r>
          </w:p>
          <w:p w:rsidR="003655A4" w:rsidRDefault="00175EA9" w:rsidP="001E0634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appelle</w:t>
            </w:r>
          </w:p>
        </w:tc>
        <w:tc>
          <w:tcPr>
            <w:tcW w:w="2211" w:type="dxa"/>
          </w:tcPr>
          <w:p w:rsidR="003655A4" w:rsidRPr="00241007" w:rsidRDefault="003655A4" w:rsidP="001E0634">
            <w:pPr>
              <w:jc w:val="center"/>
              <w:rPr>
                <w:sz w:val="10"/>
                <w:szCs w:val="10"/>
              </w:rPr>
            </w:pPr>
          </w:p>
          <w:p w:rsidR="003655A4" w:rsidRPr="009238A2" w:rsidRDefault="00175EA9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arrive</w:t>
            </w:r>
          </w:p>
          <w:p w:rsidR="003655A4" w:rsidRPr="00353F55" w:rsidRDefault="00F47DE8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2DE49CF" wp14:editId="34C263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631190" cy="448945"/>
                  <wp:effectExtent l="0" t="0" r="0" b="825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06226DC" wp14:editId="70798409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111125</wp:posOffset>
                  </wp:positionV>
                  <wp:extent cx="579120" cy="52260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F47DE8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0CB3D5E" wp14:editId="0FFDE870">
                  <wp:simplePos x="0" y="0"/>
                  <wp:positionH relativeFrom="column">
                    <wp:posOffset>134016</wp:posOffset>
                  </wp:positionH>
                  <wp:positionV relativeFrom="paragraph">
                    <wp:posOffset>173990</wp:posOffset>
                  </wp:positionV>
                  <wp:extent cx="586740" cy="572770"/>
                  <wp:effectExtent l="0" t="0" r="381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9238A2" w:rsidRDefault="00175EA9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ARRIVE</w:t>
            </w:r>
          </w:p>
          <w:p w:rsidR="003655A4" w:rsidRDefault="00175EA9" w:rsidP="001E0634">
            <w:pPr>
              <w:jc w:val="center"/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arrive</w:t>
            </w:r>
          </w:p>
        </w:tc>
        <w:tc>
          <w:tcPr>
            <w:tcW w:w="2211" w:type="dxa"/>
          </w:tcPr>
          <w:p w:rsidR="003655A4" w:rsidRPr="00241007" w:rsidRDefault="003655A4" w:rsidP="001E0634">
            <w:pPr>
              <w:jc w:val="center"/>
              <w:rPr>
                <w:sz w:val="10"/>
                <w:szCs w:val="10"/>
              </w:rPr>
            </w:pPr>
          </w:p>
          <w:p w:rsidR="003655A4" w:rsidRPr="009238A2" w:rsidRDefault="00175EA9" w:rsidP="001E063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disparait</w:t>
            </w:r>
          </w:p>
          <w:p w:rsidR="003655A4" w:rsidRPr="00353F55" w:rsidRDefault="00175EA9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ACAC764" wp14:editId="704FF6D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355600</wp:posOffset>
                  </wp:positionV>
                  <wp:extent cx="815340" cy="400685"/>
                  <wp:effectExtent l="0" t="0" r="381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6BE994C" wp14:editId="190BD76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57306</wp:posOffset>
                  </wp:positionV>
                  <wp:extent cx="655320" cy="347824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3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175EA9" w:rsidP="001E063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6530EE9" wp14:editId="6B6FFCF3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265430</wp:posOffset>
                  </wp:positionV>
                  <wp:extent cx="731520" cy="440055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5A4" w:rsidRPr="00353F55" w:rsidRDefault="003655A4" w:rsidP="001E0634">
            <w:pPr>
              <w:jc w:val="center"/>
              <w:rPr>
                <w:sz w:val="48"/>
                <w:szCs w:val="48"/>
              </w:rPr>
            </w:pPr>
          </w:p>
          <w:p w:rsidR="003655A4" w:rsidRPr="009238A2" w:rsidRDefault="00175EA9" w:rsidP="001E06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DISPARAIT</w:t>
            </w:r>
          </w:p>
          <w:p w:rsidR="003655A4" w:rsidRPr="00FE2B5E" w:rsidRDefault="00175EA9" w:rsidP="001E0634">
            <w:pPr>
              <w:jc w:val="center"/>
              <w:rPr>
                <w:sz w:val="36"/>
                <w:szCs w:val="36"/>
              </w:rPr>
            </w:pPr>
            <w:r>
              <w:rPr>
                <w:rFonts w:ascii="PlumBAL" w:hAnsi="PlumBAL"/>
                <w:b/>
                <w:color w:val="008E40"/>
                <w:sz w:val="36"/>
                <w:szCs w:val="36"/>
              </w:rPr>
              <w:t>disparait</w:t>
            </w:r>
          </w:p>
        </w:tc>
      </w:tr>
    </w:tbl>
    <w:p w:rsidR="003655A4" w:rsidRPr="000B7A54" w:rsidRDefault="003655A4" w:rsidP="003655A4">
      <w:pPr>
        <w:spacing w:after="0" w:line="240" w:lineRule="auto"/>
        <w:rPr>
          <w:sz w:val="10"/>
          <w:szCs w:val="10"/>
        </w:rPr>
      </w:pPr>
    </w:p>
    <w:sectPr w:rsidR="003655A4" w:rsidRPr="000B7A54" w:rsidSect="00C4575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9"/>
    <w:rsid w:val="00007855"/>
    <w:rsid w:val="000B7A54"/>
    <w:rsid w:val="00175EA9"/>
    <w:rsid w:val="00230F29"/>
    <w:rsid w:val="00241007"/>
    <w:rsid w:val="002676A9"/>
    <w:rsid w:val="002766BD"/>
    <w:rsid w:val="002C0384"/>
    <w:rsid w:val="00310E31"/>
    <w:rsid w:val="003122DD"/>
    <w:rsid w:val="00353F55"/>
    <w:rsid w:val="003655A4"/>
    <w:rsid w:val="003E3610"/>
    <w:rsid w:val="00581196"/>
    <w:rsid w:val="005B5202"/>
    <w:rsid w:val="005C7EE7"/>
    <w:rsid w:val="0060313A"/>
    <w:rsid w:val="0066387F"/>
    <w:rsid w:val="00666E41"/>
    <w:rsid w:val="00676225"/>
    <w:rsid w:val="00676F0A"/>
    <w:rsid w:val="006B59FA"/>
    <w:rsid w:val="007F3853"/>
    <w:rsid w:val="008B2FD9"/>
    <w:rsid w:val="008B5C4D"/>
    <w:rsid w:val="0092282C"/>
    <w:rsid w:val="009238A2"/>
    <w:rsid w:val="00947A9F"/>
    <w:rsid w:val="009A28ED"/>
    <w:rsid w:val="00A65274"/>
    <w:rsid w:val="00B01A1E"/>
    <w:rsid w:val="00B13DC7"/>
    <w:rsid w:val="00B874E9"/>
    <w:rsid w:val="00C4575B"/>
    <w:rsid w:val="00C55776"/>
    <w:rsid w:val="00D7685B"/>
    <w:rsid w:val="00D92D6C"/>
    <w:rsid w:val="00F47DE8"/>
    <w:rsid w:val="00F55CE7"/>
    <w:rsid w:val="00FE2B5E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8CAF"/>
  <w15:docId w15:val="{501B0CF9-B480-418D-8F3E-2B8EA3B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pechabou</dc:creator>
  <cp:lastModifiedBy>meryam madadi</cp:lastModifiedBy>
  <cp:revision>3</cp:revision>
  <cp:lastPrinted>2017-12-04T19:26:00Z</cp:lastPrinted>
  <dcterms:created xsi:type="dcterms:W3CDTF">2020-03-26T10:56:00Z</dcterms:created>
  <dcterms:modified xsi:type="dcterms:W3CDTF">2020-03-26T12:24:00Z</dcterms:modified>
</cp:coreProperties>
</file>