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B8A1" w14:textId="77777777"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1128FBE1" wp14:editId="6C5395F1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DAA51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474BB73F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3EC1D337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2CD0AAF7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5C3B923B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7465CCBA" w14:textId="77777777" w:rsidR="00A508E6" w:rsidRDefault="00A508E6">
      <w:pPr>
        <w:rPr>
          <w:rFonts w:ascii="Calibri" w:hAnsi="Calibri"/>
          <w:sz w:val="22"/>
          <w:szCs w:val="22"/>
        </w:rPr>
      </w:pPr>
    </w:p>
    <w:p w14:paraId="006BFFF9" w14:textId="77777777" w:rsidR="005A4999" w:rsidRDefault="005A4999">
      <w:pPr>
        <w:rPr>
          <w:rFonts w:ascii="Calibri" w:hAnsi="Calibri"/>
          <w:sz w:val="22"/>
          <w:szCs w:val="22"/>
        </w:rPr>
      </w:pPr>
    </w:p>
    <w:p w14:paraId="4A47A56F" w14:textId="77777777" w:rsidR="009639CD" w:rsidRDefault="009639CD">
      <w:pPr>
        <w:rPr>
          <w:rFonts w:ascii="Calibri" w:hAnsi="Calibri"/>
          <w:sz w:val="22"/>
          <w:szCs w:val="22"/>
        </w:rPr>
      </w:pPr>
    </w:p>
    <w:p w14:paraId="39A27316" w14:textId="77777777"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Ecole Maternelle MM BOKANOWSKI</w:t>
      </w:r>
    </w:p>
    <w:p w14:paraId="2825D72E" w14:textId="77777777"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20 rue Georges Guynemer</w:t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  <w:t xml:space="preserve">        </w:t>
      </w:r>
      <w:r w:rsidR="00A508E6" w:rsidRPr="00A508E6">
        <w:rPr>
          <w:rFonts w:ascii="Calibri" w:hAnsi="Calibri"/>
          <w:sz w:val="22"/>
          <w:szCs w:val="22"/>
        </w:rPr>
        <w:t>A l’attention de :</w:t>
      </w:r>
    </w:p>
    <w:p w14:paraId="4EBCBE6D" w14:textId="77777777"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92600 ASNIERES SUR SEINE</w:t>
      </w:r>
    </w:p>
    <w:p w14:paraId="39E236B6" w14:textId="77777777" w:rsidR="00A508E6" w:rsidRPr="00A508E6" w:rsidRDefault="004B522C" w:rsidP="00A508E6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Tél. : 01 41 11 17 39</w:t>
      </w:r>
    </w:p>
    <w:p w14:paraId="3659B929" w14:textId="77777777" w:rsidR="004B522C" w:rsidRPr="004B522C" w:rsidRDefault="00A508E6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B522C" w:rsidRPr="004B522C">
        <w:rPr>
          <w:rFonts w:ascii="Calibri" w:hAnsi="Calibri"/>
          <w:sz w:val="22"/>
          <w:szCs w:val="22"/>
        </w:rPr>
        <w:t>adame l’Inspectrice de l’Education Nationale</w:t>
      </w:r>
    </w:p>
    <w:p w14:paraId="2B2139F4" w14:textId="3BDC5108" w:rsidR="004B522C" w:rsidRDefault="004B522C" w:rsidP="00076C07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proofErr w:type="spellStart"/>
      <w:r w:rsidR="000B5878">
        <w:rPr>
          <w:rFonts w:ascii="Calibri" w:hAnsi="Calibri"/>
          <w:sz w:val="22"/>
          <w:szCs w:val="22"/>
        </w:rPr>
        <w:t>Sarad</w:t>
      </w:r>
      <w:r w:rsidR="00052423">
        <w:rPr>
          <w:rFonts w:ascii="Calibri" w:hAnsi="Calibri"/>
          <w:sz w:val="22"/>
          <w:szCs w:val="22"/>
        </w:rPr>
        <w:t>j</w:t>
      </w:r>
      <w:r w:rsidR="000B5878">
        <w:rPr>
          <w:rFonts w:ascii="Calibri" w:hAnsi="Calibri"/>
          <w:sz w:val="22"/>
          <w:szCs w:val="22"/>
        </w:rPr>
        <w:t>ian</w:t>
      </w:r>
      <w:proofErr w:type="spellEnd"/>
      <w:r w:rsidR="00DD388D">
        <w:rPr>
          <w:rFonts w:ascii="Calibri" w:hAnsi="Calibri"/>
          <w:sz w:val="22"/>
          <w:szCs w:val="22"/>
        </w:rPr>
        <w:t>, Maire Adjoint</w:t>
      </w:r>
    </w:p>
    <w:p w14:paraId="23F01F1B" w14:textId="77777777" w:rsidR="004B522C" w:rsidRP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031AE3">
        <w:rPr>
          <w:rFonts w:ascii="Calibri" w:hAnsi="Calibri"/>
          <w:sz w:val="22"/>
          <w:szCs w:val="22"/>
        </w:rPr>
        <w:t>onsieur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14:paraId="4DE602CF" w14:textId="31D7B562" w:rsid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 w:rsidR="00160A08">
        <w:rPr>
          <w:rFonts w:ascii="Calibri" w:hAnsi="Calibri"/>
          <w:sz w:val="22"/>
          <w:szCs w:val="22"/>
        </w:rPr>
        <w:t xml:space="preserve"> les enseignant</w:t>
      </w:r>
      <w:r w:rsidR="00031AE3">
        <w:rPr>
          <w:rFonts w:ascii="Calibri" w:hAnsi="Calibri"/>
          <w:sz w:val="22"/>
          <w:szCs w:val="22"/>
        </w:rPr>
        <w:t>e</w:t>
      </w:r>
      <w:r w:rsidRPr="004B522C">
        <w:rPr>
          <w:rFonts w:ascii="Calibri" w:hAnsi="Calibri"/>
          <w:sz w:val="22"/>
          <w:szCs w:val="22"/>
        </w:rPr>
        <w:t>s</w:t>
      </w:r>
    </w:p>
    <w:p w14:paraId="3B564AAA" w14:textId="0B4B7645" w:rsidR="00052423" w:rsidRDefault="00052423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la Directrice du Centre de Loisirs</w:t>
      </w:r>
    </w:p>
    <w:p w14:paraId="0C069B4A" w14:textId="6904EEAF" w:rsidR="004B522C" w:rsidRDefault="004B522C" w:rsidP="004B522C">
      <w:pPr>
        <w:rPr>
          <w:rFonts w:ascii="Calibri" w:hAnsi="Calibri"/>
          <w:sz w:val="22"/>
          <w:szCs w:val="22"/>
        </w:rPr>
      </w:pPr>
    </w:p>
    <w:p w14:paraId="7D45A38F" w14:textId="77777777" w:rsidR="00052423" w:rsidRDefault="00052423" w:rsidP="004B522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480226C" w14:textId="77777777" w:rsidR="004B522C" w:rsidRDefault="004B522C" w:rsidP="004B522C">
      <w:pPr>
        <w:rPr>
          <w:rFonts w:ascii="Calibri" w:hAnsi="Calibri"/>
          <w:sz w:val="22"/>
          <w:szCs w:val="22"/>
        </w:rPr>
      </w:pPr>
    </w:p>
    <w:p w14:paraId="72B58071" w14:textId="0211AF5A"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14:paraId="7B80B4DB" w14:textId="77777777" w:rsidR="000B5878" w:rsidRDefault="000B5878" w:rsidP="004B522C">
      <w:pPr>
        <w:rPr>
          <w:rFonts w:ascii="Calibri" w:hAnsi="Calibri"/>
          <w:sz w:val="22"/>
          <w:szCs w:val="22"/>
        </w:rPr>
      </w:pPr>
    </w:p>
    <w:p w14:paraId="380D6EF4" w14:textId="77777777" w:rsidR="00933BFF" w:rsidRDefault="00933BFF" w:rsidP="004B522C">
      <w:pPr>
        <w:rPr>
          <w:rFonts w:ascii="Calibri" w:hAnsi="Calibri"/>
          <w:sz w:val="22"/>
          <w:szCs w:val="22"/>
        </w:rPr>
      </w:pPr>
    </w:p>
    <w:p w14:paraId="766662E0" w14:textId="28A39421" w:rsidR="00933BFF" w:rsidRPr="00933BFF" w:rsidRDefault="00B15B44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Mardi 1</w:t>
      </w:r>
      <w:r w:rsidR="000B5878">
        <w:rPr>
          <w:rFonts w:ascii="Calibri" w:hAnsi="Calibri"/>
          <w:b/>
          <w:sz w:val="28"/>
          <w:szCs w:val="28"/>
        </w:rPr>
        <w:t xml:space="preserve">7 </w:t>
      </w:r>
      <w:r>
        <w:rPr>
          <w:rFonts w:ascii="Calibri" w:hAnsi="Calibri"/>
          <w:b/>
          <w:sz w:val="28"/>
          <w:szCs w:val="28"/>
        </w:rPr>
        <w:t>mars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14:paraId="50EC1C37" w14:textId="77777777"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</w:p>
    <w:p w14:paraId="0D03591A" w14:textId="77777777" w:rsidR="00933BFF" w:rsidRDefault="00933BFF" w:rsidP="004B522C">
      <w:pPr>
        <w:rPr>
          <w:rFonts w:ascii="Calibri" w:hAnsi="Calibri"/>
          <w:sz w:val="22"/>
          <w:szCs w:val="22"/>
        </w:rPr>
      </w:pPr>
    </w:p>
    <w:p w14:paraId="547DFC3B" w14:textId="13A7395D" w:rsidR="00933BFF" w:rsidRDefault="00933BFF" w:rsidP="004B522C">
      <w:pPr>
        <w:rPr>
          <w:rFonts w:ascii="Calibri" w:hAnsi="Calibri"/>
          <w:sz w:val="22"/>
          <w:szCs w:val="22"/>
        </w:rPr>
      </w:pPr>
    </w:p>
    <w:p w14:paraId="11505C4F" w14:textId="77777777" w:rsidR="000B5878" w:rsidRDefault="000B5878" w:rsidP="004B522C">
      <w:pPr>
        <w:rPr>
          <w:rFonts w:ascii="Calibri" w:hAnsi="Calibri"/>
          <w:sz w:val="22"/>
          <w:szCs w:val="22"/>
        </w:rPr>
      </w:pPr>
    </w:p>
    <w:p w14:paraId="00424FB6" w14:textId="77777777"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14:paraId="0AF8984A" w14:textId="77777777"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14:paraId="1CC2FB54" w14:textId="0E3F594A" w:rsidR="00052423" w:rsidRDefault="00052423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Point sur la continuité pédagogique</w:t>
      </w:r>
    </w:p>
    <w:p w14:paraId="2F511612" w14:textId="0B3D67C7" w:rsidR="00052423" w:rsidRPr="00052423" w:rsidRDefault="00052423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Point sur le Centre de loisirs</w:t>
      </w:r>
    </w:p>
    <w:p w14:paraId="55953AAE" w14:textId="0E1D7FF8" w:rsidR="000B5878" w:rsidRPr="000B5878" w:rsidRDefault="000B5878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 w:rsidRPr="000B5878">
        <w:rPr>
          <w:rFonts w:ascii="Calibri" w:hAnsi="Calibri"/>
          <w:b/>
          <w:sz w:val="22"/>
          <w:szCs w:val="22"/>
        </w:rPr>
        <w:t>Rentrée 2020</w:t>
      </w:r>
    </w:p>
    <w:p w14:paraId="01545059" w14:textId="1EF0B408" w:rsidR="000B5878" w:rsidRPr="000B5878" w:rsidRDefault="000B5878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Coopérative scolaire</w:t>
      </w:r>
    </w:p>
    <w:p w14:paraId="13376BA7" w14:textId="726FD2FA" w:rsidR="000B5878" w:rsidRPr="000B5878" w:rsidRDefault="000B5878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Projets et sorties à venir</w:t>
      </w:r>
    </w:p>
    <w:p w14:paraId="46FDC691" w14:textId="4DC305C0" w:rsidR="000B5878" w:rsidRPr="00052423" w:rsidRDefault="000B5878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sur la fête de l’école</w:t>
      </w:r>
    </w:p>
    <w:p w14:paraId="4DC06307" w14:textId="582F8394" w:rsidR="00052423" w:rsidRPr="000B5878" w:rsidRDefault="00052423" w:rsidP="000B5878">
      <w:pPr>
        <w:pStyle w:val="Paragraphedeliste"/>
        <w:numPr>
          <w:ilvl w:val="0"/>
          <w:numId w:val="2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Questions diverses</w:t>
      </w:r>
    </w:p>
    <w:p w14:paraId="7781677C" w14:textId="77777777" w:rsidR="00B15B44" w:rsidRDefault="00B15B44" w:rsidP="00B15B44">
      <w:pPr>
        <w:rPr>
          <w:rFonts w:ascii="Calibri" w:hAnsi="Calibri"/>
          <w:b/>
          <w:sz w:val="22"/>
          <w:szCs w:val="22"/>
        </w:rPr>
      </w:pPr>
    </w:p>
    <w:p w14:paraId="5A63FF3D" w14:textId="0F297F8F" w:rsidR="00B15B44" w:rsidRPr="00824096" w:rsidRDefault="00B15B44" w:rsidP="00B15B44">
      <w:pPr>
        <w:ind w:left="720"/>
        <w:rPr>
          <w:rFonts w:ascii="Calibri" w:hAnsi="Calibri"/>
          <w:b/>
          <w:i/>
          <w:sz w:val="22"/>
          <w:szCs w:val="22"/>
        </w:rPr>
      </w:pPr>
    </w:p>
    <w:p w14:paraId="7D589E42" w14:textId="77777777" w:rsidR="00160A08" w:rsidRPr="00160A08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  La Directrice</w:t>
      </w:r>
    </w:p>
    <w:p w14:paraId="4BBC4828" w14:textId="77777777"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19A"/>
    <w:multiLevelType w:val="hybridMultilevel"/>
    <w:tmpl w:val="E77AE24C"/>
    <w:lvl w:ilvl="0" w:tplc="15500E6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5067"/>
    <w:multiLevelType w:val="hybridMultilevel"/>
    <w:tmpl w:val="C9683C5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2C"/>
    <w:rsid w:val="00017221"/>
    <w:rsid w:val="00031AE3"/>
    <w:rsid w:val="00052423"/>
    <w:rsid w:val="0005536F"/>
    <w:rsid w:val="00072F38"/>
    <w:rsid w:val="00076C07"/>
    <w:rsid w:val="000B5878"/>
    <w:rsid w:val="00160A08"/>
    <w:rsid w:val="004423A8"/>
    <w:rsid w:val="004B522C"/>
    <w:rsid w:val="00533882"/>
    <w:rsid w:val="0056195F"/>
    <w:rsid w:val="005A4999"/>
    <w:rsid w:val="007C1671"/>
    <w:rsid w:val="00824096"/>
    <w:rsid w:val="00885CD1"/>
    <w:rsid w:val="009079BC"/>
    <w:rsid w:val="00933BFF"/>
    <w:rsid w:val="009639CD"/>
    <w:rsid w:val="00A0776E"/>
    <w:rsid w:val="00A508E6"/>
    <w:rsid w:val="00B15B44"/>
    <w:rsid w:val="00B20A74"/>
    <w:rsid w:val="00B52CED"/>
    <w:rsid w:val="00B914EE"/>
    <w:rsid w:val="00C22241"/>
    <w:rsid w:val="00C86CE1"/>
    <w:rsid w:val="00CF695B"/>
    <w:rsid w:val="00D30FB1"/>
    <w:rsid w:val="00DA16FD"/>
    <w:rsid w:val="00DD388D"/>
    <w:rsid w:val="00E1475F"/>
    <w:rsid w:val="00FA7F85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EA95E"/>
  <w15:docId w15:val="{0086784E-B0CF-4B1C-9C9E-775DCBE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Claire</cp:lastModifiedBy>
  <cp:revision>3</cp:revision>
  <cp:lastPrinted>2018-03-05T12:26:00Z</cp:lastPrinted>
  <dcterms:created xsi:type="dcterms:W3CDTF">2020-02-13T10:13:00Z</dcterms:created>
  <dcterms:modified xsi:type="dcterms:W3CDTF">2020-03-17T13:49:00Z</dcterms:modified>
</cp:coreProperties>
</file>