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DC" w:rsidRPr="003928ED" w:rsidRDefault="003928ED">
      <w:pPr>
        <w:rPr>
          <w:rFonts w:asciiTheme="majorHAnsi" w:hAnsiTheme="majorHAnsi" w:cstheme="majorHAnsi"/>
          <w:sz w:val="24"/>
          <w:szCs w:val="24"/>
        </w:rPr>
      </w:pPr>
      <w:r w:rsidRPr="003928ED">
        <w:rPr>
          <w:rFonts w:asciiTheme="majorHAnsi" w:hAnsiTheme="majorHAnsi" w:cstheme="majorHAnsi"/>
          <w:sz w:val="24"/>
          <w:szCs w:val="24"/>
        </w:rPr>
        <w:t>Devoirs du chevalier</w:t>
      </w: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"Avec cette épée que je vous remets</w:t>
      </w:r>
      <w:proofErr w:type="gramStart"/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,</w:t>
      </w:r>
      <w:proofErr w:type="gramEnd"/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je vous confère l'ordre le plus haut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que Dieu ait créé au monde.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C'est l'ordre de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Style w:val="lev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Chevalerie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qui ne souffre aucune bassesse.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Beau frère, souvenez-vous,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si vous devez combattre</w:t>
      </w:r>
      <w:proofErr w:type="gramStart"/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,</w:t>
      </w:r>
      <w:proofErr w:type="gramEnd"/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que, lorsque crie merci vers vous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votre adversaire vaincu,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vous devez le prendre en miséricorde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Style w:val="lev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et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non l'occire.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Ne parlez pas trop volontiers.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Qui parle trop prononce des mots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qui lui sont tournés à folie.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 xml:space="preserve">Je vous prie aussi </w:t>
      </w:r>
      <w:proofErr w:type="gramStart"/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:</w:t>
      </w:r>
      <w:proofErr w:type="gramEnd"/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s'il vous arrive de trouver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en détresse, faute de secours,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homme ou femme,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orphelin ou dame,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secourez-les si vous pouvez.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Vous ferez bien."</w:t>
      </w: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</w:pPr>
    </w:p>
    <w:p w:rsidR="003928ED" w:rsidRPr="003928ED" w:rsidRDefault="003928ED" w:rsidP="003928ED">
      <w:pPr>
        <w:rPr>
          <w:rFonts w:asciiTheme="majorHAnsi" w:hAnsiTheme="majorHAnsi" w:cstheme="majorHAnsi"/>
          <w:sz w:val="24"/>
          <w:szCs w:val="24"/>
        </w:rPr>
      </w:pPr>
      <w:r w:rsidRPr="003928ED">
        <w:rPr>
          <w:rFonts w:asciiTheme="majorHAnsi" w:hAnsiTheme="majorHAnsi" w:cstheme="majorHAnsi"/>
          <w:sz w:val="24"/>
          <w:szCs w:val="24"/>
        </w:rPr>
        <w:lastRenderedPageBreak/>
        <w:t>Devoirs du chevalier</w:t>
      </w:r>
    </w:p>
    <w:p w:rsidR="003928ED" w:rsidRP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"Avec cette épée que je vous remets</w:t>
      </w:r>
      <w:proofErr w:type="gramStart"/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,</w:t>
      </w:r>
      <w:proofErr w:type="gramEnd"/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je vous confère l'ordre le plus haut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que Dieu ait créé au monde.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C'est l'ordre de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Style w:val="lev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Chevalerie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qui ne souffre aucune bassesse.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Beau frère, souvenez-vous,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si vous devez combattre</w:t>
      </w:r>
      <w:proofErr w:type="gramStart"/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,</w:t>
      </w:r>
      <w:proofErr w:type="gramEnd"/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que, lorsque crie merci vers vous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votre adversaire vaincu,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vous devez le prendre en miséricorde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Style w:val="lev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et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non l'occire.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Ne parlez pas trop volontiers.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Qui parle trop prononce des mots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qui lui sont tournés à folie.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 xml:space="preserve">Je vous prie aussi </w:t>
      </w:r>
      <w:proofErr w:type="gramStart"/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:</w:t>
      </w:r>
      <w:proofErr w:type="gramEnd"/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s'il vous arrive de trouver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en détresse, faute de secours,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homme ou femme,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orphelin ou dame,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secourez-les si vous pouvez.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Vous ferez bien."</w:t>
      </w:r>
    </w:p>
    <w:p w:rsid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003928ED" w:rsidRPr="003928ED" w:rsidRDefault="003928ED" w:rsidP="003928ED">
      <w:pPr>
        <w:rPr>
          <w:rFonts w:asciiTheme="majorHAnsi" w:hAnsiTheme="majorHAnsi" w:cstheme="majorHAnsi"/>
          <w:sz w:val="24"/>
          <w:szCs w:val="24"/>
        </w:rPr>
      </w:pPr>
      <w:r w:rsidRPr="003928ED">
        <w:rPr>
          <w:rFonts w:asciiTheme="majorHAnsi" w:hAnsiTheme="majorHAnsi" w:cstheme="majorHAnsi"/>
          <w:sz w:val="24"/>
          <w:szCs w:val="24"/>
        </w:rPr>
        <w:lastRenderedPageBreak/>
        <w:t>Devoirs du chevalier</w:t>
      </w:r>
    </w:p>
    <w:p w:rsidR="003928ED" w:rsidRP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"Avec cette épée que je vous remets</w:t>
      </w:r>
      <w:proofErr w:type="gramStart"/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,</w:t>
      </w:r>
      <w:proofErr w:type="gramEnd"/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je vous confère l'ordre le plus haut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que Dieu ait créé au monde.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C'est l'ordre de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Style w:val="lev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Chevalerie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qui ne souffre aucune bassesse.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Beau frère, souvenez-vous,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si vous devez combattre</w:t>
      </w:r>
      <w:proofErr w:type="gramStart"/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,</w:t>
      </w:r>
      <w:proofErr w:type="gramEnd"/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que, lorsque crie merci vers vous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votre adversaire vaincu,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vous devez le prendre en miséricorde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Style w:val="lev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et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non l'occire.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Ne parlez pas trop volontiers.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Qui parle trop prononce des mots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qui lui sont tournés à folie.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 xml:space="preserve">Je vous prie aussi </w:t>
      </w:r>
      <w:proofErr w:type="gramStart"/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:</w:t>
      </w:r>
      <w:proofErr w:type="gramEnd"/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s'il vous arrive de trouver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en détresse, faute de secours,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homme ou femme,</w:t>
      </w:r>
      <w:r w:rsidRPr="003928ED">
        <w:rPr>
          <w:rStyle w:val="apple-converted-space"/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 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orphelin ou dame,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secourez-les si vous pouvez.</w:t>
      </w:r>
      <w:r w:rsidRPr="003928ED">
        <w:rPr>
          <w:rFonts w:asciiTheme="majorHAnsi" w:hAnsiTheme="majorHAnsi" w:cstheme="majorHAnsi"/>
          <w:color w:val="442346"/>
          <w:sz w:val="24"/>
          <w:szCs w:val="24"/>
        </w:rPr>
        <w:br/>
      </w:r>
      <w:r w:rsidRPr="003928ED">
        <w:rPr>
          <w:rFonts w:asciiTheme="majorHAnsi" w:hAnsiTheme="majorHAnsi" w:cstheme="majorHAnsi"/>
          <w:color w:val="442346"/>
          <w:sz w:val="24"/>
          <w:szCs w:val="24"/>
          <w:shd w:val="clear" w:color="auto" w:fill="ECE6ED"/>
        </w:rPr>
        <w:t>Vous ferez bien."</w:t>
      </w:r>
    </w:p>
    <w:p w:rsidR="003928ED" w:rsidRPr="003928ED" w:rsidRDefault="003928ED" w:rsidP="003928ED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sectPr w:rsidR="003928ED" w:rsidRPr="003928ED" w:rsidSect="003928ED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8ED"/>
    <w:rsid w:val="00173348"/>
    <w:rsid w:val="003424DC"/>
    <w:rsid w:val="003928ED"/>
    <w:rsid w:val="00743D55"/>
    <w:rsid w:val="008625E1"/>
    <w:rsid w:val="00EA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28E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3928ED"/>
  </w:style>
  <w:style w:type="character" w:styleId="lev">
    <w:name w:val="Strong"/>
    <w:basedOn w:val="Policepardfaut"/>
    <w:uiPriority w:val="22"/>
    <w:qFormat/>
    <w:rsid w:val="00392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amp</cp:lastModifiedBy>
  <cp:revision>1</cp:revision>
  <dcterms:created xsi:type="dcterms:W3CDTF">2013-10-22T13:14:00Z</dcterms:created>
  <dcterms:modified xsi:type="dcterms:W3CDTF">2013-10-22T13:16:00Z</dcterms:modified>
</cp:coreProperties>
</file>