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9381" w14:textId="31767455" w:rsidR="00052A5A" w:rsidRPr="00052A5A" w:rsidRDefault="00052A5A" w:rsidP="00052A5A">
      <w:pPr>
        <w:jc w:val="center"/>
        <w:rPr>
          <w:sz w:val="40"/>
          <w:szCs w:val="40"/>
        </w:rPr>
      </w:pPr>
      <w:r w:rsidRPr="00052A5A">
        <w:rPr>
          <w:sz w:val="40"/>
          <w:szCs w:val="40"/>
        </w:rPr>
        <w:t>Portrait alphabétique - Zeeshan</w:t>
      </w:r>
    </w:p>
    <w:p w14:paraId="203D31C6" w14:textId="36A8144D" w:rsidR="005E43DF" w:rsidRPr="00052A5A" w:rsidRDefault="005E43DF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Asie</w:t>
      </w:r>
    </w:p>
    <w:p w14:paraId="66AB394B" w14:textId="79976675" w:rsidR="000D7842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B</w:t>
      </w:r>
      <w:r w:rsidR="000D7842" w:rsidRPr="00052A5A">
        <w:rPr>
          <w:sz w:val="36"/>
          <w:szCs w:val="36"/>
        </w:rPr>
        <w:t>us</w:t>
      </w:r>
      <w:r>
        <w:rPr>
          <w:sz w:val="36"/>
          <w:szCs w:val="36"/>
        </w:rPr>
        <w:t xml:space="preserve"> </w:t>
      </w:r>
      <w:r w:rsidR="000D7842" w:rsidRPr="00052A5A">
        <w:rPr>
          <w:sz w:val="36"/>
          <w:szCs w:val="36"/>
        </w:rPr>
        <w:t xml:space="preserve"> </w:t>
      </w:r>
    </w:p>
    <w:p w14:paraId="51C1CD35" w14:textId="57ABA947" w:rsidR="000D7842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C</w:t>
      </w:r>
      <w:r w:rsidR="000D7842" w:rsidRPr="00052A5A">
        <w:rPr>
          <w:sz w:val="36"/>
          <w:szCs w:val="36"/>
        </w:rPr>
        <w:t>onducteur</w:t>
      </w:r>
      <w:r>
        <w:rPr>
          <w:sz w:val="36"/>
          <w:szCs w:val="36"/>
        </w:rPr>
        <w:t xml:space="preserve"> </w:t>
      </w:r>
      <w:r w:rsidR="000D7842" w:rsidRPr="00052A5A">
        <w:rPr>
          <w:sz w:val="36"/>
          <w:szCs w:val="36"/>
        </w:rPr>
        <w:t xml:space="preserve"> </w:t>
      </w:r>
    </w:p>
    <w:p w14:paraId="12EA57BA" w14:textId="77777777" w:rsidR="000D7842" w:rsidRPr="00052A5A" w:rsidRDefault="000D7842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D</w:t>
      </w:r>
      <w:r w:rsidR="004A14EE" w:rsidRPr="00052A5A">
        <w:rPr>
          <w:sz w:val="36"/>
          <w:szCs w:val="36"/>
        </w:rPr>
        <w:t xml:space="preserve">illo </w:t>
      </w:r>
    </w:p>
    <w:p w14:paraId="43343C82" w14:textId="628780CA" w:rsidR="000D7842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É</w:t>
      </w:r>
      <w:r w:rsidR="000F6EA9" w:rsidRPr="00052A5A">
        <w:rPr>
          <w:sz w:val="36"/>
          <w:szCs w:val="36"/>
        </w:rPr>
        <w:t>lève</w:t>
      </w:r>
      <w:r>
        <w:rPr>
          <w:sz w:val="36"/>
          <w:szCs w:val="36"/>
        </w:rPr>
        <w:t xml:space="preserve"> </w:t>
      </w:r>
      <w:r w:rsidR="004A14EE" w:rsidRPr="00052A5A">
        <w:rPr>
          <w:sz w:val="36"/>
          <w:szCs w:val="36"/>
        </w:rPr>
        <w:t xml:space="preserve"> </w:t>
      </w:r>
    </w:p>
    <w:p w14:paraId="46021B12" w14:textId="77777777" w:rsidR="000D7842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France </w:t>
      </w:r>
    </w:p>
    <w:p w14:paraId="59D56531" w14:textId="0A89942E" w:rsidR="000D7842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G</w:t>
      </w:r>
      <w:r w:rsidR="004A14EE" w:rsidRPr="00052A5A">
        <w:rPr>
          <w:sz w:val="36"/>
          <w:szCs w:val="36"/>
        </w:rPr>
        <w:t>rand</w:t>
      </w:r>
      <w:r>
        <w:rPr>
          <w:sz w:val="36"/>
          <w:szCs w:val="36"/>
        </w:rPr>
        <w:t xml:space="preserve"> </w:t>
      </w:r>
      <w:r w:rsidR="004A14EE" w:rsidRPr="00052A5A">
        <w:rPr>
          <w:sz w:val="36"/>
          <w:szCs w:val="36"/>
        </w:rPr>
        <w:t xml:space="preserve"> </w:t>
      </w:r>
    </w:p>
    <w:p w14:paraId="6A97F8F7" w14:textId="7F3A2409" w:rsidR="000D7842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H</w:t>
      </w:r>
      <w:r w:rsidR="004A14EE" w:rsidRPr="00052A5A">
        <w:rPr>
          <w:sz w:val="36"/>
          <w:szCs w:val="36"/>
        </w:rPr>
        <w:t>eures 08 :15</w:t>
      </w:r>
      <w:r w:rsidR="000D7842" w:rsidRPr="00052A5A">
        <w:rPr>
          <w:sz w:val="36"/>
          <w:szCs w:val="36"/>
        </w:rPr>
        <w:t xml:space="preserve"> à l’</w:t>
      </w:r>
      <w:r w:rsidR="000F6EA9" w:rsidRPr="00052A5A">
        <w:rPr>
          <w:sz w:val="36"/>
          <w:szCs w:val="36"/>
        </w:rPr>
        <w:t>école</w:t>
      </w:r>
      <w:r w:rsidR="004A14EE" w:rsidRPr="00052A5A">
        <w:rPr>
          <w:sz w:val="36"/>
          <w:szCs w:val="36"/>
        </w:rPr>
        <w:t xml:space="preserve"> </w:t>
      </w:r>
    </w:p>
    <w:p w14:paraId="633718B6" w14:textId="54B4CD13" w:rsidR="005E43DF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I</w:t>
      </w:r>
      <w:r w:rsidR="004A14EE" w:rsidRPr="00052A5A">
        <w:rPr>
          <w:sz w:val="36"/>
          <w:szCs w:val="36"/>
        </w:rPr>
        <w:t>mage</w:t>
      </w:r>
      <w:r>
        <w:rPr>
          <w:sz w:val="36"/>
          <w:szCs w:val="36"/>
        </w:rPr>
        <w:t xml:space="preserve"> </w:t>
      </w:r>
    </w:p>
    <w:p w14:paraId="53BBD70E" w14:textId="072D2FB3" w:rsidR="005E43DF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J</w:t>
      </w:r>
      <w:r w:rsidRPr="00052A5A">
        <w:rPr>
          <w:sz w:val="36"/>
          <w:szCs w:val="36"/>
        </w:rPr>
        <w:t>anvier 01.01.2003</w:t>
      </w:r>
    </w:p>
    <w:p w14:paraId="6836253A" w14:textId="77777777" w:rsidR="005E43DF" w:rsidRPr="00052A5A" w:rsidRDefault="000F6EA9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K</w:t>
      </w:r>
      <w:r w:rsidR="004A14EE" w:rsidRPr="00052A5A">
        <w:rPr>
          <w:sz w:val="36"/>
          <w:szCs w:val="36"/>
        </w:rPr>
        <w:t>harian</w:t>
      </w:r>
    </w:p>
    <w:p w14:paraId="003F068E" w14:textId="49666F1A" w:rsidR="005E43DF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L</w:t>
      </w:r>
      <w:r w:rsidRPr="00052A5A">
        <w:rPr>
          <w:sz w:val="36"/>
          <w:szCs w:val="36"/>
        </w:rPr>
        <w:t xml:space="preserve">angue </w:t>
      </w:r>
      <w:r w:rsidR="000F6EA9" w:rsidRPr="00052A5A">
        <w:rPr>
          <w:sz w:val="36"/>
          <w:szCs w:val="36"/>
        </w:rPr>
        <w:t>française</w:t>
      </w:r>
    </w:p>
    <w:p w14:paraId="0CEB18F5" w14:textId="0CD80753" w:rsidR="005E43DF" w:rsidRPr="00052A5A" w:rsidRDefault="000F6EA9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M</w:t>
      </w:r>
      <w:r w:rsidRPr="00052A5A">
        <w:rPr>
          <w:sz w:val="36"/>
          <w:szCs w:val="36"/>
        </w:rPr>
        <w:t>aison</w:t>
      </w:r>
      <w:r w:rsidR="00052A5A">
        <w:rPr>
          <w:sz w:val="36"/>
          <w:szCs w:val="36"/>
        </w:rPr>
        <w:t xml:space="preserve"> à</w:t>
      </w:r>
      <w:r w:rsidRPr="00052A5A">
        <w:rPr>
          <w:sz w:val="36"/>
          <w:szCs w:val="36"/>
        </w:rPr>
        <w:t xml:space="preserve"> P</w:t>
      </w:r>
      <w:r w:rsidR="004A14EE" w:rsidRPr="00052A5A">
        <w:rPr>
          <w:sz w:val="36"/>
          <w:szCs w:val="36"/>
        </w:rPr>
        <w:t>ontoise</w:t>
      </w:r>
    </w:p>
    <w:p w14:paraId="3229184B" w14:textId="19A91E81" w:rsidR="005E43DF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Numéro</w:t>
      </w:r>
      <w:r w:rsidRPr="00052A5A">
        <w:rPr>
          <w:sz w:val="36"/>
          <w:szCs w:val="36"/>
        </w:rPr>
        <w:t xml:space="preserve"> 0</w:t>
      </w:r>
      <w:r w:rsidR="00A56BA4">
        <w:rPr>
          <w:sz w:val="36"/>
          <w:szCs w:val="36"/>
        </w:rPr>
        <w:t>6</w:t>
      </w:r>
      <w:r w:rsidRPr="00052A5A">
        <w:rPr>
          <w:sz w:val="36"/>
          <w:szCs w:val="36"/>
        </w:rPr>
        <w:t xml:space="preserve"> 53 13 54 9</w:t>
      </w:r>
      <w:r w:rsidR="00A56BA4">
        <w:rPr>
          <w:sz w:val="36"/>
          <w:szCs w:val="36"/>
        </w:rPr>
        <w:t>3</w:t>
      </w:r>
    </w:p>
    <w:p w14:paraId="6D95BA51" w14:textId="3581A1D1" w:rsidR="005E43DF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O</w:t>
      </w:r>
      <w:r w:rsidRPr="00052A5A">
        <w:rPr>
          <w:sz w:val="36"/>
          <w:szCs w:val="36"/>
        </w:rPr>
        <w:t>rdinateur</w:t>
      </w:r>
      <w:r w:rsidR="00052A5A">
        <w:rPr>
          <w:sz w:val="36"/>
          <w:szCs w:val="36"/>
        </w:rPr>
        <w:t xml:space="preserve"> </w:t>
      </w:r>
    </w:p>
    <w:p w14:paraId="2419B884" w14:textId="64FE25AF" w:rsidR="005E43DF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P</w:t>
      </w:r>
      <w:r w:rsidRPr="00052A5A">
        <w:rPr>
          <w:sz w:val="36"/>
          <w:szCs w:val="36"/>
        </w:rPr>
        <w:t>akistanaise</w:t>
      </w:r>
      <w:r w:rsidR="00052A5A">
        <w:rPr>
          <w:sz w:val="36"/>
          <w:szCs w:val="36"/>
        </w:rPr>
        <w:t xml:space="preserve"> </w:t>
      </w:r>
    </w:p>
    <w:p w14:paraId="09C85E39" w14:textId="701B5FAA" w:rsidR="005E43DF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Q</w:t>
      </w:r>
      <w:r w:rsidRPr="00052A5A">
        <w:rPr>
          <w:sz w:val="36"/>
          <w:szCs w:val="36"/>
        </w:rPr>
        <w:t>uestion</w:t>
      </w:r>
      <w:r w:rsidR="00052A5A">
        <w:rPr>
          <w:sz w:val="36"/>
          <w:szCs w:val="36"/>
        </w:rPr>
        <w:t xml:space="preserve"> </w:t>
      </w:r>
      <w:r w:rsidRPr="00052A5A">
        <w:rPr>
          <w:sz w:val="36"/>
          <w:szCs w:val="36"/>
        </w:rPr>
        <w:t xml:space="preserve"> </w:t>
      </w:r>
    </w:p>
    <w:p w14:paraId="66D36202" w14:textId="3772E2CA" w:rsidR="005E43DF" w:rsidRPr="00052A5A" w:rsidRDefault="000F6EA9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R</w:t>
      </w:r>
      <w:r w:rsidRPr="00052A5A">
        <w:rPr>
          <w:sz w:val="36"/>
          <w:szCs w:val="36"/>
        </w:rPr>
        <w:t>egarder</w:t>
      </w:r>
      <w:r w:rsidR="00052A5A">
        <w:rPr>
          <w:sz w:val="36"/>
          <w:szCs w:val="36"/>
        </w:rPr>
        <w:t xml:space="preserve"> </w:t>
      </w:r>
    </w:p>
    <w:p w14:paraId="5663D47F" w14:textId="77777777" w:rsidR="005E43DF" w:rsidRPr="00052A5A" w:rsidRDefault="000F6EA9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S</w:t>
      </w:r>
      <w:r w:rsidR="004A14EE" w:rsidRPr="00052A5A">
        <w:rPr>
          <w:sz w:val="36"/>
          <w:szCs w:val="36"/>
        </w:rPr>
        <w:t>tarchat</w:t>
      </w:r>
    </w:p>
    <w:p w14:paraId="4EDBE9F2" w14:textId="2CCFF867" w:rsidR="005E43DF" w:rsidRPr="00052A5A" w:rsidRDefault="004A14EE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 xml:space="preserve"> </w:t>
      </w:r>
      <w:r w:rsidR="00052A5A" w:rsidRPr="00052A5A">
        <w:rPr>
          <w:sz w:val="36"/>
          <w:szCs w:val="36"/>
        </w:rPr>
        <w:t>T</w:t>
      </w:r>
      <w:r w:rsidRPr="00052A5A">
        <w:rPr>
          <w:sz w:val="36"/>
          <w:szCs w:val="36"/>
        </w:rPr>
        <w:t>rain</w:t>
      </w:r>
      <w:r w:rsidR="00052A5A">
        <w:rPr>
          <w:sz w:val="36"/>
          <w:szCs w:val="36"/>
        </w:rPr>
        <w:t xml:space="preserve"> </w:t>
      </w:r>
      <w:r w:rsidRPr="00052A5A">
        <w:rPr>
          <w:sz w:val="36"/>
          <w:szCs w:val="36"/>
        </w:rPr>
        <w:t xml:space="preserve"> </w:t>
      </w:r>
    </w:p>
    <w:p w14:paraId="65AAD2A3" w14:textId="50E6228D" w:rsidR="005E43DF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U</w:t>
      </w:r>
      <w:r w:rsidR="004A14EE" w:rsidRPr="00052A5A">
        <w:rPr>
          <w:sz w:val="36"/>
          <w:szCs w:val="36"/>
        </w:rPr>
        <w:t>rdu</w:t>
      </w:r>
      <w:r>
        <w:rPr>
          <w:sz w:val="36"/>
          <w:szCs w:val="36"/>
        </w:rPr>
        <w:t xml:space="preserve"> </w:t>
      </w:r>
    </w:p>
    <w:p w14:paraId="655F9C5E" w14:textId="5D6C5B2E" w:rsidR="005E43DF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V</w:t>
      </w:r>
      <w:r w:rsidR="004A14EE" w:rsidRPr="00052A5A">
        <w:rPr>
          <w:sz w:val="36"/>
          <w:szCs w:val="36"/>
        </w:rPr>
        <w:t>oiture</w:t>
      </w:r>
      <w:r>
        <w:rPr>
          <w:sz w:val="36"/>
          <w:szCs w:val="36"/>
        </w:rPr>
        <w:t xml:space="preserve"> </w:t>
      </w:r>
    </w:p>
    <w:p w14:paraId="1FFEA43B" w14:textId="20F2CF0D" w:rsidR="005E43DF" w:rsidRPr="00052A5A" w:rsidRDefault="000F6EA9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W</w:t>
      </w:r>
      <w:r w:rsidR="004A14EE" w:rsidRPr="00052A5A">
        <w:rPr>
          <w:sz w:val="36"/>
          <w:szCs w:val="36"/>
        </w:rPr>
        <w:t>hatssap</w:t>
      </w:r>
    </w:p>
    <w:p w14:paraId="06EF3C5C" w14:textId="30EC4F65" w:rsidR="005E43DF" w:rsidRPr="00052A5A" w:rsidRDefault="00052A5A" w:rsidP="00052A5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X</w:t>
      </w:r>
    </w:p>
    <w:p w14:paraId="22EB4F7E" w14:textId="57EB06BE" w:rsidR="005E43DF" w:rsidRPr="00052A5A" w:rsidRDefault="00052A5A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Y</w:t>
      </w:r>
      <w:r w:rsidR="004A14EE" w:rsidRPr="00052A5A">
        <w:rPr>
          <w:sz w:val="36"/>
          <w:szCs w:val="36"/>
        </w:rPr>
        <w:t>alla</w:t>
      </w:r>
      <w:r>
        <w:rPr>
          <w:sz w:val="36"/>
          <w:szCs w:val="36"/>
        </w:rPr>
        <w:t xml:space="preserve"> </w:t>
      </w:r>
    </w:p>
    <w:p w14:paraId="385565D9" w14:textId="6E6E8E0C" w:rsidR="003258F6" w:rsidRPr="00052A5A" w:rsidRDefault="000F6EA9" w:rsidP="00052A5A">
      <w:pPr>
        <w:spacing w:after="0" w:line="240" w:lineRule="auto"/>
        <w:rPr>
          <w:sz w:val="36"/>
          <w:szCs w:val="36"/>
        </w:rPr>
      </w:pPr>
      <w:r w:rsidRPr="00052A5A">
        <w:rPr>
          <w:sz w:val="36"/>
          <w:szCs w:val="36"/>
        </w:rPr>
        <w:t>Z</w:t>
      </w:r>
      <w:r w:rsidR="004A14EE" w:rsidRPr="00052A5A">
        <w:rPr>
          <w:sz w:val="36"/>
          <w:szCs w:val="36"/>
        </w:rPr>
        <w:t>eeshan</w:t>
      </w:r>
    </w:p>
    <w:sectPr w:rsidR="003258F6" w:rsidRPr="00052A5A" w:rsidSect="005E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EE"/>
    <w:rsid w:val="00052A5A"/>
    <w:rsid w:val="000D7842"/>
    <w:rsid w:val="000F6EA9"/>
    <w:rsid w:val="003258F6"/>
    <w:rsid w:val="003E55D1"/>
    <w:rsid w:val="004A14EE"/>
    <w:rsid w:val="005E43DF"/>
    <w:rsid w:val="00A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E9EF"/>
  <w15:docId w15:val="{EDB3D7C6-562D-4142-8FF0-D046617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srovera</dc:creator>
  <cp:keywords/>
  <dc:description/>
  <cp:lastModifiedBy>Schoetter Anne</cp:lastModifiedBy>
  <cp:revision>7</cp:revision>
  <dcterms:created xsi:type="dcterms:W3CDTF">2021-02-08T12:23:00Z</dcterms:created>
  <dcterms:modified xsi:type="dcterms:W3CDTF">2021-03-03T14:42:00Z</dcterms:modified>
</cp:coreProperties>
</file>