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93E3" w14:textId="77777777" w:rsidR="006C0664" w:rsidRPr="00D75BF3" w:rsidRDefault="00203D21">
      <w:pPr>
        <w:pStyle w:val="Standard"/>
        <w:rPr>
          <w:rFonts w:asciiTheme="minorHAnsi" w:hAnsiTheme="minorHAnsi" w:cstheme="minorHAnsi"/>
        </w:rPr>
      </w:pPr>
      <w:r w:rsidRPr="00D75BF3">
        <w:rPr>
          <w:rFonts w:asciiTheme="minorHAnsi" w:hAnsiTheme="minorHAnsi" w:cstheme="minorHAnsi"/>
        </w:rPr>
        <w:t>N</w:t>
      </w:r>
      <w:r w:rsidR="002121AC">
        <w:rPr>
          <w:rFonts w:asciiTheme="minorHAnsi" w:hAnsiTheme="minorHAnsi" w:cstheme="minorHAnsi"/>
        </w:rPr>
        <w:t>OM</w:t>
      </w:r>
      <w:r w:rsidRPr="00D75BF3">
        <w:rPr>
          <w:rFonts w:asciiTheme="minorHAnsi" w:hAnsiTheme="minorHAnsi" w:cstheme="minorHAnsi"/>
        </w:rPr>
        <w:t xml:space="preserve"> :</w:t>
      </w:r>
      <w:r w:rsidR="002121AC">
        <w:rPr>
          <w:rFonts w:asciiTheme="minorHAnsi" w:hAnsiTheme="minorHAnsi" w:cstheme="minorHAnsi"/>
        </w:rPr>
        <w:t xml:space="preserve"> ……………………………………………………….</w:t>
      </w:r>
    </w:p>
    <w:p w14:paraId="1F9B5737" w14:textId="77777777" w:rsidR="006C0664" w:rsidRPr="00D75BF3" w:rsidRDefault="00203D21">
      <w:pPr>
        <w:pStyle w:val="Standard"/>
        <w:rPr>
          <w:rFonts w:asciiTheme="minorHAnsi" w:hAnsiTheme="minorHAnsi" w:cstheme="minorHAnsi"/>
        </w:rPr>
      </w:pPr>
      <w:r w:rsidRPr="00D75BF3">
        <w:rPr>
          <w:rFonts w:asciiTheme="minorHAnsi" w:hAnsiTheme="minorHAnsi" w:cstheme="minorHAnsi"/>
        </w:rPr>
        <w:t>Prénom</w:t>
      </w:r>
      <w:r w:rsidR="002121AC">
        <w:rPr>
          <w:rFonts w:asciiTheme="minorHAnsi" w:hAnsiTheme="minorHAnsi" w:cstheme="minorHAnsi"/>
        </w:rPr>
        <w:t xml:space="preserve"> </w:t>
      </w:r>
      <w:r w:rsidRPr="00D75BF3">
        <w:rPr>
          <w:rFonts w:asciiTheme="minorHAnsi" w:hAnsiTheme="minorHAnsi" w:cstheme="minorHAnsi"/>
        </w:rPr>
        <w:t>:</w:t>
      </w:r>
      <w:r w:rsidR="002121AC">
        <w:rPr>
          <w:rFonts w:asciiTheme="minorHAnsi" w:hAnsiTheme="minorHAnsi" w:cstheme="minorHAnsi"/>
        </w:rPr>
        <w:t xml:space="preserve"> ………………………………………………</w:t>
      </w:r>
    </w:p>
    <w:p w14:paraId="256D941A" w14:textId="77777777" w:rsidR="006C0664" w:rsidRPr="00D75BF3" w:rsidRDefault="00203D21">
      <w:pPr>
        <w:pStyle w:val="Standard"/>
        <w:rPr>
          <w:rFonts w:asciiTheme="minorHAnsi" w:hAnsiTheme="minorHAnsi" w:cstheme="minorHAnsi"/>
        </w:rPr>
      </w:pPr>
      <w:r w:rsidRPr="00D75BF3">
        <w:rPr>
          <w:rFonts w:asciiTheme="minorHAnsi" w:hAnsiTheme="minorHAnsi" w:cstheme="minorHAnsi"/>
        </w:rPr>
        <w:t>Classe</w:t>
      </w:r>
      <w:r w:rsidR="002121AC">
        <w:rPr>
          <w:rFonts w:asciiTheme="minorHAnsi" w:hAnsiTheme="minorHAnsi" w:cstheme="minorHAnsi"/>
        </w:rPr>
        <w:t xml:space="preserve"> </w:t>
      </w:r>
      <w:r w:rsidRPr="00D75BF3">
        <w:rPr>
          <w:rFonts w:asciiTheme="minorHAnsi" w:hAnsiTheme="minorHAnsi" w:cstheme="minorHAnsi"/>
        </w:rPr>
        <w:t>:</w:t>
      </w:r>
      <w:r w:rsidR="00835F2D">
        <w:rPr>
          <w:rFonts w:asciiTheme="minorHAnsi" w:hAnsiTheme="minorHAnsi" w:cstheme="minorHAnsi"/>
        </w:rPr>
        <w:t xml:space="preserve"> …………………………………</w:t>
      </w:r>
    </w:p>
    <w:p w14:paraId="77D768FB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1DE36696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37E356A5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277FBCBA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6A77FBAB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17FEAFA2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20A48B88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6389A44A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32709A74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24E21960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10F44B6C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06FE3605" w14:textId="77777777" w:rsidR="006C0664" w:rsidRPr="00D75BF3" w:rsidRDefault="00203D21">
      <w:pPr>
        <w:pStyle w:val="Standard"/>
        <w:rPr>
          <w:rFonts w:asciiTheme="minorHAnsi" w:hAnsiTheme="minorHAnsi" w:cstheme="minorHAnsi"/>
        </w:rPr>
      </w:pPr>
      <w:r w:rsidRPr="00D75B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FF39B87" wp14:editId="6FA2836D">
                <wp:simplePos x="0" y="0"/>
                <wp:positionH relativeFrom="column">
                  <wp:posOffset>392396</wp:posOffset>
                </wp:positionH>
                <wp:positionV relativeFrom="paragraph">
                  <wp:posOffset>128875</wp:posOffset>
                </wp:positionV>
                <wp:extent cx="5591171" cy="1095378"/>
                <wp:effectExtent l="19050" t="19050" r="9529" b="2857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1" cy="1095378"/>
                        </a:xfrm>
                        <a:prstGeom prst="rect">
                          <a:avLst/>
                        </a:prstGeom>
                        <a:noFill/>
                        <a:ln w="3635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556262" w14:textId="77777777" w:rsidR="005B17CF" w:rsidRDefault="00203D21" w:rsidP="005B17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2121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Rapport de stage</w:t>
                            </w:r>
                            <w:r w:rsidR="005B17CF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121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d</w:t>
                            </w:r>
                            <w:r w:rsidR="002121AC" w:rsidRPr="002121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’observation </w:t>
                            </w:r>
                          </w:p>
                          <w:p w14:paraId="12AC19A1" w14:textId="77777777" w:rsidR="002121AC" w:rsidRPr="002121AC" w:rsidRDefault="002121AC" w:rsidP="005B17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2121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en</w:t>
                            </w:r>
                            <w:proofErr w:type="gramEnd"/>
                            <w:r w:rsidRPr="002121AC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milieu professionnel</w:t>
                            </w:r>
                          </w:p>
                        </w:txbxContent>
                      </wps:txbx>
                      <wps:bodyPr vert="horz" wrap="square" lIns="17638" tIns="17638" rIns="17638" bIns="17638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39B87" id="Rectangle 1" o:spid="_x0000_s1026" style="position:absolute;margin-left:30.9pt;margin-top:10.15pt;width:440.25pt;height:8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wR+AEAAN8DAAAOAAAAZHJzL2Uyb0RvYy54bWysU9uO0zAQfUfiHyy/0zRbtd2Nmq7QVouQ&#10;VrCi8AFTx2ks+cbYbVK+nrFT2gJviDw4M57jMzPH49XjYDQ7SgzK2ZqXkyln0grXKLuv+bevz+/u&#10;OQsRbAPaWVnzkwz8cf32zar3lbxzndONREYkNlS9r3kXo6+KIohOGggT56WlYOvQQCQX90WD0BO7&#10;0cXddLooeoeNRydkCLS7GYN8nfnbVor4uW2DjEzXnGqLecW87tJarFdQ7RF8p8S5DPiHKgwoS0kv&#10;VBuIwA6o/qIySqALro0T4Uzh2lYJmXugbsrpH91sO/Ay90LiBH+RKfw/WvHp+IpMNXR3nFkwdEVf&#10;SDSwey1ZmeTpfagItfWvePYCmanXoUWT/tQFG7Kkp4ukcohM0OZ8/lCWS+IWFCunD/PZ8j6xFtfj&#10;HkP8IJ1hyag5UvosJRxfQhyhvyApm3XPSmvah0pb1td8tpjNF5QAaHxaDePh4LRqEjDhAu53TxrZ&#10;EdIU5O9cw2+wlGUDoRtxOZRgUBkVZWqeitaWfkmSUYRkxWE3UDCZO9ecSE56D9RI5/AHZz3NVs3D&#10;9wOg5Ex/tHR55XIxo3cRbx28dXa3DlhBVDUXETkbnadIfhLVGQ/xxW69SMqP8rw/RNeqrNy1pnPV&#10;NEW5jfPEpzG99TPq+i7XPwEAAP//AwBQSwMEFAAGAAgAAAAhAGD0bureAAAACQEAAA8AAABkcnMv&#10;ZG93bnJldi54bWxMj8FOwzAQRO9I/IO1SNyoXYOqNMSpoIILJ1oK5ejG2yQiXkex26Z/3+UEt1nN&#10;aOZtsRh9J444xDaQgelEgUCqgmupNrD5eL3LQMRkydkuEBo4Y4RFeX1V2NyFE63wuE614BKKuTXQ&#10;pNTnUsaqQW/jJPRI7O3D4G3ic6ilG+yJy30ntVIz6W1LvNDYHpcNVj/rgzfwufxW+Jb5vT5/0cY+&#10;u+3Le7Y15vZmfHoEkXBMf2H4xWd0KJlpFw7kougMzKZMngxodQ+C/fmDZrHj4FxnIMtC/v+gvAAA&#10;AP//AwBQSwECLQAUAAYACAAAACEAtoM4kv4AAADhAQAAEwAAAAAAAAAAAAAAAAAAAAAAW0NvbnRl&#10;bnRfVHlwZXNdLnhtbFBLAQItABQABgAIAAAAIQA4/SH/1gAAAJQBAAALAAAAAAAAAAAAAAAAAC8B&#10;AABfcmVscy8ucmVsc1BLAQItABQABgAIAAAAIQCHmFwR+AEAAN8DAAAOAAAAAAAAAAAAAAAAAC4C&#10;AABkcnMvZTJvRG9jLnhtbFBLAQItABQABgAIAAAAIQBg9G7q3gAAAAkBAAAPAAAAAAAAAAAAAAAA&#10;AFIEAABkcnMvZG93bnJldi54bWxQSwUGAAAAAAQABADzAAAAXQUAAAAA&#10;" filled="f" strokeweight="1.0099mm">
                <v:textbox inset=".48994mm,.48994mm,.48994mm,.48994mm">
                  <w:txbxContent>
                    <w:p w14:paraId="1C556262" w14:textId="77777777" w:rsidR="005B17CF" w:rsidRDefault="00203D21" w:rsidP="005B17CF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2121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Rapport de stage</w:t>
                      </w:r>
                      <w:r w:rsidR="005B17CF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</w:t>
                      </w:r>
                      <w:r w:rsidR="002121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d</w:t>
                      </w:r>
                      <w:r w:rsidR="002121AC" w:rsidRPr="002121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’observation </w:t>
                      </w:r>
                    </w:p>
                    <w:p w14:paraId="12AC19A1" w14:textId="77777777" w:rsidR="002121AC" w:rsidRPr="002121AC" w:rsidRDefault="002121AC" w:rsidP="005B17CF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proofErr w:type="gramStart"/>
                      <w:r w:rsidRPr="002121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en</w:t>
                      </w:r>
                      <w:proofErr w:type="gramEnd"/>
                      <w:r w:rsidRPr="002121AC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milieu professionnel</w:t>
                      </w:r>
                    </w:p>
                  </w:txbxContent>
                </v:textbox>
              </v:rect>
            </w:pict>
          </mc:Fallback>
        </mc:AlternateContent>
      </w:r>
    </w:p>
    <w:p w14:paraId="616B11BD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63947B24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5244FB1B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3B620B48" w14:textId="77777777" w:rsidR="006C0664" w:rsidRPr="00D75BF3" w:rsidRDefault="006C0664">
      <w:pPr>
        <w:pStyle w:val="Standard"/>
        <w:rPr>
          <w:rFonts w:asciiTheme="minorHAnsi" w:hAnsiTheme="minorHAnsi" w:cstheme="minorHAnsi"/>
          <w:sz w:val="96"/>
          <w:szCs w:val="96"/>
        </w:rPr>
      </w:pPr>
    </w:p>
    <w:p w14:paraId="3B57A625" w14:textId="77777777" w:rsidR="006C0664" w:rsidRPr="00D75BF3" w:rsidRDefault="006C0664">
      <w:pPr>
        <w:pStyle w:val="Standard"/>
        <w:rPr>
          <w:rFonts w:asciiTheme="minorHAnsi" w:hAnsiTheme="minorHAnsi" w:cstheme="minorHAnsi"/>
          <w:sz w:val="96"/>
          <w:szCs w:val="96"/>
        </w:rPr>
      </w:pPr>
    </w:p>
    <w:p w14:paraId="2C8D9CE1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4FC8297F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4CECCB19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33384F61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124A1927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3FB3A9A3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6A7F9C18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3C94224E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19F4DF28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6221CCAF" w14:textId="77777777" w:rsidR="006C0664" w:rsidRPr="00D75BF3" w:rsidRDefault="00E4535A">
      <w:pPr>
        <w:pStyle w:val="Standard"/>
        <w:rPr>
          <w:rFonts w:asciiTheme="minorHAnsi" w:hAnsiTheme="minorHAnsi" w:cstheme="minorHAnsi"/>
        </w:rPr>
      </w:pPr>
      <w:r w:rsidRPr="00D75B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898D054" wp14:editId="297CF75D">
                <wp:simplePos x="0" y="0"/>
                <wp:positionH relativeFrom="column">
                  <wp:posOffset>2942631</wp:posOffset>
                </wp:positionH>
                <wp:positionV relativeFrom="paragraph">
                  <wp:posOffset>137579</wp:posOffset>
                </wp:positionV>
                <wp:extent cx="3167136" cy="1113790"/>
                <wp:effectExtent l="0" t="0" r="1460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136" cy="11137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6D9DEB" w14:textId="77777777" w:rsidR="006C0664" w:rsidRDefault="00203D2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Etablissement scolaire</w:t>
                            </w:r>
                          </w:p>
                          <w:p w14:paraId="01502A66" w14:textId="77777777" w:rsidR="00852FBA" w:rsidRPr="00E4535A" w:rsidRDefault="00852FB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535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Lycée Le Corbusier</w:t>
                            </w:r>
                          </w:p>
                          <w:p w14:paraId="7B773F5A" w14:textId="77777777" w:rsidR="00852FBA" w:rsidRPr="00F84F84" w:rsidRDefault="00852FBA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FFFFFF"/>
                              </w:rPr>
                            </w:pPr>
                            <w:r w:rsidRPr="00F84F8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FFFFFF"/>
                              </w:rPr>
                              <w:t>2 Rue Paul Bloch</w:t>
                            </w:r>
                          </w:p>
                          <w:p w14:paraId="28C657A9" w14:textId="77777777" w:rsidR="006C0664" w:rsidRDefault="00852FBA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FFFFFF"/>
                              </w:rPr>
                            </w:pPr>
                            <w:r w:rsidRPr="00F84F84">
                              <w:rPr>
                                <w:rFonts w:asciiTheme="minorHAnsi" w:hAnsiTheme="minorHAnsi" w:cstheme="minorHAnsi"/>
                                <w:color w:val="auto"/>
                                <w:shd w:val="clear" w:color="auto" w:fill="FFFFFF"/>
                              </w:rPr>
                              <w:t>95240 Cormeilles-en-Parisis</w:t>
                            </w:r>
                          </w:p>
                          <w:p w14:paraId="5C1DA611" w14:textId="77777777" w:rsidR="00F84F84" w:rsidRPr="00F84F84" w:rsidRDefault="00F84F84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color w:val="auto"/>
                              </w:rPr>
                              <w:drawing>
                                <wp:inline distT="0" distB="0" distL="0" distR="0" wp14:anchorId="7BD7D558" wp14:editId="22209C1D">
                                  <wp:extent cx="3156585" cy="593090"/>
                                  <wp:effectExtent l="19050" t="19050" r="24765" b="1651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lycee le corbusi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658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98D05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31.7pt;margin-top:10.85pt;width:249.4pt;height:87.7pt;z-index: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x18wEAAMsDAAAOAAAAZHJzL2Uyb0RvYy54bWysU02P2yAQvVfqfxhxbxzHanbXClm1G21V&#10;adWulPbSG8YQI2GgQGKnv74DjrP9uFW9wJh5PN68GW/ux17DSfigrKGkXCwJCMNtq8yBkq9fHt/c&#10;EgiRmZZpawQlZxHI/fb1q83garGyndWt8IAkJtSDo6SL0dVFEXgnehYW1gmDSWl9zyJ++kPRejYg&#10;e6+L1XK5LgbrW+ctFyHg6W5Kkm3ml1Lw+FnKICJoSlBbzKvPa5PWYrth9cEz1yl+kcH+QUXPlMFH&#10;r1Q7FhkcvfqLqlfc22BlXHDbF1ZKxUWuAaspl39Us++YE7kWNCe4q03h/9HyT6dnD6qlpCJgWI8t&#10;+oaNglZAFGMUUCWLBhdqRO4dYuP43o7Y6vk84GGqfJS+TzvWBJhHs89Xg5EJOB5W5fqmrNYEOObK&#10;sqxu7nILipfrzof4QdgeUkCJxw5mY9npKUSUgtAZkl4z9lFpnbuoDQyU3L1d3eYLwWrVpmSC5XkS&#10;D9rDieEkNIcsH7l+QyXiHQvdBMqpVCXCtMEtuTBVm6I4NmM27upEY9szGoR/AwrvrP9BYMDJoiR8&#10;PzIvCOiPBluXxnAO/Bw0c8AMx6uURAJT+BCnccV5cSw+mb3jiWMq/t0xWqmyL0nTpOAiFScma79M&#10;dxrJX78z6uUf3P4EAAD//wMAUEsDBBQABgAIAAAAIQAi6ouF4QAAAAoBAAAPAAAAZHJzL2Rvd25y&#10;ZXYueG1sTI/BTsMwEETvSPyDtUjcqJNQpW2IUyEEB4SQSukBbut4m0SN7Sh22/D3LKdyXM3TzNty&#10;PdlenGgMnXcK0lkCglztTecaBbvPl7sliBDRGey9IwU/FGBdXV+VWBh/dh902sZGcIkLBSpoYxwK&#10;KUPdksUw8wM5zvZ+tBj5HBtpRjxzue1lliS5tNg5XmhxoKeW6sP2aBU874fld37YvBqd7N438UuT&#10;xjelbm+mxwcQkaZ4geFPn9WhYiftj84E0SuY5/dzRhVk6QIEA6s8y0BoJleLFGRVyv8vVL8AAAD/&#10;/wMAUEsBAi0AFAAGAAgAAAAhALaDOJL+AAAA4QEAABMAAAAAAAAAAAAAAAAAAAAAAFtDb250ZW50&#10;X1R5cGVzXS54bWxQSwECLQAUAAYACAAAACEAOP0h/9YAAACUAQAACwAAAAAAAAAAAAAAAAAvAQAA&#10;X3JlbHMvLnJlbHNQSwECLQAUAAYACAAAACEAwyP8dfMBAADLAwAADgAAAAAAAAAAAAAAAAAuAgAA&#10;ZHJzL2Uyb0RvYy54bWxQSwECLQAUAAYACAAAACEAIuqLheEAAAAKAQAADwAAAAAAAAAAAAAAAABN&#10;BAAAZHJzL2Rvd25yZXYueG1sUEsFBgAAAAAEAAQA8wAAAFsFAAAAAA==&#10;" filled="f" strokecolor="white [3212]" strokeweight=".26467mm">
                <v:textbox inset="0,0,0,0">
                  <w:txbxContent>
                    <w:p w14:paraId="4D6D9DEB" w14:textId="77777777" w:rsidR="006C0664" w:rsidRDefault="00203D21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Etablissement scolaire</w:t>
                      </w:r>
                    </w:p>
                    <w:p w14:paraId="01502A66" w14:textId="77777777" w:rsidR="00852FBA" w:rsidRPr="00E4535A" w:rsidRDefault="00852FB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4535A">
                        <w:rPr>
                          <w:rFonts w:asciiTheme="minorHAnsi" w:hAnsiTheme="minorHAnsi" w:cstheme="minorHAnsi"/>
                          <w:b/>
                          <w:bCs/>
                        </w:rPr>
                        <w:t>Lycée Le Corbusier</w:t>
                      </w:r>
                    </w:p>
                    <w:p w14:paraId="7B773F5A" w14:textId="77777777" w:rsidR="00852FBA" w:rsidRPr="00F84F84" w:rsidRDefault="00852FBA">
                      <w:pPr>
                        <w:rPr>
                          <w:rFonts w:asciiTheme="minorHAnsi" w:hAnsiTheme="minorHAnsi" w:cstheme="minorHAnsi"/>
                          <w:color w:val="auto"/>
                          <w:shd w:val="clear" w:color="auto" w:fill="FFFFFF"/>
                        </w:rPr>
                      </w:pPr>
                      <w:r w:rsidRPr="00F84F84">
                        <w:rPr>
                          <w:rFonts w:asciiTheme="minorHAnsi" w:hAnsiTheme="minorHAnsi" w:cstheme="minorHAnsi"/>
                          <w:color w:val="auto"/>
                          <w:shd w:val="clear" w:color="auto" w:fill="FFFFFF"/>
                        </w:rPr>
                        <w:t>2 Rue Paul Bloch</w:t>
                      </w:r>
                    </w:p>
                    <w:p w14:paraId="28C657A9" w14:textId="77777777" w:rsidR="006C0664" w:rsidRDefault="00852FBA">
                      <w:pPr>
                        <w:rPr>
                          <w:rFonts w:asciiTheme="minorHAnsi" w:hAnsiTheme="minorHAnsi" w:cstheme="minorHAnsi"/>
                          <w:color w:val="auto"/>
                          <w:shd w:val="clear" w:color="auto" w:fill="FFFFFF"/>
                        </w:rPr>
                      </w:pPr>
                      <w:r w:rsidRPr="00F84F84">
                        <w:rPr>
                          <w:rFonts w:asciiTheme="minorHAnsi" w:hAnsiTheme="minorHAnsi" w:cstheme="minorHAnsi"/>
                          <w:color w:val="auto"/>
                          <w:shd w:val="clear" w:color="auto" w:fill="FFFFFF"/>
                        </w:rPr>
                        <w:t>95240 Cormeilles-en-Parisis</w:t>
                      </w:r>
                    </w:p>
                    <w:p w14:paraId="5C1DA611" w14:textId="77777777" w:rsidR="00F84F84" w:rsidRPr="00F84F84" w:rsidRDefault="00F84F84">
                      <w:pPr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color w:val="auto"/>
                        </w:rPr>
                        <w:drawing>
                          <wp:inline distT="0" distB="0" distL="0" distR="0" wp14:anchorId="7BD7D558" wp14:editId="22209C1D">
                            <wp:extent cx="3156585" cy="593090"/>
                            <wp:effectExtent l="19050" t="19050" r="24765" b="1651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lycee le corbusi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6585" cy="5930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D21" w:rsidRPr="00D75B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A2A8440" wp14:editId="0C206072">
                <wp:simplePos x="0" y="0"/>
                <wp:positionH relativeFrom="column">
                  <wp:posOffset>1801</wp:posOffset>
                </wp:positionH>
                <wp:positionV relativeFrom="paragraph">
                  <wp:posOffset>167042</wp:posOffset>
                </wp:positionV>
                <wp:extent cx="2838453" cy="1095378"/>
                <wp:effectExtent l="0" t="0" r="19047" b="28572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3" cy="1095378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6271D7" w14:textId="77777777" w:rsidR="006C0664" w:rsidRDefault="00203D21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Entreprise d'accueil </w:t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  <w:iCs/>
                              </w:rPr>
                              <w:t>Cachet de l'entreprise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A8440" id="Zone de texte 2" o:spid="_x0000_s1028" type="#_x0000_t202" style="position:absolute;margin-left:.15pt;margin-top:13.15pt;width:223.5pt;height:86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iy8QEAAMwDAAAOAAAAZHJzL2Uyb0RvYy54bWysU02P0zAQvSPxHyzfadKUQraqu4KtFiGt&#10;WKTChZvj2I0lf2G7TcqvZ+wkXWBvK3JwxjPPzzNvxtvbQSt05j5IawheLkqMuGG2leZI8Pdv929q&#10;jEKkpqXKGk7whQd8u3v9atu7Da9sZ1XLPQISEza9I7iL0W2KIrCOaxoW1nEDQWG9phG2/li0nvbA&#10;rlVRleW7ore+dd4yHgJ492MQ7zK/EJzFRyECj0gRDLnFvPq8Nmktdlu6OXrqOsmmNOgLstBUGrj0&#10;SrWnkaKTl8+otGTeBiviglldWCEk47kGqGZZ/lPNoaOO51pAnOCuMoX/R8u+nL96JFuCK4wM1dCi&#10;H9Ao1HIU+RA5qpJEvQsbQB4cYOPw0Q7Q6tkfwJkqH4TX6Q81IYiD2JerwMCEGDirelW/Xa8wYhBb&#10;ljfr1fs68RRPx50P8RO3GiWDYA8dzMLS80OII3SGpNuMvZdK5S4qg3qCb9ZVnQ8Eq2SbggkW/LG5&#10;Ux6daZqD/E33/gVLzHsauhGXQxNMGcgyyTCWm6w4NMOk3CRRY9sLKATPATLvrP+FUQ+jRXD4eaKe&#10;Y6Q+G+hdmsPZ8LPRzAY1DI4SHDEazbs4zisMjKPxwRwcSxxj9R9O0QqZhUk5jRlMqcLIZGmn8U4z&#10;+ec+o54e4e43AAAA//8DAFBLAwQUAAYACAAAACEAyF7NHdwAAAAHAQAADwAAAGRycy9kb3ducmV2&#10;LnhtbEyOzU7DMBCE70i8g7VIXBB1aEMbQpwKIYG4Vf0RvTrxkkTE62C7TXh7lhOcdlYzmvmK9WR7&#10;cUYfOkcK7mYJCKTamY4aBYf9y20GIkRNRveOUME3BliXlxeFzo0baYvnXWwEl1DItYI2xiGXMtQt&#10;Wh1mbkBi78N5qyO/vpHG65HLbS/nSbKUVnfEC60e8LnF+nN3srw7dQd3fBv3lV28+016r29et19K&#10;XV9NT48gIk7xLwy/+IwOJTNV7kQmiF7BgnMK5ku+7KbpikXFsYcsA1kW8j9/+QMAAP//AwBQSwEC&#10;LQAUAAYACAAAACEAtoM4kv4AAADhAQAAEwAAAAAAAAAAAAAAAAAAAAAAW0NvbnRlbnRfVHlwZXNd&#10;LnhtbFBLAQItABQABgAIAAAAIQA4/SH/1gAAAJQBAAALAAAAAAAAAAAAAAAAAC8BAABfcmVscy8u&#10;cmVsc1BLAQItABQABgAIAAAAIQBTNViy8QEAAMwDAAAOAAAAAAAAAAAAAAAAAC4CAABkcnMvZTJv&#10;RG9jLnhtbFBLAQItABQABgAIAAAAIQDIXs0d3AAAAAcBAAAPAAAAAAAAAAAAAAAAAEsEAABkcnMv&#10;ZG93bnJldi54bWxQSwUGAAAAAAQABADzAAAAVAUAAAAA&#10;" filled="f" strokeweight=".26467mm">
                <v:textbox inset="0,0,0,0">
                  <w:txbxContent>
                    <w:p w14:paraId="496271D7" w14:textId="77777777" w:rsidR="006C0664" w:rsidRDefault="00203D21">
                      <w:r>
                        <w:rPr>
                          <w:b/>
                          <w:bCs/>
                          <w:u w:val="single"/>
                        </w:rPr>
                        <w:t xml:space="preserve">Entreprise d'accueil </w:t>
                      </w:r>
                      <w:r>
                        <w:t>(</w:t>
                      </w:r>
                      <w:r>
                        <w:rPr>
                          <w:i/>
                          <w:iCs/>
                        </w:rPr>
                        <w:t>Cachet de l'entreprise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B63688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7A56DAE4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711854B6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4D76BBEF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5F14965D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33D9661F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362F822A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57A142FF" w14:textId="77777777" w:rsidR="006C0664" w:rsidRPr="00D75BF3" w:rsidRDefault="00203D21">
      <w:pPr>
        <w:pStyle w:val="Standard"/>
        <w:rPr>
          <w:rFonts w:asciiTheme="minorHAnsi" w:hAnsiTheme="minorHAnsi" w:cstheme="minorHAnsi"/>
        </w:rPr>
      </w:pPr>
      <w:r w:rsidRPr="00D75B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120BD0B" wp14:editId="700141B5">
                <wp:simplePos x="0" y="0"/>
                <wp:positionH relativeFrom="column">
                  <wp:posOffset>1801</wp:posOffset>
                </wp:positionH>
                <wp:positionV relativeFrom="paragraph">
                  <wp:posOffset>156243</wp:posOffset>
                </wp:positionV>
                <wp:extent cx="6105521" cy="657225"/>
                <wp:effectExtent l="0" t="0" r="1016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1" cy="65722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382B4A" w14:textId="77777777" w:rsidR="006C0664" w:rsidRDefault="00203D2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Date</w:t>
                            </w:r>
                            <w:r w:rsidR="007B74B0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du stage</w:t>
                            </w:r>
                          </w:p>
                          <w:p w14:paraId="50E1A11B" w14:textId="77777777" w:rsidR="006C0664" w:rsidRDefault="006C0664" w:rsidP="00E4535A">
                            <w:pPr>
                              <w:jc w:val="center"/>
                            </w:pPr>
                          </w:p>
                          <w:p w14:paraId="7AEE5FDF" w14:textId="42740BD9" w:rsidR="00E4535A" w:rsidRPr="00E4535A" w:rsidRDefault="00E4535A" w:rsidP="00E453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535A">
                              <w:rPr>
                                <w:b/>
                              </w:rPr>
                              <w:t xml:space="preserve">Du </w:t>
                            </w:r>
                            <w:r w:rsidR="00CD7669">
                              <w:rPr>
                                <w:b/>
                              </w:rPr>
                              <w:t>21</w:t>
                            </w:r>
                            <w:r w:rsidRPr="00E4535A">
                              <w:rPr>
                                <w:b/>
                              </w:rPr>
                              <w:t xml:space="preserve"> au </w:t>
                            </w:r>
                            <w:r w:rsidR="00CD7669">
                              <w:rPr>
                                <w:b/>
                              </w:rPr>
                              <w:t>25</w:t>
                            </w:r>
                            <w:r w:rsidRPr="00E4535A">
                              <w:rPr>
                                <w:b/>
                              </w:rPr>
                              <w:t xml:space="preserve"> </w:t>
                            </w:r>
                            <w:r w:rsidR="004C0ADF">
                              <w:rPr>
                                <w:b/>
                              </w:rPr>
                              <w:t>mars</w:t>
                            </w:r>
                            <w:r w:rsidRPr="00E4535A">
                              <w:rPr>
                                <w:b/>
                              </w:rPr>
                              <w:t xml:space="preserve"> 20</w:t>
                            </w:r>
                            <w:r w:rsidR="00CD7669"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0BD0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margin-left:.15pt;margin-top:12.3pt;width:480.75pt;height:51.7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m92AEAAKMDAAAOAAAAZHJzL2Uyb0RvYy54bWysU8GO0zAQvSPxD5bvNGlQyhLVXcFWi5BW&#10;gFT2AxzHaSw5thm7TcrXM3aSFpYbogd37Bk/v3nzsr0fe03OEryyhtH1KqdEGmEbZY6MPn9/fHNH&#10;iQ/cNFxbIxm9SE/vd69fbQdXycJ2VjcSCIIYXw2O0S4EV2WZF53suV9ZJw0mWws9D7iFY9YAHxC9&#10;11mR55tssNA4sEJ6j6f7KUl3Cb9tpQhf29bLQDSjyC2kFdJaxzXbbXl1BO46JWYa/B9Y9FwZfPQK&#10;teeBkxOov6B6JcB624aVsH1m21YJmXrAbtb5i24OHXcy9YLieHeVyf8/WPHlfHDfgITxox1xgFGQ&#10;wfnK42HsZ2yhj//IlGAeJbxcZZNjIAIPN+u8LIs1JQJzm/JdUZQRJrvdduDDJ2l7EgNGAceS1OLn&#10;Jx+m0qUkPmbso9I6jUYbMjD6vizu0gVvtWpiMpZ5ONYPGsiZx+Gm3/zuH2URec99N9Wl1FymDbK8&#10;dRujMNYjUQ2jbxclattcUCD0ODLvLPykZEC/MOp/nDhISvRngwOJ5loCWIJ6CbgReJVREYCSafMQ&#10;JhuiDxwPT+bgRESZ+v9wCrZVSZrIauIwk0UnJHFn10ar/b5PVbdva/cLAAD//wMAUEsDBBQABgAI&#10;AAAAIQCS2YRx3AAAAAcBAAAPAAAAZHJzL2Rvd25yZXYueG1sTI9BT4NAEIXvJv6HzZh4swtoCEWW&#10;pjHRk6ahyn0LI5Cys2R3abG/vuNJj5P35b1vis1iRnFC5wdLCuJVBAKpse1AnYKvz9eHDIQPmlo9&#10;WkIFP+hhU97eFDpv7ZkqPO1DJ7iEfK4V9CFMuZS+6dFov7ITEmff1hkd+HSdbJ0+c7kZZRJFqTR6&#10;IF7o9YQvPTbH/WwUZPLtsj2ua+d3IZ4vSVVXH++1Uvd3y/YZRMAl/MHwq8/qULLTwc7UejEqeGRO&#10;QfKUguB0ncb8yIGxJItBloX8719eAQAA//8DAFBLAQItABQABgAIAAAAIQC2gziS/gAAAOEBAAAT&#10;AAAAAAAAAAAAAAAAAAAAAABbQ29udGVudF9UeXBlc10ueG1sUEsBAi0AFAAGAAgAAAAhADj9If/W&#10;AAAAlAEAAAsAAAAAAAAAAAAAAAAALwEAAF9yZWxzLy5yZWxzUEsBAi0AFAAGAAgAAAAhADon2b3Y&#10;AQAAowMAAA4AAAAAAAAAAAAAAAAALgIAAGRycy9lMm9Eb2MueG1sUEsBAi0AFAAGAAgAAAAhAJLZ&#10;hHHcAAAABwEAAA8AAAAAAAAAAAAAAAAAMgQAAGRycy9kb3ducmV2LnhtbFBLBQYAAAAABAAEAPMA&#10;AAA7BQAAAAA=&#10;" filled="f" strokeweight=".26467mm">
                <v:textbox inset="0,0,0,0">
                  <w:txbxContent>
                    <w:p w14:paraId="47382B4A" w14:textId="77777777" w:rsidR="006C0664" w:rsidRDefault="00203D21">
                      <w:pPr>
                        <w:jc w:val="center"/>
                      </w:pPr>
                      <w:r>
                        <w:rPr>
                          <w:b/>
                          <w:bCs/>
                          <w:u w:val="single"/>
                        </w:rPr>
                        <w:t>Date</w:t>
                      </w:r>
                      <w:r w:rsidR="007B74B0">
                        <w:rPr>
                          <w:b/>
                          <w:bCs/>
                          <w:u w:val="single"/>
                        </w:rPr>
                        <w:t>s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du stage</w:t>
                      </w:r>
                    </w:p>
                    <w:p w14:paraId="50E1A11B" w14:textId="77777777" w:rsidR="006C0664" w:rsidRDefault="006C0664" w:rsidP="00E4535A">
                      <w:pPr>
                        <w:jc w:val="center"/>
                      </w:pPr>
                    </w:p>
                    <w:p w14:paraId="7AEE5FDF" w14:textId="42740BD9" w:rsidR="00E4535A" w:rsidRPr="00E4535A" w:rsidRDefault="00E4535A" w:rsidP="00E4535A">
                      <w:pPr>
                        <w:jc w:val="center"/>
                        <w:rPr>
                          <w:b/>
                        </w:rPr>
                      </w:pPr>
                      <w:r w:rsidRPr="00E4535A">
                        <w:rPr>
                          <w:b/>
                        </w:rPr>
                        <w:t xml:space="preserve">Du </w:t>
                      </w:r>
                      <w:r w:rsidR="00CD7669">
                        <w:rPr>
                          <w:b/>
                        </w:rPr>
                        <w:t>21</w:t>
                      </w:r>
                      <w:r w:rsidRPr="00E4535A">
                        <w:rPr>
                          <w:b/>
                        </w:rPr>
                        <w:t xml:space="preserve"> au </w:t>
                      </w:r>
                      <w:r w:rsidR="00CD7669">
                        <w:rPr>
                          <w:b/>
                        </w:rPr>
                        <w:t>25</w:t>
                      </w:r>
                      <w:r w:rsidRPr="00E4535A">
                        <w:rPr>
                          <w:b/>
                        </w:rPr>
                        <w:t xml:space="preserve"> </w:t>
                      </w:r>
                      <w:r w:rsidR="004C0ADF">
                        <w:rPr>
                          <w:b/>
                        </w:rPr>
                        <w:t>mars</w:t>
                      </w:r>
                      <w:r w:rsidRPr="00E4535A">
                        <w:rPr>
                          <w:b/>
                        </w:rPr>
                        <w:t xml:space="preserve"> 20</w:t>
                      </w:r>
                      <w:r w:rsidR="00CD7669">
                        <w:rPr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60942440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2E3F8F81" w14:textId="77777777" w:rsidR="006C0664" w:rsidRPr="00D75BF3" w:rsidRDefault="006C0664">
      <w:pPr>
        <w:pStyle w:val="Standard"/>
        <w:rPr>
          <w:rFonts w:asciiTheme="minorHAnsi" w:hAnsiTheme="minorHAnsi" w:cstheme="minorHAnsi"/>
        </w:rPr>
      </w:pPr>
    </w:p>
    <w:p w14:paraId="5771230D" w14:textId="77777777" w:rsidR="008B3541" w:rsidRDefault="008B3541">
      <w:pPr>
        <w:pStyle w:val="Textbody"/>
        <w:rPr>
          <w:rFonts w:asciiTheme="minorHAnsi" w:hAnsiTheme="minorHAnsi" w:cstheme="minorHAnsi"/>
          <w:u w:val="single"/>
        </w:rPr>
      </w:pPr>
    </w:p>
    <w:p w14:paraId="1A455673" w14:textId="10E2F4C8" w:rsidR="006C0664" w:rsidRPr="00CD7669" w:rsidRDefault="00203D21" w:rsidP="00CD7669">
      <w:pPr>
        <w:pStyle w:val="Textbody"/>
        <w:rPr>
          <w:rFonts w:asciiTheme="minorHAnsi" w:hAnsiTheme="minorHAnsi" w:cstheme="minorHAnsi"/>
        </w:rPr>
      </w:pPr>
      <w:r w:rsidRPr="00CD7669">
        <w:rPr>
          <w:rFonts w:asciiTheme="minorHAnsi" w:hAnsiTheme="minorHAnsi" w:cstheme="minorHAnsi"/>
          <w:b/>
          <w:bCs/>
          <w:u w:val="single"/>
        </w:rPr>
        <w:lastRenderedPageBreak/>
        <w:t> </w:t>
      </w:r>
      <w:r w:rsidR="00CD7669" w:rsidRPr="00CD7669">
        <w:rPr>
          <w:rFonts w:asciiTheme="minorHAnsi" w:hAnsiTheme="minorHAnsi" w:cstheme="minorHAnsi"/>
          <w:b/>
          <w:bCs/>
          <w:u w:val="single"/>
        </w:rPr>
        <w:t>1</w:t>
      </w:r>
      <w:r w:rsidR="00F0675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D75BF3">
        <w:rPr>
          <w:rFonts w:asciiTheme="minorHAnsi" w:hAnsiTheme="minorHAnsi" w:cstheme="minorHAnsi"/>
          <w:b/>
          <w:bCs/>
          <w:sz w:val="28"/>
          <w:szCs w:val="28"/>
          <w:u w:val="single"/>
        </w:rPr>
        <w:t>-</w:t>
      </w:r>
      <w:r w:rsidR="00F0675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D75BF3">
        <w:rPr>
          <w:rFonts w:asciiTheme="minorHAnsi" w:hAnsiTheme="minorHAnsi" w:cstheme="minorHAnsi"/>
          <w:b/>
          <w:bCs/>
          <w:sz w:val="28"/>
          <w:szCs w:val="28"/>
          <w:u w:val="single"/>
        </w:rPr>
        <w:t>Journal de bord</w:t>
      </w:r>
    </w:p>
    <w:p w14:paraId="71122AEE" w14:textId="77777777" w:rsidR="006C0664" w:rsidRPr="00D75BF3" w:rsidRDefault="006C06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05D7CB" w14:textId="77777777" w:rsidR="006C0664" w:rsidRPr="00D75BF3" w:rsidRDefault="00203D21">
      <w:pPr>
        <w:jc w:val="both"/>
        <w:rPr>
          <w:rFonts w:asciiTheme="minorHAnsi" w:hAnsiTheme="minorHAnsi" w:cstheme="minorHAnsi"/>
          <w:sz w:val="24"/>
          <w:szCs w:val="24"/>
        </w:rPr>
      </w:pPr>
      <w:r w:rsidRPr="00D75BF3">
        <w:rPr>
          <w:rFonts w:asciiTheme="minorHAnsi" w:hAnsiTheme="minorHAnsi" w:cstheme="minorHAnsi"/>
          <w:sz w:val="24"/>
          <w:szCs w:val="24"/>
        </w:rPr>
        <w:t>Rédige un paragraphe qui nous informe sur les activités quotidiennes et régulières que tu as exercées.</w:t>
      </w:r>
    </w:p>
    <w:p w14:paraId="38347B8F" w14:textId="77777777" w:rsidR="006C0664" w:rsidRPr="00D75BF3" w:rsidRDefault="006C0664">
      <w:pPr>
        <w:rPr>
          <w:rFonts w:asciiTheme="minorHAnsi" w:hAnsiTheme="minorHAnsi" w:cstheme="minorHAnsi"/>
        </w:rPr>
      </w:pPr>
    </w:p>
    <w:p w14:paraId="5074FD9B" w14:textId="77777777" w:rsidR="006C0664" w:rsidRPr="00D75BF3" w:rsidRDefault="00203D21" w:rsidP="00BB4B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5BF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20949" w14:textId="77777777" w:rsidR="006C0664" w:rsidRPr="00D75BF3" w:rsidRDefault="00203D21" w:rsidP="00BB4B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5BF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B1787" w14:textId="77777777" w:rsidR="00CE5AD4" w:rsidRDefault="00203D21" w:rsidP="00BB4B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75BF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25FFF" w14:textId="77777777" w:rsidR="00F06757" w:rsidRDefault="00F06757" w:rsidP="00F067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899E30" w14:textId="77777777" w:rsidR="00F06757" w:rsidRDefault="00F06757" w:rsidP="00F067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68E81" w14:textId="77777777" w:rsidR="00F06757" w:rsidRDefault="00F06757" w:rsidP="00BB4B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159006" w14:textId="77777777" w:rsidR="006C0664" w:rsidRPr="00D75BF3" w:rsidRDefault="0024259B">
      <w:pPr>
        <w:pStyle w:val="Standard"/>
        <w:overflowPunct w:val="0"/>
        <w:autoSpaceDE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É</w:t>
      </w:r>
      <w:r w:rsidR="003B57D6">
        <w:rPr>
          <w:rFonts w:asciiTheme="minorHAnsi" w:eastAsia="Times New Roman" w:hAnsiTheme="minorHAnsi" w:cstheme="minorHAnsi"/>
          <w:color w:val="000000"/>
        </w:rPr>
        <w:t>cris</w:t>
      </w:r>
      <w:r w:rsidR="00203D21" w:rsidRPr="00D75BF3">
        <w:rPr>
          <w:rFonts w:asciiTheme="minorHAnsi" w:eastAsia="Times New Roman" w:hAnsiTheme="minorHAnsi" w:cstheme="minorHAnsi"/>
          <w:color w:val="000000"/>
        </w:rPr>
        <w:t xml:space="preserve"> </w:t>
      </w:r>
      <w:r w:rsidR="003B57D6">
        <w:rPr>
          <w:rFonts w:asciiTheme="minorHAnsi" w:eastAsia="Times New Roman" w:hAnsiTheme="minorHAnsi" w:cstheme="minorHAnsi"/>
          <w:b/>
          <w:bCs/>
          <w:color w:val="000000"/>
        </w:rPr>
        <w:t>les mots du lexique professionnel que tu as appris</w:t>
      </w:r>
    </w:p>
    <w:p w14:paraId="794339FA" w14:textId="77777777" w:rsidR="006C0664" w:rsidRPr="00D75BF3" w:rsidRDefault="006C0664">
      <w:pPr>
        <w:rPr>
          <w:rFonts w:asciiTheme="minorHAnsi" w:hAnsiTheme="minorHAnsi" w:cstheme="minorHAnsi"/>
          <w:sz w:val="24"/>
          <w:szCs w:val="24"/>
        </w:rPr>
      </w:pPr>
    </w:p>
    <w:p w14:paraId="23143012" w14:textId="77777777" w:rsidR="003B57D6" w:rsidRDefault="003B57D6" w:rsidP="003B57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4ECF1" w14:textId="77777777" w:rsidR="003B57D6" w:rsidRDefault="003B57D6" w:rsidP="003B57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2C18C" w14:textId="77777777" w:rsidR="003B57D6" w:rsidRDefault="003B57D6" w:rsidP="003B57D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81C8E" w14:textId="77777777" w:rsidR="003B57D6" w:rsidRDefault="003B57D6" w:rsidP="003B57D6">
      <w:pPr>
        <w:pStyle w:val="Textbody"/>
        <w:jc w:val="both"/>
        <w:rPr>
          <w:rFonts w:asciiTheme="minorHAnsi" w:hAnsiTheme="minorHAnsi" w:cstheme="minorHAnsi"/>
        </w:rPr>
      </w:pPr>
    </w:p>
    <w:p w14:paraId="61D4EE15" w14:textId="08F9AA9A" w:rsidR="00F06757" w:rsidRDefault="00F0675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D128EBD" w14:textId="7BFADCB9" w:rsidR="009C16E4" w:rsidRDefault="009C16E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1F28CFB" w14:textId="77777777" w:rsidR="009C16E4" w:rsidRDefault="009C16E4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0BE8CB2" w14:textId="77777777" w:rsidR="00F06757" w:rsidRDefault="00F06757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928662C" w14:textId="2EF9714A" w:rsidR="006C0664" w:rsidRPr="00D75BF3" w:rsidRDefault="00CD766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F0675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203D21" w:rsidRPr="00D75BF3">
        <w:rPr>
          <w:rFonts w:asciiTheme="minorHAnsi" w:hAnsiTheme="minorHAnsi" w:cstheme="minorHAnsi"/>
          <w:b/>
          <w:bCs/>
          <w:sz w:val="28"/>
          <w:szCs w:val="28"/>
          <w:u w:val="single"/>
        </w:rPr>
        <w:t>– Questionnaire pour le tuteur</w:t>
      </w:r>
    </w:p>
    <w:p w14:paraId="4DE49A33" w14:textId="77777777" w:rsidR="006C0664" w:rsidRPr="00D75BF3" w:rsidRDefault="006C0664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55FC65CD" w14:textId="77777777" w:rsidR="006C0664" w:rsidRPr="00D75BF3" w:rsidRDefault="00203D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75BF3">
        <w:rPr>
          <w:rFonts w:asciiTheme="minorHAnsi" w:hAnsiTheme="minorHAnsi" w:cstheme="minorHAnsi"/>
          <w:b/>
          <w:bCs/>
          <w:sz w:val="24"/>
          <w:szCs w:val="24"/>
        </w:rPr>
        <w:lastRenderedPageBreak/>
        <w:t>Quelles ont été les activités auxquelles l’élève a participé ?</w:t>
      </w:r>
    </w:p>
    <w:p w14:paraId="4EDA4A0E" w14:textId="77777777" w:rsidR="008A6E25" w:rsidRDefault="008A6E25" w:rsidP="00D777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7DA19" w14:textId="77777777" w:rsidR="008A6E25" w:rsidRDefault="008A6E25" w:rsidP="00D777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56B0D8" w14:textId="77777777" w:rsidR="008A6E25" w:rsidRDefault="008A6E25" w:rsidP="00D777D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8CB3E69" w14:textId="77777777" w:rsidR="006C0664" w:rsidRPr="00D75BF3" w:rsidRDefault="006C06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262A5F" w14:textId="77777777" w:rsidR="006C0664" w:rsidRPr="00D75BF3" w:rsidRDefault="00203D2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75BF3">
        <w:rPr>
          <w:rFonts w:asciiTheme="minorHAnsi" w:hAnsiTheme="minorHAnsi" w:cstheme="minorHAnsi"/>
          <w:b/>
          <w:bCs/>
          <w:sz w:val="24"/>
          <w:szCs w:val="24"/>
        </w:rPr>
        <w:t>Grille d'évaluation du stagiaire</w:t>
      </w:r>
    </w:p>
    <w:p w14:paraId="2B344B64" w14:textId="77777777" w:rsidR="006C0664" w:rsidRPr="00D75BF3" w:rsidRDefault="006C06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63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6"/>
        <w:gridCol w:w="1400"/>
        <w:gridCol w:w="1400"/>
        <w:gridCol w:w="1400"/>
        <w:gridCol w:w="1401"/>
      </w:tblGrid>
      <w:tr w:rsidR="006C0664" w:rsidRPr="00025BF3" w14:paraId="5D74EE50" w14:textId="77777777">
        <w:trPr>
          <w:cantSplit/>
          <w:trHeight w:val="386"/>
        </w:trPr>
        <w:tc>
          <w:tcPr>
            <w:tcW w:w="4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CFCBE" w14:textId="77777777" w:rsidR="006C0664" w:rsidRPr="00025BF3" w:rsidRDefault="00203D21">
            <w:pPr>
              <w:pStyle w:val="TableContents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Appréciation concernant le stagiaire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8CE75" w14:textId="77777777" w:rsidR="006C0664" w:rsidRPr="00025BF3" w:rsidRDefault="00203D21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Très bien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51247" w14:textId="77777777" w:rsidR="006C0664" w:rsidRPr="00025BF3" w:rsidRDefault="00203D21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Bien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1B57" w14:textId="77777777" w:rsidR="006C0664" w:rsidRPr="00025BF3" w:rsidRDefault="00203D21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Moyen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A183" w14:textId="77777777" w:rsidR="006C0664" w:rsidRPr="00025BF3" w:rsidRDefault="00203D21">
            <w:pPr>
              <w:pStyle w:val="TableContents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Insuffisant</w:t>
            </w:r>
          </w:p>
        </w:tc>
      </w:tr>
      <w:tr w:rsidR="006C0664" w:rsidRPr="00025BF3" w14:paraId="1593C008" w14:textId="77777777">
        <w:trPr>
          <w:cantSplit/>
          <w:trHeight w:val="386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5717" w14:textId="77777777" w:rsidR="006C0664" w:rsidRPr="00025BF3" w:rsidRDefault="00203D21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sz w:val="20"/>
                <w:szCs w:val="20"/>
              </w:rPr>
              <w:t>Présentation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FA00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BA60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5CFC4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05257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0664" w:rsidRPr="00025BF3" w14:paraId="747FBEAE" w14:textId="77777777">
        <w:trPr>
          <w:cantSplit/>
          <w:trHeight w:val="386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A003" w14:textId="77777777" w:rsidR="006C0664" w:rsidRPr="00025BF3" w:rsidRDefault="00203D21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sz w:val="20"/>
                <w:szCs w:val="20"/>
              </w:rPr>
              <w:t>Comportement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97A44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4611D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E6A48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01057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0664" w:rsidRPr="00025BF3" w14:paraId="7E7AC58B" w14:textId="77777777">
        <w:trPr>
          <w:cantSplit/>
          <w:trHeight w:val="386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31AAF" w14:textId="77777777" w:rsidR="006C0664" w:rsidRPr="00025BF3" w:rsidRDefault="00203D21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sz w:val="20"/>
                <w:szCs w:val="20"/>
              </w:rPr>
              <w:t>Ponctualité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3A6FB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CB3F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DE1E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40182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0664" w:rsidRPr="00025BF3" w14:paraId="53A612CD" w14:textId="77777777">
        <w:trPr>
          <w:cantSplit/>
          <w:trHeight w:val="386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96639" w14:textId="77777777" w:rsidR="006C0664" w:rsidRPr="00025BF3" w:rsidRDefault="00203D21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sz w:val="20"/>
                <w:szCs w:val="20"/>
              </w:rPr>
              <w:t>Facilité d'adaptation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374F1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A3265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154C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9DED2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0664" w:rsidRPr="00025BF3" w14:paraId="57098D5C" w14:textId="77777777">
        <w:trPr>
          <w:cantSplit/>
          <w:trHeight w:val="386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C2DB2" w14:textId="77777777" w:rsidR="006C0664" w:rsidRPr="00025BF3" w:rsidRDefault="00203D21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sz w:val="20"/>
                <w:szCs w:val="20"/>
              </w:rPr>
              <w:t>Intérêt, motivation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DCBB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DCE52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F835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EC99D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0664" w:rsidRPr="00025BF3" w14:paraId="2E22BE6B" w14:textId="77777777">
        <w:trPr>
          <w:cantSplit/>
          <w:trHeight w:val="386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F00B" w14:textId="77777777" w:rsidR="006C0664" w:rsidRPr="00025BF3" w:rsidRDefault="00203D21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sz w:val="20"/>
                <w:szCs w:val="20"/>
              </w:rPr>
              <w:t>Esprit d'initiative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A5E0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279C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19671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3B5B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C0664" w:rsidRPr="00025BF3" w14:paraId="0D3153F4" w14:textId="77777777">
        <w:trPr>
          <w:cantSplit/>
          <w:trHeight w:val="386"/>
        </w:trPr>
        <w:tc>
          <w:tcPr>
            <w:tcW w:w="4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D6BB" w14:textId="77777777" w:rsidR="006C0664" w:rsidRPr="00025BF3" w:rsidRDefault="00203D21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25BF3">
              <w:rPr>
                <w:rFonts w:asciiTheme="minorHAnsi" w:eastAsia="Times New Roman" w:hAnsiTheme="minorHAnsi" w:cstheme="minorHAnsi"/>
                <w:sz w:val="20"/>
                <w:szCs w:val="20"/>
              </w:rPr>
              <w:t>Respect des consignes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7ED3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75C03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C67E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89CB9" w14:textId="77777777" w:rsidR="006C0664" w:rsidRPr="00025BF3" w:rsidRDefault="006C0664">
            <w:pPr>
              <w:pStyle w:val="TableContents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86E7CF3" w14:textId="77777777" w:rsidR="006C0664" w:rsidRPr="00D75BF3" w:rsidRDefault="006C0664">
      <w:pPr>
        <w:rPr>
          <w:rFonts w:asciiTheme="minorHAnsi" w:hAnsiTheme="minorHAnsi" w:cstheme="minorHAnsi"/>
          <w:sz w:val="24"/>
          <w:szCs w:val="24"/>
        </w:rPr>
      </w:pPr>
    </w:p>
    <w:p w14:paraId="01BC50CB" w14:textId="77777777" w:rsidR="006C0664" w:rsidRDefault="00203D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75BF3">
        <w:rPr>
          <w:rFonts w:asciiTheme="minorHAnsi" w:hAnsiTheme="minorHAnsi" w:cstheme="minorHAnsi"/>
          <w:b/>
          <w:bCs/>
          <w:sz w:val="24"/>
          <w:szCs w:val="24"/>
        </w:rPr>
        <w:t>Observations complémentaires sur le stagiaire :</w:t>
      </w:r>
    </w:p>
    <w:p w14:paraId="30743F68" w14:textId="77777777" w:rsidR="008A6E25" w:rsidRPr="00D75BF3" w:rsidRDefault="008A6E2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B15372" w14:textId="77777777" w:rsidR="00A93E11" w:rsidRDefault="00A93E11" w:rsidP="00025BF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DB2504" w14:textId="77777777" w:rsidR="00A93E11" w:rsidRDefault="00A93E11" w:rsidP="00025BF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7D3CE" w14:textId="77777777" w:rsidR="006C0664" w:rsidRPr="00D75BF3" w:rsidRDefault="006C0664">
      <w:pPr>
        <w:rPr>
          <w:rFonts w:asciiTheme="minorHAnsi" w:hAnsiTheme="minorHAnsi" w:cstheme="minorHAnsi"/>
          <w:sz w:val="24"/>
          <w:szCs w:val="24"/>
        </w:rPr>
      </w:pPr>
    </w:p>
    <w:p w14:paraId="1FF57F5F" w14:textId="77777777" w:rsidR="00025BF3" w:rsidRDefault="00025B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…………………………………………  </w:t>
      </w:r>
      <w:proofErr w:type="gramStart"/>
      <w:r>
        <w:rPr>
          <w:rFonts w:asciiTheme="minorHAnsi" w:hAnsiTheme="minorHAnsi" w:cstheme="minorHAnsi"/>
          <w:sz w:val="24"/>
          <w:szCs w:val="24"/>
        </w:rPr>
        <w:t>à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…………………………………………………. </w:t>
      </w:r>
    </w:p>
    <w:p w14:paraId="28242AF7" w14:textId="77777777" w:rsidR="00025BF3" w:rsidRDefault="00025BF3">
      <w:pPr>
        <w:rPr>
          <w:rFonts w:asciiTheme="minorHAnsi" w:hAnsiTheme="minorHAnsi" w:cstheme="minorHAnsi"/>
          <w:sz w:val="24"/>
          <w:szCs w:val="24"/>
        </w:rPr>
      </w:pPr>
    </w:p>
    <w:p w14:paraId="0E911C33" w14:textId="77777777" w:rsidR="006C0664" w:rsidRPr="00FE53A3" w:rsidRDefault="00203D21">
      <w:pPr>
        <w:rPr>
          <w:rFonts w:asciiTheme="minorHAnsi" w:hAnsiTheme="minorHAnsi" w:cstheme="minorHAnsi"/>
          <w:sz w:val="24"/>
          <w:szCs w:val="24"/>
        </w:rPr>
      </w:pPr>
      <w:r w:rsidRPr="00D75BF3">
        <w:rPr>
          <w:rFonts w:asciiTheme="minorHAnsi" w:hAnsiTheme="minorHAnsi" w:cstheme="minorHAnsi"/>
          <w:sz w:val="24"/>
          <w:szCs w:val="24"/>
        </w:rPr>
        <w:t>Signature</w:t>
      </w:r>
    </w:p>
    <w:sectPr w:rsidR="006C0664" w:rsidRPr="00FE53A3">
      <w:footerReference w:type="default" r:id="rId9"/>
      <w:footnotePr>
        <w:numRestart w:val="eachPage"/>
      </w:footnotePr>
      <w:endnotePr>
        <w:numFmt w:val="decimal"/>
      </w:endnotePr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D486" w14:textId="77777777" w:rsidR="009408A5" w:rsidRDefault="009408A5">
      <w:r>
        <w:separator/>
      </w:r>
    </w:p>
  </w:endnote>
  <w:endnote w:type="continuationSeparator" w:id="0">
    <w:p w14:paraId="1BAF0A7E" w14:textId="77777777" w:rsidR="009408A5" w:rsidRDefault="009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script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8091" w14:textId="77777777" w:rsidR="006522C5" w:rsidRDefault="00D75BF3">
    <w:pPr>
      <w:pStyle w:val="Pieddepage"/>
    </w:pPr>
    <w:r>
      <w:t>Lycée Le Corbusier – Cormeilles-en-Parisis</w:t>
    </w:r>
    <w:r w:rsidR="00203D21">
      <w:tab/>
    </w:r>
    <w:r w:rsidR="00203D21">
      <w:tab/>
      <w:t>page</w:t>
    </w:r>
    <w:r w:rsidR="00F328BA">
      <w:t xml:space="preserve"> </w:t>
    </w:r>
    <w:r w:rsidR="00203D21">
      <w:fldChar w:fldCharType="begin"/>
    </w:r>
    <w:r w:rsidR="00203D21">
      <w:instrText xml:space="preserve"> PAGE </w:instrText>
    </w:r>
    <w:r w:rsidR="00203D21">
      <w:fldChar w:fldCharType="separate"/>
    </w:r>
    <w:r w:rsidR="00203D21">
      <w:t>17</w:t>
    </w:r>
    <w:r w:rsidR="00203D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7FD0" w14:textId="77777777" w:rsidR="009408A5" w:rsidRDefault="009408A5">
      <w:r>
        <w:separator/>
      </w:r>
    </w:p>
  </w:footnote>
  <w:footnote w:type="continuationSeparator" w:id="0">
    <w:p w14:paraId="6C6FFBF4" w14:textId="77777777" w:rsidR="009408A5" w:rsidRDefault="0094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96B"/>
    <w:multiLevelType w:val="multilevel"/>
    <w:tmpl w:val="9ED6ED8C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3FD64393"/>
    <w:multiLevelType w:val="multilevel"/>
    <w:tmpl w:val="2F74F4A4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63271C14"/>
    <w:multiLevelType w:val="multilevel"/>
    <w:tmpl w:val="A3E2BD2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64"/>
    <w:rsid w:val="00006362"/>
    <w:rsid w:val="00025BF3"/>
    <w:rsid w:val="00090BC4"/>
    <w:rsid w:val="000A24B1"/>
    <w:rsid w:val="00141575"/>
    <w:rsid w:val="00143D39"/>
    <w:rsid w:val="001D3F75"/>
    <w:rsid w:val="001E14F0"/>
    <w:rsid w:val="00203D21"/>
    <w:rsid w:val="002121AC"/>
    <w:rsid w:val="00212949"/>
    <w:rsid w:val="0024259B"/>
    <w:rsid w:val="00250178"/>
    <w:rsid w:val="002D4380"/>
    <w:rsid w:val="002F0FF0"/>
    <w:rsid w:val="002F1D0A"/>
    <w:rsid w:val="0031351E"/>
    <w:rsid w:val="00343EDD"/>
    <w:rsid w:val="003B57D6"/>
    <w:rsid w:val="003D0A70"/>
    <w:rsid w:val="004130EE"/>
    <w:rsid w:val="004338AE"/>
    <w:rsid w:val="004C0ADF"/>
    <w:rsid w:val="005B17CF"/>
    <w:rsid w:val="006A38FD"/>
    <w:rsid w:val="006C0664"/>
    <w:rsid w:val="00706FD1"/>
    <w:rsid w:val="007850D2"/>
    <w:rsid w:val="00791E80"/>
    <w:rsid w:val="007B74B0"/>
    <w:rsid w:val="007F4FCC"/>
    <w:rsid w:val="00835F2D"/>
    <w:rsid w:val="00852FBA"/>
    <w:rsid w:val="008A6E25"/>
    <w:rsid w:val="008B3541"/>
    <w:rsid w:val="009408A5"/>
    <w:rsid w:val="009C16E4"/>
    <w:rsid w:val="009C2CCC"/>
    <w:rsid w:val="00A93E11"/>
    <w:rsid w:val="00B73340"/>
    <w:rsid w:val="00BB4BF2"/>
    <w:rsid w:val="00C17C12"/>
    <w:rsid w:val="00C225C8"/>
    <w:rsid w:val="00C5749E"/>
    <w:rsid w:val="00C92C38"/>
    <w:rsid w:val="00CD7669"/>
    <w:rsid w:val="00CE5AD4"/>
    <w:rsid w:val="00CE5C94"/>
    <w:rsid w:val="00D67056"/>
    <w:rsid w:val="00D75BF3"/>
    <w:rsid w:val="00D777D9"/>
    <w:rsid w:val="00D804DD"/>
    <w:rsid w:val="00E4535A"/>
    <w:rsid w:val="00E4760F"/>
    <w:rsid w:val="00E94F09"/>
    <w:rsid w:val="00ED29CF"/>
    <w:rsid w:val="00F06757"/>
    <w:rsid w:val="00F328BA"/>
    <w:rsid w:val="00F5548E"/>
    <w:rsid w:val="00F723C5"/>
    <w:rsid w:val="00F74757"/>
    <w:rsid w:val="00F84F84"/>
    <w:rsid w:val="00FC29F4"/>
    <w:rsid w:val="00FC7459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4854"/>
  <w15:docId w15:val="{A8AA520D-A43B-4DC4-A8D0-734A1F71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Andale Sans UI" w:hAnsi="Thorndale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Times New Roman" w:eastAsia="Andale Sans UI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Andale Sans UI" w:hAnsi="Times New Roman"/>
      <w:b/>
      <w:bCs/>
      <w:sz w:val="36"/>
      <w:szCs w:val="36"/>
    </w:rPr>
  </w:style>
  <w:style w:type="paragraph" w:styleId="Titre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Andale Sans UI" w:hAnsi="Times New Roman"/>
      <w:b/>
      <w:bCs/>
      <w:sz w:val="24"/>
      <w:szCs w:val="24"/>
    </w:rPr>
  </w:style>
  <w:style w:type="paragraph" w:styleId="Titre5">
    <w:name w:val="heading 5"/>
    <w:basedOn w:val="Heading"/>
    <w:next w:val="Textbody"/>
    <w:uiPriority w:val="9"/>
    <w:unhideWhenUsed/>
    <w:qFormat/>
    <w:pPr>
      <w:outlineLvl w:val="4"/>
    </w:pPr>
    <w:rPr>
      <w:rFonts w:ascii="Times New Roman" w:eastAsia="Andale Sans UI" w:hAnsi="Times New Roman"/>
      <w:b/>
      <w:bCs/>
      <w:sz w:val="20"/>
      <w:szCs w:val="20"/>
    </w:rPr>
  </w:style>
  <w:style w:type="paragraph" w:styleId="Titre6">
    <w:name w:val="heading 6"/>
    <w:basedOn w:val="Heading"/>
    <w:next w:val="Textbody"/>
    <w:uiPriority w:val="9"/>
    <w:unhideWhenUsed/>
    <w:qFormat/>
    <w:pPr>
      <w:outlineLvl w:val="5"/>
    </w:pPr>
    <w:rPr>
      <w:rFonts w:ascii="Times New Roman" w:eastAsia="Andale Sans UI" w:hAnsi="Times New Roman"/>
      <w:b/>
      <w:bCs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Pieddepage">
    <w:name w:val="footer"/>
    <w:basedOn w:val="Normal"/>
    <w:next w:val="Normal"/>
    <w:pPr>
      <w:tabs>
        <w:tab w:val="center" w:pos="4536"/>
        <w:tab w:val="right" w:pos="9072"/>
      </w:tabs>
      <w:autoSpaceDE/>
    </w:pPr>
    <w:rPr>
      <w:color w:val="auto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Corpsdetexte3">
    <w:name w:val="Body Text 3"/>
    <w:basedOn w:val="Normal"/>
    <w:next w:val="Normal"/>
    <w:pPr>
      <w:autoSpaceDE/>
      <w:jc w:val="both"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rial" w:eastAsia="MS Mincho" w:hAnsi="Arial"/>
      <w:sz w:val="28"/>
      <w:szCs w:val="28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41">
    <w:name w:val="RTF_Num 4 1"/>
    <w:rPr>
      <w:rFonts w:ascii="Symbol" w:hAnsi="Symbol"/>
      <w:sz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En-tte">
    <w:name w:val="header"/>
    <w:basedOn w:val="Normal"/>
    <w:link w:val="En-tteCar"/>
    <w:uiPriority w:val="99"/>
    <w:unhideWhenUsed/>
    <w:rsid w:val="00D75B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BF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84"/>
    <w:rPr>
      <w:rFonts w:ascii="Segoe UI" w:hAnsi="Segoe UI" w:cs="Segoe UI"/>
      <w:sz w:val="18"/>
      <w:szCs w:val="18"/>
    </w:rPr>
  </w:style>
  <w:style w:type="numbering" w:customStyle="1" w:styleId="RTFNum2">
    <w:name w:val="RTF_Num 2"/>
    <w:basedOn w:val="Aucuneliste"/>
    <w:pPr>
      <w:numPr>
        <w:numId w:val="1"/>
      </w:numPr>
    </w:pPr>
  </w:style>
  <w:style w:type="numbering" w:customStyle="1" w:styleId="RTFNum3">
    <w:name w:val="RTF_Num 3"/>
    <w:basedOn w:val="Aucuneliste"/>
    <w:pPr>
      <w:numPr>
        <w:numId w:val="2"/>
      </w:numPr>
    </w:pPr>
  </w:style>
  <w:style w:type="numbering" w:customStyle="1" w:styleId="RTFNum4">
    <w:name w:val="RTF_Num 4"/>
    <w:basedOn w:val="Aucuneliste"/>
    <w:pPr>
      <w:numPr>
        <w:numId w:val="3"/>
      </w:numPr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Schoetter Anne</dc:creator>
  <cp:lastModifiedBy>Schoetter Anne</cp:lastModifiedBy>
  <cp:revision>5</cp:revision>
  <cp:lastPrinted>2022-03-09T16:35:00Z</cp:lastPrinted>
  <dcterms:created xsi:type="dcterms:W3CDTF">2022-03-09T16:32:00Z</dcterms:created>
  <dcterms:modified xsi:type="dcterms:W3CDTF">2022-03-09T17:04:00Z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