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7F54" w14:textId="58C92A6E" w:rsidR="00741112" w:rsidRPr="00741112" w:rsidRDefault="00741112" w:rsidP="00741112">
      <w:pPr>
        <w:spacing w:after="0"/>
        <w:jc w:val="center"/>
        <w:rPr>
          <w:sz w:val="36"/>
          <w:szCs w:val="36"/>
        </w:rPr>
      </w:pPr>
      <w:r w:rsidRPr="00741112">
        <w:rPr>
          <w:sz w:val="36"/>
          <w:szCs w:val="36"/>
        </w:rPr>
        <w:t xml:space="preserve">Portrait alphabétique - </w:t>
      </w:r>
      <w:proofErr w:type="spellStart"/>
      <w:r w:rsidRPr="00741112">
        <w:rPr>
          <w:sz w:val="36"/>
          <w:szCs w:val="36"/>
        </w:rPr>
        <w:t>Facourou</w:t>
      </w:r>
      <w:proofErr w:type="spellEnd"/>
    </w:p>
    <w:p w14:paraId="79FD14BE" w14:textId="33B39601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Afrique</w:t>
      </w:r>
    </w:p>
    <w:p w14:paraId="7D11C7A3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Bamako</w:t>
      </w:r>
    </w:p>
    <w:p w14:paraId="2E24B9EB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C</w:t>
      </w:r>
      <w:r w:rsidR="00DE772B" w:rsidRPr="00741112">
        <w:rPr>
          <w:sz w:val="36"/>
          <w:szCs w:val="36"/>
        </w:rPr>
        <w:t>anapé</w:t>
      </w:r>
    </w:p>
    <w:p w14:paraId="51FD3008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D</w:t>
      </w:r>
      <w:r w:rsidR="00DE772B" w:rsidRPr="00741112">
        <w:rPr>
          <w:sz w:val="36"/>
          <w:szCs w:val="36"/>
        </w:rPr>
        <w:t>essinez !</w:t>
      </w:r>
    </w:p>
    <w:p w14:paraId="79287D91" w14:textId="27802DCD" w:rsidR="00341949" w:rsidRPr="00741112" w:rsidRDefault="00B7399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É</w:t>
      </w:r>
      <w:r w:rsidR="007F6356" w:rsidRPr="00741112">
        <w:rPr>
          <w:sz w:val="36"/>
          <w:szCs w:val="36"/>
        </w:rPr>
        <w:t>léphant</w:t>
      </w:r>
    </w:p>
    <w:p w14:paraId="21661BA3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G</w:t>
      </w:r>
      <w:r w:rsidR="007F6356" w:rsidRPr="00741112">
        <w:rPr>
          <w:sz w:val="36"/>
          <w:szCs w:val="36"/>
        </w:rPr>
        <w:t>i</w:t>
      </w:r>
      <w:r w:rsidRPr="00741112">
        <w:rPr>
          <w:sz w:val="36"/>
          <w:szCs w:val="36"/>
        </w:rPr>
        <w:t>rafe</w:t>
      </w:r>
    </w:p>
    <w:p w14:paraId="653F0EB5" w14:textId="77777777" w:rsidR="00341949" w:rsidRPr="00741112" w:rsidRDefault="007F6356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Hôpital</w:t>
      </w:r>
    </w:p>
    <w:p w14:paraId="3F24356F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Ima</w:t>
      </w:r>
      <w:r w:rsidR="007F6356" w:rsidRPr="00741112">
        <w:rPr>
          <w:sz w:val="36"/>
          <w:szCs w:val="36"/>
        </w:rPr>
        <w:t>ge</w:t>
      </w:r>
    </w:p>
    <w:p w14:paraId="6B22AA94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Je</w:t>
      </w:r>
      <w:r w:rsidR="007F6356" w:rsidRPr="00741112">
        <w:rPr>
          <w:sz w:val="36"/>
          <w:szCs w:val="36"/>
        </w:rPr>
        <w:t xml:space="preserve"> </w:t>
      </w:r>
      <w:r w:rsidRPr="00741112">
        <w:rPr>
          <w:sz w:val="36"/>
          <w:szCs w:val="36"/>
        </w:rPr>
        <w:t>sui</w:t>
      </w:r>
      <w:r w:rsidR="007F6356" w:rsidRPr="00741112">
        <w:rPr>
          <w:sz w:val="36"/>
          <w:szCs w:val="36"/>
        </w:rPr>
        <w:t>s là</w:t>
      </w:r>
    </w:p>
    <w:p w14:paraId="2BF6E601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K</w:t>
      </w:r>
      <w:r w:rsidR="007F6356" w:rsidRPr="00741112">
        <w:rPr>
          <w:sz w:val="36"/>
          <w:szCs w:val="36"/>
        </w:rPr>
        <w:t>aye</w:t>
      </w:r>
      <w:r w:rsidRPr="00741112">
        <w:rPr>
          <w:sz w:val="36"/>
          <w:szCs w:val="36"/>
        </w:rPr>
        <w:t>s</w:t>
      </w:r>
    </w:p>
    <w:p w14:paraId="39E2801E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Lait</w:t>
      </w:r>
    </w:p>
    <w:p w14:paraId="4159CAE0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Mali</w:t>
      </w:r>
    </w:p>
    <w:p w14:paraId="2CC8D442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Nike</w:t>
      </w:r>
    </w:p>
    <w:p w14:paraId="2F83BC7F" w14:textId="77777777" w:rsidR="00341949" w:rsidRPr="00741112" w:rsidRDefault="007F6356" w:rsidP="00B73999">
      <w:pPr>
        <w:spacing w:after="0"/>
        <w:rPr>
          <w:sz w:val="36"/>
          <w:szCs w:val="36"/>
        </w:rPr>
      </w:pPr>
      <w:proofErr w:type="spellStart"/>
      <w:r w:rsidRPr="00741112">
        <w:rPr>
          <w:sz w:val="36"/>
          <w:szCs w:val="36"/>
        </w:rPr>
        <w:t>O</w:t>
      </w:r>
      <w:r w:rsidR="00341949" w:rsidRPr="00741112">
        <w:rPr>
          <w:sz w:val="36"/>
          <w:szCs w:val="36"/>
        </w:rPr>
        <w:t>zil</w:t>
      </w:r>
      <w:proofErr w:type="spellEnd"/>
    </w:p>
    <w:p w14:paraId="6BE329C7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Peintre</w:t>
      </w:r>
    </w:p>
    <w:p w14:paraId="04C6A8BD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Quatre</w:t>
      </w:r>
    </w:p>
    <w:p w14:paraId="54440E6F" w14:textId="77777777" w:rsidR="00341949" w:rsidRPr="00741112" w:rsidRDefault="00341949" w:rsidP="00B73999">
      <w:pPr>
        <w:spacing w:after="0"/>
        <w:rPr>
          <w:sz w:val="36"/>
          <w:szCs w:val="36"/>
        </w:rPr>
      </w:pPr>
      <w:proofErr w:type="spellStart"/>
      <w:r w:rsidRPr="00741112">
        <w:rPr>
          <w:sz w:val="36"/>
          <w:szCs w:val="36"/>
        </w:rPr>
        <w:t>Sambake</w:t>
      </w:r>
      <w:proofErr w:type="spellEnd"/>
    </w:p>
    <w:p w14:paraId="51EAA5DE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Tapis</w:t>
      </w:r>
    </w:p>
    <w:p w14:paraId="31EA24EB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Usine</w:t>
      </w:r>
    </w:p>
    <w:p w14:paraId="7E971B17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Volume</w:t>
      </w:r>
    </w:p>
    <w:p w14:paraId="05F74BC0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Wagon</w:t>
      </w:r>
    </w:p>
    <w:p w14:paraId="7B21CB1B" w14:textId="77777777" w:rsidR="00341949" w:rsidRPr="00741112" w:rsidRDefault="007F6356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69S</w:t>
      </w:r>
      <w:r w:rsidR="00341949" w:rsidRPr="00741112">
        <w:rPr>
          <w:b/>
          <w:bCs/>
          <w:sz w:val="36"/>
          <w:szCs w:val="36"/>
        </w:rPr>
        <w:t>X</w:t>
      </w:r>
      <w:r w:rsidR="00341949" w:rsidRPr="00741112">
        <w:rPr>
          <w:sz w:val="36"/>
          <w:szCs w:val="36"/>
        </w:rPr>
        <w:t>night</w:t>
      </w:r>
    </w:p>
    <w:p w14:paraId="5A79BA27" w14:textId="77777777" w:rsidR="00341949" w:rsidRPr="00741112" w:rsidRDefault="00341949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Yaourt</w:t>
      </w:r>
    </w:p>
    <w:p w14:paraId="2F1BE0D2" w14:textId="0A362D91" w:rsidR="00341949" w:rsidRPr="00741112" w:rsidRDefault="007F6356" w:rsidP="00B73999">
      <w:pPr>
        <w:spacing w:after="0"/>
        <w:rPr>
          <w:sz w:val="36"/>
          <w:szCs w:val="36"/>
        </w:rPr>
      </w:pPr>
      <w:r w:rsidRPr="00741112">
        <w:rPr>
          <w:sz w:val="36"/>
          <w:szCs w:val="36"/>
        </w:rPr>
        <w:t>Zéro</w:t>
      </w:r>
    </w:p>
    <w:p w14:paraId="5B8C9787" w14:textId="77777777" w:rsidR="00341949" w:rsidRPr="00741112" w:rsidRDefault="00341949" w:rsidP="00B73999">
      <w:pPr>
        <w:spacing w:after="0"/>
        <w:rPr>
          <w:sz w:val="36"/>
          <w:szCs w:val="36"/>
        </w:rPr>
      </w:pPr>
    </w:p>
    <w:sectPr w:rsidR="00341949" w:rsidRPr="0074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949"/>
    <w:rsid w:val="00341949"/>
    <w:rsid w:val="00741112"/>
    <w:rsid w:val="007F6356"/>
    <w:rsid w:val="00B73999"/>
    <w:rsid w:val="00D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EE99"/>
  <w15:docId w15:val="{3CEFDCE0-CE1C-4E03-8D25-709C174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>CRIDF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fsambake</dc:creator>
  <cp:lastModifiedBy>Schoetter Anne</cp:lastModifiedBy>
  <cp:revision>4</cp:revision>
  <dcterms:created xsi:type="dcterms:W3CDTF">2021-03-01T14:17:00Z</dcterms:created>
  <dcterms:modified xsi:type="dcterms:W3CDTF">2021-03-03T14:26:00Z</dcterms:modified>
</cp:coreProperties>
</file>