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1B50" w14:textId="38566BF5" w:rsidR="00DB5B2D" w:rsidRDefault="00DB5B2D" w:rsidP="00DB5B2D">
      <w:pPr>
        <w:jc w:val="center"/>
        <w:rPr>
          <w:sz w:val="40"/>
          <w:szCs w:val="40"/>
        </w:rPr>
      </w:pPr>
      <w:r>
        <w:rPr>
          <w:sz w:val="40"/>
          <w:szCs w:val="40"/>
        </w:rPr>
        <w:t>Portrait alphabétique - Ousmane</w:t>
      </w:r>
    </w:p>
    <w:p w14:paraId="7D9877B5" w14:textId="26F4B68E" w:rsidR="00265EC7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Aff</w:t>
      </w:r>
      <w:r w:rsidR="002A672A" w:rsidRPr="00DB5B2D">
        <w:rPr>
          <w:sz w:val="36"/>
          <w:szCs w:val="36"/>
        </w:rPr>
        <w:t>a</w:t>
      </w:r>
      <w:r w:rsidRPr="00DB5B2D">
        <w:rPr>
          <w:sz w:val="36"/>
          <w:szCs w:val="36"/>
        </w:rPr>
        <w:t>ire</w:t>
      </w:r>
    </w:p>
    <w:p w14:paraId="5D3549CC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Bonjour</w:t>
      </w:r>
    </w:p>
    <w:p w14:paraId="605CF871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Camara</w:t>
      </w:r>
    </w:p>
    <w:p w14:paraId="27DAEAFC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Décembre</w:t>
      </w:r>
    </w:p>
    <w:p w14:paraId="14759C9E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Être</w:t>
      </w:r>
    </w:p>
    <w:p w14:paraId="7F060F6B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Français</w:t>
      </w:r>
    </w:p>
    <w:p w14:paraId="268A7AA7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Gare</w:t>
      </w:r>
    </w:p>
    <w:p w14:paraId="29901908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Histoire</w:t>
      </w:r>
    </w:p>
    <w:p w14:paraId="181D22DF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Italie Italienne</w:t>
      </w:r>
    </w:p>
    <w:p w14:paraId="30CF8C1F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Je m’appelle</w:t>
      </w:r>
    </w:p>
    <w:p w14:paraId="253F4333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Lambidou</w:t>
      </w:r>
    </w:p>
    <w:p w14:paraId="0701CF60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Mali</w:t>
      </w:r>
    </w:p>
    <w:p w14:paraId="6B7D532A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Nom</w:t>
      </w:r>
    </w:p>
    <w:p w14:paraId="41EC626D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Ousmane</w:t>
      </w:r>
    </w:p>
    <w:p w14:paraId="2488C64B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Peinture</w:t>
      </w:r>
    </w:p>
    <w:p w14:paraId="2E2BE4CB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Repos</w:t>
      </w:r>
    </w:p>
    <w:p w14:paraId="64F50667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Samedi</w:t>
      </w:r>
    </w:p>
    <w:p w14:paraId="27038246" w14:textId="78D6E287" w:rsidR="009C460F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Table</w:t>
      </w:r>
    </w:p>
    <w:p w14:paraId="66BD4F2D" w14:textId="07934E30" w:rsidR="00DB5B2D" w:rsidRPr="00DB5B2D" w:rsidRDefault="00DB5B2D" w:rsidP="00DB5B2D">
      <w:pPr>
        <w:spacing w:after="0"/>
        <w:rPr>
          <w:sz w:val="36"/>
          <w:szCs w:val="36"/>
        </w:rPr>
      </w:pPr>
      <w:r>
        <w:rPr>
          <w:sz w:val="36"/>
          <w:szCs w:val="36"/>
        </w:rPr>
        <w:t>U</w:t>
      </w:r>
    </w:p>
    <w:p w14:paraId="4CA97DA3" w14:textId="77777777" w:rsidR="009C460F" w:rsidRPr="00DB5B2D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Villiers le Bel</w:t>
      </w:r>
    </w:p>
    <w:p w14:paraId="1D45B7A0" w14:textId="392B3CF0" w:rsidR="009C460F" w:rsidRDefault="009C460F" w:rsidP="00DB5B2D">
      <w:pPr>
        <w:spacing w:after="0"/>
        <w:rPr>
          <w:sz w:val="36"/>
          <w:szCs w:val="36"/>
        </w:rPr>
      </w:pPr>
      <w:r w:rsidRPr="00DB5B2D">
        <w:rPr>
          <w:sz w:val="36"/>
          <w:szCs w:val="36"/>
        </w:rPr>
        <w:t>Wagon</w:t>
      </w:r>
    </w:p>
    <w:p w14:paraId="4ACD9130" w14:textId="19F6A7A6" w:rsidR="00DB5B2D" w:rsidRDefault="00DB5B2D" w:rsidP="00DB5B2D">
      <w:pPr>
        <w:spacing w:after="0"/>
        <w:rPr>
          <w:sz w:val="36"/>
          <w:szCs w:val="36"/>
        </w:rPr>
      </w:pPr>
      <w:r>
        <w:rPr>
          <w:sz w:val="36"/>
          <w:szCs w:val="36"/>
        </w:rPr>
        <w:t>X</w:t>
      </w:r>
    </w:p>
    <w:p w14:paraId="268A44B4" w14:textId="217A661D" w:rsidR="00DB5B2D" w:rsidRPr="00DB5B2D" w:rsidRDefault="00DB5B2D" w:rsidP="00DB5B2D">
      <w:pPr>
        <w:spacing w:after="0"/>
        <w:rPr>
          <w:sz w:val="36"/>
          <w:szCs w:val="36"/>
        </w:rPr>
      </w:pPr>
      <w:r>
        <w:rPr>
          <w:sz w:val="36"/>
          <w:szCs w:val="36"/>
        </w:rPr>
        <w:t>Y</w:t>
      </w:r>
    </w:p>
    <w:p w14:paraId="16A22DB3" w14:textId="3B517587" w:rsidR="009C460F" w:rsidRPr="00DB5B2D" w:rsidRDefault="00DB5B2D" w:rsidP="00DB5B2D">
      <w:pPr>
        <w:spacing w:after="0"/>
        <w:rPr>
          <w:sz w:val="36"/>
          <w:szCs w:val="36"/>
        </w:rPr>
      </w:pPr>
      <w:r>
        <w:rPr>
          <w:sz w:val="36"/>
          <w:szCs w:val="36"/>
        </w:rPr>
        <w:t>Z</w:t>
      </w:r>
      <w:r w:rsidR="009C460F" w:rsidRPr="00DB5B2D">
        <w:rPr>
          <w:sz w:val="36"/>
          <w:szCs w:val="36"/>
        </w:rPr>
        <w:t>one</w:t>
      </w:r>
    </w:p>
    <w:p w14:paraId="66BFE4D2" w14:textId="77777777" w:rsidR="009C460F" w:rsidRPr="00DB5B2D" w:rsidRDefault="009C460F" w:rsidP="00DB5B2D">
      <w:pPr>
        <w:spacing w:after="0"/>
        <w:rPr>
          <w:sz w:val="36"/>
          <w:szCs w:val="36"/>
        </w:rPr>
      </w:pPr>
    </w:p>
    <w:p w14:paraId="6ABA405A" w14:textId="77777777" w:rsidR="009C460F" w:rsidRPr="00DB5B2D" w:rsidRDefault="009C460F" w:rsidP="00DB5B2D">
      <w:pPr>
        <w:spacing w:after="0"/>
        <w:rPr>
          <w:sz w:val="36"/>
          <w:szCs w:val="36"/>
        </w:rPr>
      </w:pPr>
    </w:p>
    <w:sectPr w:rsidR="009C460F" w:rsidRPr="00DB5B2D" w:rsidSect="007A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EC7"/>
    <w:rsid w:val="00265EC7"/>
    <w:rsid w:val="002A672A"/>
    <w:rsid w:val="007A0BAC"/>
    <w:rsid w:val="009C460F"/>
    <w:rsid w:val="00DB5B2D"/>
    <w:rsid w:val="00E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F84"/>
  <w15:docId w15:val="{9566C5A0-1F83-4C57-A978-339C45C3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179</Characters>
  <Application>Microsoft Office Word</Application>
  <DocSecurity>0</DocSecurity>
  <Lines>1</Lines>
  <Paragraphs>1</Paragraphs>
  <ScaleCrop>false</ScaleCrop>
  <Company>CRIDF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ocamara</dc:creator>
  <cp:lastModifiedBy>Schoetter Anne</cp:lastModifiedBy>
  <cp:revision>4</cp:revision>
  <dcterms:created xsi:type="dcterms:W3CDTF">2021-03-01T13:27:00Z</dcterms:created>
  <dcterms:modified xsi:type="dcterms:W3CDTF">2021-03-03T14:32:00Z</dcterms:modified>
</cp:coreProperties>
</file>