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574BD" w14:paraId="348CD399" w14:textId="77777777" w:rsidTr="006667EE">
        <w:tc>
          <w:tcPr>
            <w:tcW w:w="3020" w:type="dxa"/>
            <w:vAlign w:val="center"/>
          </w:tcPr>
          <w:p w14:paraId="45CC4F92" w14:textId="75F52131" w:rsidR="00A154C7" w:rsidRDefault="006E13B8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075095" wp14:editId="7D3945F1">
                  <wp:extent cx="1291432" cy="897255"/>
                  <wp:effectExtent l="0" t="0" r="444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77" cy="91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4A157093" w14:textId="7AC7DA2F" w:rsidR="00A154C7" w:rsidRDefault="006E13B8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0A454B" wp14:editId="2BCABF19">
                  <wp:extent cx="1287229" cy="899160"/>
                  <wp:effectExtent l="0" t="0" r="825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0050" cy="9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338C9DC1" w14:textId="2D2497D0" w:rsidR="00A154C7" w:rsidRDefault="00A154C7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E0DB14" wp14:editId="7013E6FF">
                  <wp:extent cx="1277944" cy="8953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07" cy="90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4BD" w14:paraId="020198EF" w14:textId="77777777" w:rsidTr="006667EE">
        <w:tc>
          <w:tcPr>
            <w:tcW w:w="3020" w:type="dxa"/>
            <w:vAlign w:val="center"/>
          </w:tcPr>
          <w:p w14:paraId="618A56A3" w14:textId="3F0FE7DD" w:rsidR="006667EE" w:rsidRPr="006667EE" w:rsidRDefault="006667EE" w:rsidP="00A154C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667EE">
              <w:rPr>
                <w:rFonts w:ascii="Monotype Corsiva" w:hAnsi="Monotype Corsiva"/>
                <w:sz w:val="28"/>
                <w:szCs w:val="28"/>
              </w:rPr>
              <w:t xml:space="preserve">La </w:t>
            </w:r>
            <w:r w:rsidR="0091778C">
              <w:rPr>
                <w:rFonts w:ascii="Monotype Corsiva" w:hAnsi="Monotype Corsiva"/>
                <w:sz w:val="28"/>
                <w:szCs w:val="28"/>
              </w:rPr>
              <w:t>M</w:t>
            </w:r>
            <w:r w:rsidRPr="006667EE">
              <w:rPr>
                <w:rFonts w:ascii="Monotype Corsiva" w:hAnsi="Monotype Corsiva"/>
                <w:sz w:val="28"/>
                <w:szCs w:val="28"/>
              </w:rPr>
              <w:t xml:space="preserve">aison </w:t>
            </w:r>
          </w:p>
          <w:p w14:paraId="667ABF7D" w14:textId="77777777" w:rsidR="006667EE" w:rsidRPr="006667EE" w:rsidRDefault="006667EE" w:rsidP="00A154C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proofErr w:type="gramStart"/>
            <w:r w:rsidRPr="006667EE">
              <w:rPr>
                <w:rFonts w:ascii="Monotype Corsiva" w:hAnsi="Monotype Corsiva"/>
                <w:sz w:val="28"/>
                <w:szCs w:val="28"/>
              </w:rPr>
              <w:t>de</w:t>
            </w:r>
            <w:proofErr w:type="gramEnd"/>
            <w:r w:rsidRPr="006667EE">
              <w:rPr>
                <w:rFonts w:ascii="Monotype Corsiva" w:hAnsi="Monotype Corsiva"/>
                <w:sz w:val="28"/>
                <w:szCs w:val="28"/>
              </w:rPr>
              <w:t xml:space="preserve"> </w:t>
            </w:r>
          </w:p>
          <w:p w14:paraId="199E704C" w14:textId="6570595C" w:rsidR="00A154C7" w:rsidRPr="006667EE" w:rsidRDefault="006667EE" w:rsidP="00A154C7">
            <w:pPr>
              <w:jc w:val="center"/>
              <w:rPr>
                <w:sz w:val="28"/>
                <w:szCs w:val="28"/>
              </w:rPr>
            </w:pPr>
            <w:proofErr w:type="gramStart"/>
            <w:r w:rsidRPr="006667EE">
              <w:rPr>
                <w:rFonts w:ascii="Monotype Corsiva" w:hAnsi="Monotype Corsiva"/>
                <w:sz w:val="28"/>
                <w:szCs w:val="28"/>
              </w:rPr>
              <w:t>la</w:t>
            </w:r>
            <w:proofErr w:type="gramEnd"/>
            <w:r w:rsidRPr="006667EE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="0091778C">
              <w:rPr>
                <w:rFonts w:ascii="Monotype Corsiva" w:hAnsi="Monotype Corsiva"/>
                <w:sz w:val="28"/>
                <w:szCs w:val="28"/>
              </w:rPr>
              <w:t>L</w:t>
            </w:r>
            <w:r w:rsidRPr="006667EE">
              <w:rPr>
                <w:rFonts w:ascii="Monotype Corsiva" w:hAnsi="Monotype Corsiva"/>
                <w:sz w:val="28"/>
                <w:szCs w:val="28"/>
              </w:rPr>
              <w:t>umière d’</w:t>
            </w:r>
            <w:r w:rsidR="0091778C">
              <w:rPr>
                <w:rFonts w:ascii="Monotype Corsiva" w:hAnsi="Monotype Corsiva"/>
                <w:sz w:val="28"/>
                <w:szCs w:val="28"/>
              </w:rPr>
              <w:t>O</w:t>
            </w:r>
            <w:r w:rsidRPr="006667EE">
              <w:rPr>
                <w:rFonts w:ascii="Monotype Corsiva" w:hAnsi="Monotype Corsiva"/>
                <w:sz w:val="28"/>
                <w:szCs w:val="28"/>
              </w:rPr>
              <w:t>r</w:t>
            </w:r>
          </w:p>
        </w:tc>
        <w:tc>
          <w:tcPr>
            <w:tcW w:w="3021" w:type="dxa"/>
            <w:vAlign w:val="center"/>
          </w:tcPr>
          <w:p w14:paraId="6E46D3AC" w14:textId="5E3A161E" w:rsidR="00A154C7" w:rsidRDefault="00A154C7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6F56E2" wp14:editId="6B90F536">
                  <wp:extent cx="1267460" cy="866345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95" cy="8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2E3352F0" w14:textId="635F847B" w:rsidR="00A154C7" w:rsidRDefault="00A154C7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A473C" wp14:editId="025A242A">
                  <wp:extent cx="1294450" cy="911052"/>
                  <wp:effectExtent l="0" t="0" r="127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8368" cy="92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4BD" w14:paraId="3F3E9A61" w14:textId="77777777" w:rsidTr="006667EE">
        <w:tc>
          <w:tcPr>
            <w:tcW w:w="3020" w:type="dxa"/>
            <w:vAlign w:val="center"/>
          </w:tcPr>
          <w:p w14:paraId="1254B0D7" w14:textId="4383F3B1" w:rsidR="00A154C7" w:rsidRDefault="00A154C7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8A51E" wp14:editId="0A53453F">
                  <wp:extent cx="1245586" cy="8667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04" cy="8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5610DB6F" w14:textId="7DE71D1B" w:rsidR="00A154C7" w:rsidRDefault="00A154C7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48846" wp14:editId="36C83D74">
                  <wp:extent cx="1226517" cy="833755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0548" cy="85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5FBF0C10" w14:textId="3634DB4F" w:rsidR="00A154C7" w:rsidRDefault="00C574BD" w:rsidP="00A15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E3460" wp14:editId="3B841621">
                  <wp:extent cx="1296035" cy="90145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06" cy="90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20B36" w14:textId="4FB7E018" w:rsidR="00FC1829" w:rsidRDefault="00FC1829"/>
    <w:p w14:paraId="5C1CC884" w14:textId="6239D543" w:rsidR="006667EE" w:rsidRDefault="006667EE" w:rsidP="0091778C">
      <w:pPr>
        <w:jc w:val="both"/>
        <w:rPr>
          <w:sz w:val="28"/>
          <w:szCs w:val="28"/>
        </w:rPr>
      </w:pPr>
      <w:proofErr w:type="spellStart"/>
      <w:r w:rsidRPr="0091778C">
        <w:rPr>
          <w:sz w:val="28"/>
          <w:szCs w:val="28"/>
        </w:rPr>
        <w:t>Mondo</w:t>
      </w:r>
      <w:proofErr w:type="spellEnd"/>
      <w:r w:rsidRPr="0091778C">
        <w:rPr>
          <w:sz w:val="28"/>
          <w:szCs w:val="28"/>
        </w:rPr>
        <w:t xml:space="preserve"> découvre le jardin de la </w:t>
      </w:r>
      <w:r w:rsidR="0091778C" w:rsidRPr="0091778C">
        <w:rPr>
          <w:sz w:val="28"/>
          <w:szCs w:val="28"/>
        </w:rPr>
        <w:t>M</w:t>
      </w:r>
      <w:r w:rsidRPr="0091778C">
        <w:rPr>
          <w:sz w:val="28"/>
          <w:szCs w:val="28"/>
        </w:rPr>
        <w:t>aison de la Lumière d’Or</w:t>
      </w:r>
      <w:r w:rsidR="0091778C" w:rsidRPr="0091778C">
        <w:rPr>
          <w:sz w:val="28"/>
          <w:szCs w:val="28"/>
        </w:rPr>
        <w:t>.</w:t>
      </w:r>
      <w:r w:rsidR="0091778C">
        <w:rPr>
          <w:sz w:val="28"/>
          <w:szCs w:val="28"/>
        </w:rPr>
        <w:t xml:space="preserve"> Il fait des rencontres…</w:t>
      </w:r>
    </w:p>
    <w:p w14:paraId="2477C9C4" w14:textId="63BE4580" w:rsidR="00BD1F38" w:rsidRDefault="0091778C" w:rsidP="0091778C">
      <w:pPr>
        <w:jc w:val="both"/>
        <w:rPr>
          <w:sz w:val="28"/>
          <w:szCs w:val="28"/>
        </w:rPr>
      </w:pPr>
      <w:r>
        <w:rPr>
          <w:sz w:val="28"/>
          <w:szCs w:val="28"/>
        </w:rPr>
        <w:t>Raconte ce qui lui arrive :</w:t>
      </w:r>
    </w:p>
    <w:p w14:paraId="45642825" w14:textId="3ACE66EE" w:rsidR="00BD1F38" w:rsidRDefault="00BD1F38" w:rsidP="0091778C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55C94FDC" w14:textId="77777777" w:rsidR="00BD1F38" w:rsidRPr="00BD1F38" w:rsidRDefault="00BD1F38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270996F8" w14:textId="77777777" w:rsidR="00BD1F38" w:rsidRPr="00BD1F38" w:rsidRDefault="00BD1F38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35F17F16" w14:textId="77777777" w:rsidR="00BD1F38" w:rsidRPr="00BD1F38" w:rsidRDefault="00BD1F38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0CA5446A" w14:textId="77777777" w:rsidR="00BD1F38" w:rsidRPr="00BD1F38" w:rsidRDefault="00BD1F38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3B3E4CAE" w14:textId="157D31D8" w:rsidR="00BD1F38" w:rsidRDefault="00BD1F38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7EEDE5FC" w14:textId="2A9A249B" w:rsidR="00B04A6A" w:rsidRPr="00BD1F38" w:rsidRDefault="00B04A6A" w:rsidP="00BD1F38">
      <w:pPr>
        <w:jc w:val="both"/>
        <w:rPr>
          <w:sz w:val="40"/>
          <w:szCs w:val="40"/>
        </w:rPr>
      </w:pPr>
      <w:r>
        <w:rPr>
          <w:sz w:val="40"/>
          <w:szCs w:val="40"/>
        </w:rPr>
        <w:t>……………………………………………………………………………………..</w:t>
      </w:r>
    </w:p>
    <w:p w14:paraId="1B4F8C62" w14:textId="09B444C1" w:rsidR="00BD1F38" w:rsidRPr="00B04A6A" w:rsidRDefault="00325E41" w:rsidP="0091778C">
      <w:pPr>
        <w:jc w:val="both"/>
        <w:rPr>
          <w:sz w:val="28"/>
          <w:szCs w:val="28"/>
        </w:rPr>
      </w:pPr>
      <w:r w:rsidRPr="00B04A6A">
        <w:rPr>
          <w:sz w:val="28"/>
          <w:szCs w:val="28"/>
        </w:rPr>
        <w:t xml:space="preserve">Dessine </w:t>
      </w:r>
      <w:r w:rsidR="00B04A6A" w:rsidRPr="00B04A6A">
        <w:rPr>
          <w:sz w:val="28"/>
          <w:szCs w:val="28"/>
        </w:rPr>
        <w:t>un moment de cet extrait du film</w:t>
      </w:r>
    </w:p>
    <w:sectPr w:rsidR="00BD1F38" w:rsidRPr="00B04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F7"/>
    <w:rsid w:val="00325E41"/>
    <w:rsid w:val="006667EE"/>
    <w:rsid w:val="006E13B8"/>
    <w:rsid w:val="00742CF7"/>
    <w:rsid w:val="0091778C"/>
    <w:rsid w:val="00A154C7"/>
    <w:rsid w:val="00B04A6A"/>
    <w:rsid w:val="00BD1F38"/>
    <w:rsid w:val="00C574BD"/>
    <w:rsid w:val="00F62B28"/>
    <w:rsid w:val="00FC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87F42"/>
  <w15:chartTrackingRefBased/>
  <w15:docId w15:val="{3E140B43-EE42-4B60-A10F-37D4E3FB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1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Schoetter Anne</dc:creator>
  <cp:keywords/>
  <dc:description/>
  <cp:lastModifiedBy>Schoetter Anne</cp:lastModifiedBy>
  <cp:revision>6</cp:revision>
  <dcterms:created xsi:type="dcterms:W3CDTF">2021-03-23T19:38:00Z</dcterms:created>
  <dcterms:modified xsi:type="dcterms:W3CDTF">2021-03-23T19:47:00Z</dcterms:modified>
</cp:coreProperties>
</file>