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ED45E6" w:rsidRPr="002D4600" w:rsidTr="00ED45E6">
        <w:trPr>
          <w:jc w:val="center"/>
        </w:trPr>
        <w:tc>
          <w:tcPr>
            <w:tcW w:w="4606" w:type="dxa"/>
          </w:tcPr>
          <w:p w:rsidR="00ED45E6" w:rsidRPr="002D4600" w:rsidRDefault="00ED45E6" w:rsidP="00ED45E6">
            <w:pPr>
              <w:jc w:val="center"/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OU</w:t>
            </w:r>
            <w:r w:rsidR="0050236C" w:rsidRPr="002D4600">
              <w:rPr>
                <w:sz w:val="28"/>
                <w:szCs w:val="28"/>
              </w:rPr>
              <w:t xml:space="preserve"> (ou bien)</w:t>
            </w:r>
          </w:p>
        </w:tc>
        <w:tc>
          <w:tcPr>
            <w:tcW w:w="4606" w:type="dxa"/>
          </w:tcPr>
          <w:p w:rsidR="00ED45E6" w:rsidRPr="002D4600" w:rsidRDefault="00ED45E6" w:rsidP="00ED45E6">
            <w:pPr>
              <w:jc w:val="center"/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</w:t>
            </w:r>
            <w:r w:rsidR="0050236C" w:rsidRPr="002D4600">
              <w:rPr>
                <w:sz w:val="28"/>
                <w:szCs w:val="28"/>
              </w:rPr>
              <w:t xml:space="preserve"> (lieu)</w:t>
            </w:r>
          </w:p>
        </w:tc>
      </w:tr>
      <w:tr w:rsidR="00ED45E6" w:rsidRPr="002D4600" w:rsidTr="00ED45E6">
        <w:trPr>
          <w:jc w:val="center"/>
        </w:trPr>
        <w:tc>
          <w:tcPr>
            <w:tcW w:w="4606" w:type="dxa"/>
          </w:tcPr>
          <w:p w:rsidR="00ED45E6" w:rsidRPr="002D4600" w:rsidRDefault="00ED45E6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J’avais un marteau ou je n’en avais pas.</w:t>
            </w:r>
          </w:p>
          <w:p w:rsidR="00ED45E6" w:rsidRPr="002D4600" w:rsidRDefault="00ED45E6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manges ou tu ne manges pas ?</w:t>
            </w:r>
          </w:p>
          <w:p w:rsidR="00830A8C" w:rsidRPr="002D4600" w:rsidRDefault="00830A8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viens ou tu ne viens pas ?</w:t>
            </w:r>
          </w:p>
          <w:p w:rsidR="00830A8C" w:rsidRPr="002D4600" w:rsidRDefault="00830A8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y vas ou tu n’y vas pas ?</w:t>
            </w:r>
          </w:p>
          <w:p w:rsidR="00F938C4" w:rsidRPr="002D4600" w:rsidRDefault="00F938C4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prépares à manger ou tu fais la vaisselle ?</w:t>
            </w:r>
          </w:p>
          <w:p w:rsidR="00F938C4" w:rsidRPr="002D4600" w:rsidRDefault="00F938C4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 xml:space="preserve">Tu sais ou tu ne sais ? </w:t>
            </w:r>
          </w:p>
          <w:p w:rsidR="00F938C4" w:rsidRPr="002D4600" w:rsidRDefault="00F938C4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pars à Paris ou tu ne pars pas ?</w:t>
            </w:r>
          </w:p>
          <w:p w:rsidR="00AC072E" w:rsidRPr="002D4600" w:rsidRDefault="00AC072E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On va au marché ou au cinéma ?</w:t>
            </w:r>
          </w:p>
          <w:p w:rsidR="007F09D8" w:rsidRPr="002D4600" w:rsidRDefault="007F09D8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veux acheter un stylo ou pas ?</w:t>
            </w:r>
          </w:p>
          <w:p w:rsidR="00B47C91" w:rsidRPr="002D4600" w:rsidRDefault="002D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dors ou tu ne dor</w:t>
            </w:r>
            <w:r w:rsidR="00B47C91" w:rsidRPr="002D4600">
              <w:rPr>
                <w:sz w:val="28"/>
                <w:szCs w:val="28"/>
              </w:rPr>
              <w:t>s pas ?</w:t>
            </w:r>
          </w:p>
          <w:p w:rsidR="00966D51" w:rsidRPr="002D4600" w:rsidRDefault="00966D51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Mon père est là ou il n’est pas là ?</w:t>
            </w:r>
          </w:p>
          <w:p w:rsidR="00966D51" w:rsidRPr="002D4600" w:rsidRDefault="00966D51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parles ou tu ne parles pas ?</w:t>
            </w:r>
          </w:p>
          <w:p w:rsidR="00966D51" w:rsidRPr="002D4600" w:rsidRDefault="00966D51">
            <w:pPr>
              <w:rPr>
                <w:sz w:val="28"/>
                <w:szCs w:val="28"/>
              </w:rPr>
            </w:pPr>
          </w:p>
          <w:p w:rsidR="0050236C" w:rsidRPr="002D4600" w:rsidRDefault="0050236C">
            <w:pPr>
              <w:rPr>
                <w:sz w:val="28"/>
                <w:szCs w:val="28"/>
              </w:rPr>
            </w:pPr>
          </w:p>
          <w:p w:rsidR="0050236C" w:rsidRPr="002D4600" w:rsidRDefault="0050236C">
            <w:pPr>
              <w:rPr>
                <w:sz w:val="28"/>
                <w:szCs w:val="28"/>
              </w:rPr>
            </w:pPr>
          </w:p>
          <w:p w:rsidR="0050236C" w:rsidRPr="002D4600" w:rsidRDefault="0050236C">
            <w:pPr>
              <w:rPr>
                <w:sz w:val="28"/>
                <w:szCs w:val="28"/>
              </w:rPr>
            </w:pPr>
          </w:p>
          <w:p w:rsidR="0050236C" w:rsidRPr="002D4600" w:rsidRDefault="0050236C">
            <w:pPr>
              <w:rPr>
                <w:sz w:val="28"/>
                <w:szCs w:val="28"/>
              </w:rPr>
            </w:pPr>
          </w:p>
          <w:p w:rsidR="0050236C" w:rsidRPr="002D4600" w:rsidRDefault="0050236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Mes livres sont dans la classe ou dehors ?</w:t>
            </w:r>
          </w:p>
        </w:tc>
        <w:tc>
          <w:tcPr>
            <w:tcW w:w="4606" w:type="dxa"/>
          </w:tcPr>
          <w:p w:rsidR="00ED45E6" w:rsidRPr="002D4600" w:rsidRDefault="00ED45E6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vas-tu</w:t>
            </w:r>
            <w:r w:rsidR="002D4600">
              <w:rPr>
                <w:sz w:val="28"/>
                <w:szCs w:val="28"/>
              </w:rPr>
              <w:t>,</w:t>
            </w:r>
            <w:r w:rsidRPr="002D4600">
              <w:rPr>
                <w:sz w:val="28"/>
                <w:szCs w:val="28"/>
              </w:rPr>
              <w:t xml:space="preserve"> mon camarade ?</w:t>
            </w:r>
          </w:p>
          <w:p w:rsidR="00ED45E6" w:rsidRPr="002D4600" w:rsidRDefault="00ED45E6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Tu vas où ?</w:t>
            </w:r>
          </w:p>
          <w:p w:rsidR="00830A8C" w:rsidRPr="002D4600" w:rsidRDefault="00830A8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D’où viens-tu ?</w:t>
            </w:r>
          </w:p>
          <w:p w:rsidR="00830A8C" w:rsidRPr="002D4600" w:rsidRDefault="00830A8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est mon stylo ?</w:t>
            </w:r>
          </w:p>
          <w:p w:rsidR="00830A8C" w:rsidRPr="002D4600" w:rsidRDefault="00F938C4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étais-tu passée ?</w:t>
            </w:r>
          </w:p>
          <w:p w:rsidR="00F938C4" w:rsidRPr="002D4600" w:rsidRDefault="00F938C4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chantes-tu ?</w:t>
            </w:r>
          </w:p>
          <w:p w:rsidR="00F938C4" w:rsidRPr="002D4600" w:rsidRDefault="00F938C4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Je suis où ?</w:t>
            </w:r>
          </w:p>
          <w:p w:rsidR="00F938C4" w:rsidRPr="002D4600" w:rsidRDefault="00AC072E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vas-tu ?</w:t>
            </w:r>
          </w:p>
          <w:p w:rsidR="00AC072E" w:rsidRPr="002D4600" w:rsidRDefault="00AC072E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achète-t-on des baguettes ?</w:t>
            </w:r>
          </w:p>
          <w:p w:rsidR="00F938C4" w:rsidRPr="002D4600" w:rsidRDefault="007F09D8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Je ne sais même pas où je vais aller.</w:t>
            </w:r>
          </w:p>
          <w:p w:rsidR="00F938C4" w:rsidRPr="002D4600" w:rsidRDefault="00B47C91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est mon enfant ?</w:t>
            </w:r>
          </w:p>
          <w:p w:rsidR="00B31F6B" w:rsidRPr="002D4600" w:rsidRDefault="00B47C91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est mon sac ?</w:t>
            </w:r>
            <w:r w:rsidR="005522A2" w:rsidRPr="002D4600">
              <w:rPr>
                <w:sz w:val="28"/>
                <w:szCs w:val="28"/>
              </w:rPr>
              <w:t xml:space="preserve"> </w:t>
            </w:r>
          </w:p>
          <w:p w:rsidR="00B47C91" w:rsidRPr="002D4600" w:rsidRDefault="00B31F6B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</w:t>
            </w:r>
            <w:r w:rsidR="005522A2" w:rsidRPr="002D4600">
              <w:rPr>
                <w:sz w:val="28"/>
                <w:szCs w:val="28"/>
              </w:rPr>
              <w:t>ù est ma mère ?</w:t>
            </w:r>
          </w:p>
          <w:p w:rsidR="00B31F6B" w:rsidRPr="002D4600" w:rsidRDefault="00B31F6B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On se retrouve où ?</w:t>
            </w:r>
          </w:p>
          <w:p w:rsidR="0050236C" w:rsidRPr="002D4600" w:rsidRDefault="0050236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sont mes chaussures ?</w:t>
            </w:r>
          </w:p>
          <w:p w:rsidR="00B31F6B" w:rsidRPr="002D4600" w:rsidRDefault="0050236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puis-je aller ?</w:t>
            </w:r>
          </w:p>
          <w:p w:rsidR="0050236C" w:rsidRPr="002D4600" w:rsidRDefault="0050236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sera mon école ?</w:t>
            </w:r>
          </w:p>
          <w:p w:rsidR="005C6A5D" w:rsidRPr="002D4600" w:rsidRDefault="0050236C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sont mes livres ?</w:t>
            </w:r>
            <w:r w:rsidR="005C6A5D" w:rsidRPr="002D4600">
              <w:rPr>
                <w:sz w:val="28"/>
                <w:szCs w:val="28"/>
              </w:rPr>
              <w:t xml:space="preserve"> </w:t>
            </w:r>
          </w:p>
          <w:p w:rsidR="0050236C" w:rsidRPr="002D4600" w:rsidRDefault="005C6A5D">
            <w:pPr>
              <w:rPr>
                <w:sz w:val="28"/>
                <w:szCs w:val="28"/>
              </w:rPr>
            </w:pPr>
            <w:r w:rsidRPr="002D4600">
              <w:rPr>
                <w:sz w:val="28"/>
                <w:szCs w:val="28"/>
              </w:rPr>
              <w:t>Où se trouve le marché ?</w:t>
            </w:r>
          </w:p>
        </w:tc>
      </w:tr>
    </w:tbl>
    <w:p w:rsidR="00762012" w:rsidRDefault="00762012"/>
    <w:sectPr w:rsidR="00762012" w:rsidSect="0076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ED45E6"/>
    <w:rsid w:val="002D4600"/>
    <w:rsid w:val="003525B7"/>
    <w:rsid w:val="0050236C"/>
    <w:rsid w:val="005522A2"/>
    <w:rsid w:val="005C6A5D"/>
    <w:rsid w:val="00762012"/>
    <w:rsid w:val="007F09D8"/>
    <w:rsid w:val="00830A8C"/>
    <w:rsid w:val="00966D51"/>
    <w:rsid w:val="00AC072E"/>
    <w:rsid w:val="00B31F6B"/>
    <w:rsid w:val="00B47C91"/>
    <w:rsid w:val="00ED45E6"/>
    <w:rsid w:val="00F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733</Characters>
  <Application>Microsoft Office Word</Application>
  <DocSecurity>0</DocSecurity>
  <Lines>6</Lines>
  <Paragraphs>1</Paragraphs>
  <ScaleCrop>false</ScaleCrop>
  <Company>CRIDF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13</cp:revision>
  <dcterms:created xsi:type="dcterms:W3CDTF">2018-10-18T10:02:00Z</dcterms:created>
  <dcterms:modified xsi:type="dcterms:W3CDTF">2018-10-18T10:45:00Z</dcterms:modified>
</cp:coreProperties>
</file>