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437FE" w14:textId="2C7EFC42" w:rsidR="00FC1829" w:rsidRDefault="00B2616A" w:rsidP="00B2616A">
      <w:pPr>
        <w:jc w:val="center"/>
        <w:rPr>
          <w:rFonts w:ascii="Lucida Calligraphy" w:hAnsi="Lucida Calligraphy" w:cstheme="majorHAnsi"/>
          <w:sz w:val="40"/>
          <w:szCs w:val="40"/>
        </w:rPr>
      </w:pPr>
      <w:r>
        <w:rPr>
          <w:rFonts w:ascii="Lucida Calligraphy" w:hAnsi="Lucida Calligraphy" w:cstheme="majorHAnsi"/>
          <w:sz w:val="40"/>
          <w:szCs w:val="40"/>
        </w:rPr>
        <w:t>Mon journal des vacances d</w:t>
      </w:r>
      <w:r w:rsidR="00BF613E">
        <w:rPr>
          <w:rFonts w:ascii="Lucida Calligraphy" w:hAnsi="Lucida Calligraphy" w:cstheme="majorHAnsi"/>
          <w:sz w:val="40"/>
          <w:szCs w:val="40"/>
        </w:rPr>
        <w:t>e printemps</w:t>
      </w:r>
      <w:r>
        <w:rPr>
          <w:rFonts w:ascii="Lucida Calligraphy" w:hAnsi="Lucida Calligraphy" w:cstheme="majorHAnsi"/>
          <w:sz w:val="40"/>
          <w:szCs w:val="40"/>
        </w:rPr>
        <w:t xml:space="preserve"> 2021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980"/>
        <w:gridCol w:w="19"/>
        <w:gridCol w:w="1965"/>
        <w:gridCol w:w="1985"/>
        <w:gridCol w:w="94"/>
        <w:gridCol w:w="1890"/>
        <w:gridCol w:w="109"/>
        <w:gridCol w:w="1876"/>
        <w:gridCol w:w="123"/>
        <w:gridCol w:w="1861"/>
        <w:gridCol w:w="138"/>
        <w:gridCol w:w="1989"/>
      </w:tblGrid>
      <w:tr w:rsidR="00B2616A" w:rsidRPr="00B2616A" w14:paraId="62C00F9E" w14:textId="77777777" w:rsidTr="00C9797A">
        <w:tc>
          <w:tcPr>
            <w:tcW w:w="14029" w:type="dxa"/>
            <w:gridSpan w:val="12"/>
          </w:tcPr>
          <w:p w14:paraId="753DE67C" w14:textId="6809F22E" w:rsidR="00B2616A" w:rsidRPr="00B2616A" w:rsidRDefault="00B2616A" w:rsidP="00B2616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  <w:r w:rsidRPr="00B2616A">
              <w:rPr>
                <w:rFonts w:ascii="Lucida Calligraphy" w:hAnsi="Lucida Calligraphy" w:cstheme="majorHAnsi"/>
                <w:sz w:val="24"/>
                <w:szCs w:val="24"/>
              </w:rPr>
              <w:t>Date</w:t>
            </w:r>
            <w:r>
              <w:rPr>
                <w:rFonts w:ascii="Lucida Calligraphy" w:hAnsi="Lucida Calligraphy" w:cstheme="majorHAnsi"/>
                <w:sz w:val="24"/>
                <w:szCs w:val="24"/>
              </w:rPr>
              <w:t>s de la semaine 1</w:t>
            </w:r>
          </w:p>
        </w:tc>
      </w:tr>
      <w:tr w:rsidR="00B2616A" w:rsidRPr="00B2616A" w14:paraId="0A740DFA" w14:textId="77777777" w:rsidTr="00C9797A">
        <w:tc>
          <w:tcPr>
            <w:tcW w:w="1999" w:type="dxa"/>
            <w:gridSpan w:val="2"/>
          </w:tcPr>
          <w:p w14:paraId="7D2401E0" w14:textId="77777777" w:rsidR="00B2616A" w:rsidRPr="00B2616A" w:rsidRDefault="00B2616A" w:rsidP="00B2616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968FAA3" w14:textId="77777777" w:rsidR="00B2616A" w:rsidRPr="00B2616A" w:rsidRDefault="00B2616A" w:rsidP="00B2616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14:paraId="24858A62" w14:textId="77777777" w:rsidR="00B2616A" w:rsidRDefault="00B2616A" w:rsidP="00B2616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42D9CF1D" w14:textId="77777777" w:rsidR="00FE168F" w:rsidRDefault="00FE168F" w:rsidP="00B2616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7B64409D" w14:textId="321AA286" w:rsidR="00FE168F" w:rsidRPr="00B2616A" w:rsidRDefault="00FE168F" w:rsidP="00B2616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500FBB79" w14:textId="77777777" w:rsidR="00B2616A" w:rsidRPr="00B2616A" w:rsidRDefault="00B2616A" w:rsidP="00B2616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0697F54A" w14:textId="77777777" w:rsidR="00B2616A" w:rsidRPr="00B2616A" w:rsidRDefault="00B2616A" w:rsidP="00B2616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0EA9D3AE" w14:textId="77777777" w:rsidR="00B2616A" w:rsidRPr="00B2616A" w:rsidRDefault="00B2616A" w:rsidP="00B2616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1989" w:type="dxa"/>
          </w:tcPr>
          <w:p w14:paraId="242A6BBE" w14:textId="77777777" w:rsidR="00B2616A" w:rsidRPr="00B2616A" w:rsidRDefault="00B2616A" w:rsidP="00B2616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</w:tr>
      <w:tr w:rsidR="00C9797A" w:rsidRPr="00B2616A" w14:paraId="0192DFC4" w14:textId="77777777" w:rsidTr="00C9797A">
        <w:tc>
          <w:tcPr>
            <w:tcW w:w="14029" w:type="dxa"/>
            <w:gridSpan w:val="12"/>
          </w:tcPr>
          <w:p w14:paraId="3AF91B23" w14:textId="35E22536" w:rsidR="00C9797A" w:rsidRPr="00FC0C8E" w:rsidRDefault="00C9797A" w:rsidP="00C9797A">
            <w:pPr>
              <w:jc w:val="center"/>
              <w:rPr>
                <w:rFonts w:ascii="Lucida Calligraphy" w:hAnsi="Lucida Calligraphy" w:cstheme="majorHAnsi"/>
                <w:sz w:val="20"/>
                <w:szCs w:val="20"/>
              </w:rPr>
            </w:pPr>
            <w:r w:rsidRPr="00FC0C8E">
              <w:rPr>
                <w:rFonts w:ascii="Lucida Calligraphy" w:hAnsi="Lucida Calligraphy" w:cstheme="majorHAnsi"/>
                <w:sz w:val="20"/>
                <w:szCs w:val="20"/>
              </w:rPr>
              <w:t xml:space="preserve">Ce que j’ai envie de raconter – Ce que j’ai fait – vu – entendu – Là où je suis </w:t>
            </w:r>
            <w:proofErr w:type="spellStart"/>
            <w:proofErr w:type="gramStart"/>
            <w:r w:rsidRPr="00FC0C8E">
              <w:rPr>
                <w:rFonts w:ascii="Lucida Calligraphy" w:hAnsi="Lucida Calligraphy" w:cstheme="majorHAnsi"/>
                <w:sz w:val="20"/>
                <w:szCs w:val="20"/>
              </w:rPr>
              <w:t>allé.e</w:t>
            </w:r>
            <w:proofErr w:type="spellEnd"/>
            <w:proofErr w:type="gramEnd"/>
            <w:r w:rsidRPr="00FC0C8E">
              <w:rPr>
                <w:rFonts w:ascii="Lucida Calligraphy" w:hAnsi="Lucida Calligraphy" w:cstheme="majorHAnsi"/>
                <w:sz w:val="20"/>
                <w:szCs w:val="20"/>
              </w:rPr>
              <w:t xml:space="preserve"> – Ce que j’ai mangé…</w:t>
            </w:r>
            <w:r w:rsidR="00FC0C8E" w:rsidRPr="00FC0C8E">
              <w:rPr>
                <w:rFonts w:ascii="Lucida Calligraphy" w:hAnsi="Lucida Calligraphy" w:cstheme="majorHAnsi"/>
                <w:sz w:val="20"/>
                <w:szCs w:val="20"/>
              </w:rPr>
              <w:t>Mon humeur</w:t>
            </w:r>
          </w:p>
        </w:tc>
      </w:tr>
      <w:tr w:rsidR="00C9797A" w:rsidRPr="00B2616A" w14:paraId="143EAD42" w14:textId="77777777" w:rsidTr="00C9797A">
        <w:tc>
          <w:tcPr>
            <w:tcW w:w="1999" w:type="dxa"/>
            <w:gridSpan w:val="2"/>
          </w:tcPr>
          <w:p w14:paraId="199EDDBB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4E2B48DA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479E8DC5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4116951B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664785DA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145755CE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4F6FCFC9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367B657E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637C7BC3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031F656F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4DB3E09C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46B702CE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17358C04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1D130B61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17132CA3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17295EBB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2863B0C8" w14:textId="77777777" w:rsidR="00C9797A" w:rsidRDefault="00C9797A" w:rsidP="00FE168F">
            <w:pPr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70EA7804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3EDE8762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01596A15" w14:textId="4A8BE153" w:rsidR="00C9797A" w:rsidRPr="00B2616A" w:rsidRDefault="00C9797A" w:rsidP="00C9797A">
            <w:pPr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E4753AF" w14:textId="77777777" w:rsidR="00C9797A" w:rsidRPr="00B2616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14:paraId="71625948" w14:textId="77777777" w:rsidR="00C9797A" w:rsidRPr="00B2616A" w:rsidRDefault="00C9797A" w:rsidP="00FE168F">
            <w:pPr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65081C5C" w14:textId="77777777" w:rsidR="00C9797A" w:rsidRPr="00B2616A" w:rsidRDefault="00C9797A" w:rsidP="00FE168F">
            <w:pPr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0334E359" w14:textId="77777777" w:rsidR="00C9797A" w:rsidRPr="00B2616A" w:rsidRDefault="00C9797A" w:rsidP="00FE168F">
            <w:pPr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1F026C5B" w14:textId="77777777" w:rsidR="00C9797A" w:rsidRPr="00B2616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1989" w:type="dxa"/>
          </w:tcPr>
          <w:p w14:paraId="3B039A2E" w14:textId="77777777" w:rsidR="00C9797A" w:rsidRPr="00B2616A" w:rsidRDefault="00C9797A" w:rsidP="00FE168F">
            <w:pPr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</w:tr>
      <w:tr w:rsidR="00C9797A" w:rsidRPr="00B2616A" w14:paraId="6A30D955" w14:textId="77777777" w:rsidTr="00C9797A">
        <w:tc>
          <w:tcPr>
            <w:tcW w:w="14029" w:type="dxa"/>
            <w:gridSpan w:val="12"/>
          </w:tcPr>
          <w:p w14:paraId="5621CFE1" w14:textId="78BE56C4" w:rsidR="00C9797A" w:rsidRPr="00B2616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  <w:r w:rsidRPr="00B2616A">
              <w:rPr>
                <w:rFonts w:ascii="Lucida Calligraphy" w:hAnsi="Lucida Calligraphy" w:cstheme="majorHAnsi"/>
                <w:sz w:val="24"/>
                <w:szCs w:val="24"/>
              </w:rPr>
              <w:lastRenderedPageBreak/>
              <w:t>Date</w:t>
            </w:r>
            <w:r>
              <w:rPr>
                <w:rFonts w:ascii="Lucida Calligraphy" w:hAnsi="Lucida Calligraphy" w:cstheme="majorHAnsi"/>
                <w:sz w:val="24"/>
                <w:szCs w:val="24"/>
              </w:rPr>
              <w:t>s de la semaine 2</w:t>
            </w:r>
          </w:p>
        </w:tc>
      </w:tr>
      <w:tr w:rsidR="00C9797A" w:rsidRPr="00B2616A" w14:paraId="0D587164" w14:textId="77777777" w:rsidTr="00C9797A">
        <w:tc>
          <w:tcPr>
            <w:tcW w:w="1980" w:type="dxa"/>
          </w:tcPr>
          <w:p w14:paraId="41B56314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28878D9D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6F0E6F9D" w14:textId="66A6D007" w:rsidR="00C9797A" w:rsidRPr="00B2616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7DCBCCB" w14:textId="77777777" w:rsidR="00C9797A" w:rsidRPr="00B2616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437ACF" w14:textId="77777777" w:rsidR="00C9797A" w:rsidRPr="00B2616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9CB207A" w14:textId="77777777" w:rsidR="00C9797A" w:rsidRPr="00B2616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0A9DAE2" w14:textId="77777777" w:rsidR="00C9797A" w:rsidRPr="00B2616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F3F05E3" w14:textId="77777777" w:rsidR="00C9797A" w:rsidRPr="00B2616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FD1C3FC" w14:textId="77777777" w:rsidR="00C9797A" w:rsidRPr="00B2616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</w:tr>
      <w:tr w:rsidR="00C9797A" w:rsidRPr="00B2616A" w14:paraId="4181516C" w14:textId="77777777" w:rsidTr="00C9797A">
        <w:tc>
          <w:tcPr>
            <w:tcW w:w="14029" w:type="dxa"/>
            <w:gridSpan w:val="12"/>
          </w:tcPr>
          <w:p w14:paraId="281179FB" w14:textId="59FD13A9" w:rsidR="00C9797A" w:rsidRPr="00FC0C8E" w:rsidRDefault="00C9797A" w:rsidP="00C9797A">
            <w:pPr>
              <w:jc w:val="center"/>
              <w:rPr>
                <w:rFonts w:ascii="Lucida Calligraphy" w:hAnsi="Lucida Calligraphy" w:cstheme="majorHAnsi"/>
                <w:sz w:val="20"/>
                <w:szCs w:val="20"/>
              </w:rPr>
            </w:pPr>
            <w:r w:rsidRPr="00FC0C8E">
              <w:rPr>
                <w:rFonts w:ascii="Lucida Calligraphy" w:hAnsi="Lucida Calligraphy" w:cstheme="majorHAnsi"/>
                <w:sz w:val="20"/>
                <w:szCs w:val="20"/>
              </w:rPr>
              <w:t xml:space="preserve">Ce que j’ai envie de raconter – Ce que j’ai fait – vu – entendu – Là où je suis </w:t>
            </w:r>
            <w:proofErr w:type="spellStart"/>
            <w:proofErr w:type="gramStart"/>
            <w:r w:rsidRPr="00FC0C8E">
              <w:rPr>
                <w:rFonts w:ascii="Lucida Calligraphy" w:hAnsi="Lucida Calligraphy" w:cstheme="majorHAnsi"/>
                <w:sz w:val="20"/>
                <w:szCs w:val="20"/>
              </w:rPr>
              <w:t>allé.e</w:t>
            </w:r>
            <w:proofErr w:type="spellEnd"/>
            <w:proofErr w:type="gramEnd"/>
            <w:r w:rsidRPr="00FC0C8E">
              <w:rPr>
                <w:rFonts w:ascii="Lucida Calligraphy" w:hAnsi="Lucida Calligraphy" w:cstheme="majorHAnsi"/>
                <w:sz w:val="20"/>
                <w:szCs w:val="20"/>
              </w:rPr>
              <w:t xml:space="preserve"> – Ce que j’ai mangé…</w:t>
            </w:r>
            <w:r w:rsidR="00FC0C8E" w:rsidRPr="00FC0C8E">
              <w:rPr>
                <w:rFonts w:ascii="Lucida Calligraphy" w:hAnsi="Lucida Calligraphy" w:cstheme="majorHAnsi"/>
                <w:sz w:val="20"/>
                <w:szCs w:val="20"/>
              </w:rPr>
              <w:t>Mon humeur</w:t>
            </w:r>
          </w:p>
        </w:tc>
      </w:tr>
      <w:tr w:rsidR="00C9797A" w:rsidRPr="00B2616A" w14:paraId="034A66FF" w14:textId="77777777" w:rsidTr="00C9797A">
        <w:tc>
          <w:tcPr>
            <w:tcW w:w="1980" w:type="dxa"/>
          </w:tcPr>
          <w:p w14:paraId="191D81C4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1C07F467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7837CFBB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1029419B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19C696C7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7292FDFF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0C271833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52D81A0B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476BF6B5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13E44803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37AB4ECB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41FA81F6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42588765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594EFD0A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464E502F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4566F5F6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19F6C4DF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2AEB6512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23913703" w14:textId="77777777" w:rsidR="00C9797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102C3255" w14:textId="77777777" w:rsidR="00C9797A" w:rsidRDefault="00C9797A" w:rsidP="00C9797A">
            <w:pPr>
              <w:rPr>
                <w:rFonts w:ascii="Lucida Calligraphy" w:hAnsi="Lucida Calligraphy" w:cstheme="majorHAnsi"/>
                <w:sz w:val="24"/>
                <w:szCs w:val="24"/>
              </w:rPr>
            </w:pPr>
          </w:p>
          <w:p w14:paraId="0A939543" w14:textId="77777777" w:rsidR="00C9797A" w:rsidRPr="00B2616A" w:rsidRDefault="00C9797A" w:rsidP="00C9797A">
            <w:pPr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AD1EF86" w14:textId="77777777" w:rsidR="00C9797A" w:rsidRPr="00B2616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DECCC2" w14:textId="77777777" w:rsidR="00C9797A" w:rsidRPr="00B2616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8620996" w14:textId="77777777" w:rsidR="00C9797A" w:rsidRPr="00B2616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416BAE6" w14:textId="77777777" w:rsidR="00C9797A" w:rsidRPr="00B2616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70CE9B0" w14:textId="77777777" w:rsidR="00C9797A" w:rsidRPr="00B2616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256DE080" w14:textId="77777777" w:rsidR="00C9797A" w:rsidRPr="00B2616A" w:rsidRDefault="00C9797A" w:rsidP="00C9797A">
            <w:pPr>
              <w:jc w:val="center"/>
              <w:rPr>
                <w:rFonts w:ascii="Lucida Calligraphy" w:hAnsi="Lucida Calligraphy" w:cstheme="majorHAnsi"/>
                <w:sz w:val="24"/>
                <w:szCs w:val="24"/>
              </w:rPr>
            </w:pPr>
          </w:p>
        </w:tc>
      </w:tr>
    </w:tbl>
    <w:p w14:paraId="526F05BE" w14:textId="1F51FA89" w:rsidR="00B2616A" w:rsidRPr="00B2616A" w:rsidRDefault="00B2616A" w:rsidP="001C1756">
      <w:pPr>
        <w:rPr>
          <w:rFonts w:ascii="Lucida Calligraphy" w:hAnsi="Lucida Calligraphy" w:cstheme="majorHAnsi"/>
          <w:sz w:val="40"/>
          <w:szCs w:val="40"/>
        </w:rPr>
      </w:pPr>
    </w:p>
    <w:sectPr w:rsidR="00B2616A" w:rsidRPr="00B2616A" w:rsidSect="00A95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61"/>
    <w:rsid w:val="001C1756"/>
    <w:rsid w:val="004649DA"/>
    <w:rsid w:val="00A956C1"/>
    <w:rsid w:val="00B2616A"/>
    <w:rsid w:val="00B4221E"/>
    <w:rsid w:val="00BF613E"/>
    <w:rsid w:val="00C9797A"/>
    <w:rsid w:val="00CD2A71"/>
    <w:rsid w:val="00EF6637"/>
    <w:rsid w:val="00F42D61"/>
    <w:rsid w:val="00F62B28"/>
    <w:rsid w:val="00FC0C8E"/>
    <w:rsid w:val="00FC1829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F594"/>
  <w15:chartTrackingRefBased/>
  <w15:docId w15:val="{07845B3B-59C6-48DA-AE4E-128BB7C4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Schoetter Anne</dc:creator>
  <cp:keywords/>
  <dc:description/>
  <cp:lastModifiedBy>Schoetter Anne</cp:lastModifiedBy>
  <cp:revision>5</cp:revision>
  <cp:lastPrinted>2021-04-01T14:19:00Z</cp:lastPrinted>
  <dcterms:created xsi:type="dcterms:W3CDTF">2021-04-01T14:16:00Z</dcterms:created>
  <dcterms:modified xsi:type="dcterms:W3CDTF">2021-04-01T14:49:00Z</dcterms:modified>
</cp:coreProperties>
</file>