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D6" w:rsidRDefault="005B7AA6" w:rsidP="005B7AA6">
      <w:pPr>
        <w:jc w:val="center"/>
        <w:rPr>
          <w:sz w:val="40"/>
          <w:szCs w:val="40"/>
        </w:rPr>
      </w:pPr>
      <w:r w:rsidRPr="005B7AA6">
        <w:rPr>
          <w:sz w:val="40"/>
          <w:szCs w:val="40"/>
        </w:rPr>
        <w:t xml:space="preserve">MON ALPHABET DE LA </w:t>
      </w:r>
      <w:r>
        <w:rPr>
          <w:sz w:val="40"/>
          <w:szCs w:val="40"/>
        </w:rPr>
        <w:t>France</w:t>
      </w:r>
    </w:p>
    <w:p w:rsidR="005B7AA6" w:rsidRDefault="005B7AA6" w:rsidP="005B7AA6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8111"/>
      </w:tblGrid>
      <w:tr w:rsidR="005B7AA6" w:rsidRPr="005B7AA6" w:rsidTr="005B7AA6">
        <w:tc>
          <w:tcPr>
            <w:tcW w:w="1101" w:type="dxa"/>
          </w:tcPr>
          <w:p w:rsidR="005B7AA6" w:rsidRP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8111" w:type="dxa"/>
          </w:tcPr>
          <w:p w:rsidR="005B7AA6" w:rsidRPr="005B7AA6" w:rsidRDefault="0068424A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Argenteuil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P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8111" w:type="dxa"/>
          </w:tcPr>
          <w:p w:rsidR="005B7AA6" w:rsidRPr="005B7AA6" w:rsidRDefault="0068424A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bienvenue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P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8111" w:type="dxa"/>
          </w:tcPr>
          <w:p w:rsidR="005B7AA6" w:rsidRPr="005B7AA6" w:rsidRDefault="0068424A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Cormeilles/céréales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P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8111" w:type="dxa"/>
          </w:tcPr>
          <w:p w:rsidR="005B7AA6" w:rsidRPr="005B7AA6" w:rsidRDefault="0068424A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Décathlon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P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8111" w:type="dxa"/>
          </w:tcPr>
          <w:p w:rsidR="005B7AA6" w:rsidRPr="005B7AA6" w:rsidRDefault="001E31A2" w:rsidP="004824F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Comme </w:t>
            </w:r>
            <w:r w:rsidR="004824FB">
              <w:rPr>
                <w:sz w:val="56"/>
                <w:szCs w:val="56"/>
              </w:rPr>
              <w:t>é</w:t>
            </w:r>
            <w:r w:rsidR="001830FF">
              <w:rPr>
                <w:sz w:val="56"/>
                <w:szCs w:val="56"/>
              </w:rPr>
              <w:t>cole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P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8111" w:type="dxa"/>
          </w:tcPr>
          <w:p w:rsidR="005B7AA6" w:rsidRPr="005B7AA6" w:rsidRDefault="001E31A2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français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P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8111" w:type="dxa"/>
          </w:tcPr>
          <w:p w:rsidR="001E31A2" w:rsidRPr="005B7AA6" w:rsidRDefault="001E31A2" w:rsidP="001E31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gare du Nord/de Lyon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P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8111" w:type="dxa"/>
          </w:tcPr>
          <w:p w:rsidR="005B7AA6" w:rsidRPr="005B7AA6" w:rsidRDefault="00081AD5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h</w:t>
            </w:r>
            <w:r w:rsidR="001E31A2">
              <w:rPr>
                <w:sz w:val="56"/>
                <w:szCs w:val="56"/>
              </w:rPr>
              <w:t>aricot vert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  <w:tc>
          <w:tcPr>
            <w:tcW w:w="8111" w:type="dxa"/>
          </w:tcPr>
          <w:p w:rsidR="005B7AA6" w:rsidRPr="005B7AA6" w:rsidRDefault="001830F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image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8111" w:type="dxa"/>
          </w:tcPr>
          <w:p w:rsidR="005B7AA6" w:rsidRPr="005B7AA6" w:rsidRDefault="001830F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jardin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  <w:tc>
          <w:tcPr>
            <w:tcW w:w="8111" w:type="dxa"/>
          </w:tcPr>
          <w:p w:rsidR="005B7AA6" w:rsidRPr="005B7AA6" w:rsidRDefault="001830F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Comme </w:t>
            </w:r>
            <w:proofErr w:type="spellStart"/>
            <w:r>
              <w:rPr>
                <w:sz w:val="56"/>
                <w:szCs w:val="56"/>
              </w:rPr>
              <w:t>Kone</w:t>
            </w:r>
            <w:proofErr w:type="spellEnd"/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8111" w:type="dxa"/>
          </w:tcPr>
          <w:p w:rsidR="005B7AA6" w:rsidRPr="005B7AA6" w:rsidRDefault="001830F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lycée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  <w:tc>
          <w:tcPr>
            <w:tcW w:w="8111" w:type="dxa"/>
          </w:tcPr>
          <w:p w:rsidR="005B7AA6" w:rsidRPr="005B7AA6" w:rsidRDefault="001830F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Montigny-</w:t>
            </w:r>
            <w:proofErr w:type="spellStart"/>
            <w:r>
              <w:rPr>
                <w:sz w:val="56"/>
                <w:szCs w:val="56"/>
              </w:rPr>
              <w:t>Be</w:t>
            </w:r>
            <w:r w:rsidR="00081AD5">
              <w:rPr>
                <w:sz w:val="56"/>
                <w:szCs w:val="56"/>
              </w:rPr>
              <w:t>aucha</w:t>
            </w:r>
            <w:r>
              <w:rPr>
                <w:sz w:val="56"/>
                <w:szCs w:val="56"/>
              </w:rPr>
              <w:t>mps</w:t>
            </w:r>
            <w:proofErr w:type="spellEnd"/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8111" w:type="dxa"/>
          </w:tcPr>
          <w:p w:rsidR="005B7AA6" w:rsidRPr="005B7AA6" w:rsidRDefault="00FF2C33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Comme </w:t>
            </w:r>
            <w:proofErr w:type="spellStart"/>
            <w:r>
              <w:rPr>
                <w:sz w:val="56"/>
                <w:szCs w:val="56"/>
              </w:rPr>
              <w:t>Nassim</w:t>
            </w:r>
            <w:proofErr w:type="spellEnd"/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8111" w:type="dxa"/>
          </w:tcPr>
          <w:p w:rsidR="005B7AA6" w:rsidRPr="005B7AA6" w:rsidRDefault="001830F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ordinateur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</w:p>
        </w:tc>
        <w:tc>
          <w:tcPr>
            <w:tcW w:w="8111" w:type="dxa"/>
          </w:tcPr>
          <w:p w:rsidR="005B7AA6" w:rsidRPr="005B7AA6" w:rsidRDefault="00FF2C33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plombier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  <w:tc>
          <w:tcPr>
            <w:tcW w:w="8111" w:type="dxa"/>
          </w:tcPr>
          <w:p w:rsidR="005B7AA6" w:rsidRPr="005B7AA6" w:rsidRDefault="00FF2C33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qualité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R</w:t>
            </w:r>
          </w:p>
        </w:tc>
        <w:tc>
          <w:tcPr>
            <w:tcW w:w="8111" w:type="dxa"/>
          </w:tcPr>
          <w:p w:rsidR="005B7AA6" w:rsidRPr="005B7AA6" w:rsidRDefault="00FF2C33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riche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8111" w:type="dxa"/>
          </w:tcPr>
          <w:p w:rsidR="005B7AA6" w:rsidRPr="005B7AA6" w:rsidRDefault="00FF2C33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Stade de France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8111" w:type="dxa"/>
          </w:tcPr>
          <w:p w:rsidR="005B7AA6" w:rsidRPr="005B7AA6" w:rsidRDefault="00FF2C33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train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</w:t>
            </w:r>
          </w:p>
        </w:tc>
        <w:tc>
          <w:tcPr>
            <w:tcW w:w="8111" w:type="dxa"/>
          </w:tcPr>
          <w:p w:rsidR="005B7AA6" w:rsidRPr="005B7AA6" w:rsidRDefault="001830F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UPE2A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8111" w:type="dxa"/>
          </w:tcPr>
          <w:p w:rsidR="005B7AA6" w:rsidRPr="005B7AA6" w:rsidRDefault="00FF2C33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vitesse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  <w:tc>
          <w:tcPr>
            <w:tcW w:w="8111" w:type="dxa"/>
          </w:tcPr>
          <w:p w:rsidR="005B7AA6" w:rsidRPr="005B7AA6" w:rsidRDefault="00FF2C33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Comme </w:t>
            </w:r>
            <w:proofErr w:type="spellStart"/>
            <w:r>
              <w:rPr>
                <w:sz w:val="56"/>
                <w:szCs w:val="56"/>
              </w:rPr>
              <w:t>welcome</w:t>
            </w:r>
            <w:proofErr w:type="spellEnd"/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8111" w:type="dxa"/>
          </w:tcPr>
          <w:p w:rsidR="005B7AA6" w:rsidRPr="005B7AA6" w:rsidRDefault="00556BE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Comme xénophobie 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8111" w:type="dxa"/>
          </w:tcPr>
          <w:p w:rsidR="005B7AA6" w:rsidRPr="005B7AA6" w:rsidRDefault="00DB747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Comme </w:t>
            </w:r>
            <w:r w:rsidR="009E20FD">
              <w:rPr>
                <w:sz w:val="56"/>
                <w:szCs w:val="56"/>
              </w:rPr>
              <w:t>yaourt</w:t>
            </w:r>
          </w:p>
        </w:tc>
      </w:tr>
      <w:tr w:rsidR="005B7AA6" w:rsidRPr="005B7AA6" w:rsidTr="005B7AA6">
        <w:tc>
          <w:tcPr>
            <w:tcW w:w="1101" w:type="dxa"/>
          </w:tcPr>
          <w:p w:rsidR="005B7AA6" w:rsidRDefault="005B7AA6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</w:t>
            </w:r>
          </w:p>
        </w:tc>
        <w:tc>
          <w:tcPr>
            <w:tcW w:w="8111" w:type="dxa"/>
          </w:tcPr>
          <w:p w:rsidR="005B7AA6" w:rsidRPr="005B7AA6" w:rsidRDefault="00DB747F" w:rsidP="005B7A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Comme Zidane</w:t>
            </w:r>
          </w:p>
        </w:tc>
      </w:tr>
    </w:tbl>
    <w:p w:rsidR="005B7AA6" w:rsidRPr="005B7AA6" w:rsidRDefault="005B7AA6" w:rsidP="005B7AA6">
      <w:pPr>
        <w:jc w:val="center"/>
        <w:rPr>
          <w:sz w:val="40"/>
          <w:szCs w:val="40"/>
        </w:rPr>
      </w:pPr>
    </w:p>
    <w:sectPr w:rsidR="005B7AA6" w:rsidRPr="005B7AA6" w:rsidSect="0009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7AA6"/>
    <w:rsid w:val="00081AD5"/>
    <w:rsid w:val="00093667"/>
    <w:rsid w:val="001830FF"/>
    <w:rsid w:val="001D797B"/>
    <w:rsid w:val="001E31A2"/>
    <w:rsid w:val="004824FB"/>
    <w:rsid w:val="00556BEF"/>
    <w:rsid w:val="005B7AA6"/>
    <w:rsid w:val="0068424A"/>
    <w:rsid w:val="00713552"/>
    <w:rsid w:val="009E20FD"/>
    <w:rsid w:val="00DB747F"/>
    <w:rsid w:val="00FA729B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</Words>
  <Characters>438</Characters>
  <Application>Microsoft Office Word</Application>
  <DocSecurity>0</DocSecurity>
  <Lines>3</Lines>
  <Paragraphs>1</Paragraphs>
  <ScaleCrop>false</ScaleCrop>
  <Company>CRIDF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aschoetter</cp:lastModifiedBy>
  <cp:revision>11</cp:revision>
  <dcterms:created xsi:type="dcterms:W3CDTF">2019-09-09T12:42:00Z</dcterms:created>
  <dcterms:modified xsi:type="dcterms:W3CDTF">2019-09-11T14:13:00Z</dcterms:modified>
</cp:coreProperties>
</file>