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04C57" w14:textId="7A6092B8" w:rsidR="008C139D" w:rsidRPr="008C139D" w:rsidRDefault="008C139D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Liste de qualités</w:t>
      </w:r>
    </w:p>
    <w:p w14:paraId="2EEDBF3B" w14:textId="17F60591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1.           Accessible</w:t>
      </w:r>
    </w:p>
    <w:p w14:paraId="71CDFD45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2.           Accueillant (e)</w:t>
      </w:r>
    </w:p>
    <w:p w14:paraId="067A31D0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3.           Adroit(e)</w:t>
      </w:r>
    </w:p>
    <w:p w14:paraId="18D5A1DA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4.           Agréable</w:t>
      </w:r>
    </w:p>
    <w:p w14:paraId="56AEDEE4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5.           Aidant(e)</w:t>
      </w:r>
    </w:p>
    <w:p w14:paraId="0DA9C199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6.           Aimable</w:t>
      </w:r>
    </w:p>
    <w:p w14:paraId="4474CC38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7.           Altruiste</w:t>
      </w:r>
    </w:p>
    <w:p w14:paraId="4FCB5EAE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8.           Ambitieux 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euse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47FC06FD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9.           Amusant(e)</w:t>
      </w:r>
    </w:p>
    <w:p w14:paraId="2AA4E038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10.         Apaisant(e)</w:t>
      </w:r>
    </w:p>
    <w:p w14:paraId="123A82B0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11.         Résilient(e)</w:t>
      </w:r>
    </w:p>
    <w:p w14:paraId="69B45235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12.         Appliqué(e)</w:t>
      </w:r>
    </w:p>
    <w:p w14:paraId="45C2A4E7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13.         Assertif(ive)</w:t>
      </w:r>
    </w:p>
    <w:p w14:paraId="573D101A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14.         Astucieux(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euse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5C9F9BA5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15.         Attachant</w:t>
      </w:r>
    </w:p>
    <w:p w14:paraId="7222FFDA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16.         Attentif(ive)</w:t>
      </w:r>
    </w:p>
    <w:p w14:paraId="43BE3226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17.         Attentionné(e)</w:t>
      </w:r>
    </w:p>
    <w:p w14:paraId="7296C1A1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18.         Audacieux(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euse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1C8F37EC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19.         Autonome</w:t>
      </w:r>
    </w:p>
    <w:p w14:paraId="3D612B15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20.         Avenant(e)</w:t>
      </w:r>
    </w:p>
    <w:p w14:paraId="53BE9002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21.         Aventureux(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euse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50A76C3A" w14:textId="72621D7E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22.         Beau</w:t>
      </w:r>
      <w:r w:rsidR="008C139D" w:rsidRPr="008C139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8C139D">
        <w:rPr>
          <w:rFonts w:asciiTheme="minorHAnsi" w:hAnsiTheme="minorHAnsi" w:cstheme="minorHAnsi"/>
          <w:color w:val="333333"/>
          <w:sz w:val="20"/>
          <w:szCs w:val="20"/>
        </w:rPr>
        <w:t>(belle)</w:t>
      </w:r>
    </w:p>
    <w:p w14:paraId="41EFBC32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23.         Bienveillant(e)</w:t>
      </w:r>
    </w:p>
    <w:p w14:paraId="25139CD0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24.         Brillant(e)</w:t>
      </w:r>
    </w:p>
    <w:p w14:paraId="7C739872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25.         Calme</w:t>
      </w:r>
    </w:p>
    <w:p w14:paraId="79AC5927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26.         Captivant(e)</w:t>
      </w:r>
    </w:p>
    <w:p w14:paraId="63E5243A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27.         Chaleureux</w:t>
      </w:r>
    </w:p>
    <w:p w14:paraId="68ABB709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28.         Charismatique</w:t>
      </w:r>
    </w:p>
    <w:p w14:paraId="1E99B8AD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29.         Charmant(e)</w:t>
      </w:r>
    </w:p>
    <w:p w14:paraId="0A4E879D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30.         Combatif(ive)</w:t>
      </w:r>
    </w:p>
    <w:p w14:paraId="01B53F72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31.         Communicatif(ive)</w:t>
      </w:r>
    </w:p>
    <w:p w14:paraId="214FAEBD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32.         Compréhensif(ive)</w:t>
      </w:r>
    </w:p>
    <w:p w14:paraId="08EF5697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33.         Concentré (capacité à être)</w:t>
      </w:r>
    </w:p>
    <w:p w14:paraId="60D9A5BC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34.         Conciliant(e)</w:t>
      </w:r>
    </w:p>
    <w:p w14:paraId="18B8170F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35.         Confiant(e)</w:t>
      </w:r>
    </w:p>
    <w:p w14:paraId="6959544B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36.         Conformiste</w:t>
      </w:r>
    </w:p>
    <w:p w14:paraId="2303A3C7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37.         Consciencieux</w:t>
      </w:r>
    </w:p>
    <w:p w14:paraId="5DAEDDA9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38.         Convaincant(e)</w:t>
      </w:r>
    </w:p>
    <w:p w14:paraId="187A8A78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39.         Coopératif(ive)</w:t>
      </w:r>
    </w:p>
    <w:p w14:paraId="301ECA8D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40.         Courageux(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euse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284D5C77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41.         Courtois(e)</w:t>
      </w:r>
    </w:p>
    <w:p w14:paraId="3AE10185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42.         Créatif(ive)</w:t>
      </w:r>
    </w:p>
    <w:p w14:paraId="65041F4F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43.         Cultivé(e)</w:t>
      </w:r>
    </w:p>
    <w:p w14:paraId="6A320B4A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44.         Curieux(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euse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1CE7FDD0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45.         Débrouillard(e)</w:t>
      </w:r>
    </w:p>
    <w:p w14:paraId="0B00C592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46.         Décidé(e)</w:t>
      </w:r>
    </w:p>
    <w:p w14:paraId="37A81D93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47.         Délicat(e)</w:t>
      </w:r>
    </w:p>
    <w:p w14:paraId="47835855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48.         Déterminé(e)</w:t>
      </w:r>
    </w:p>
    <w:p w14:paraId="14E09D1B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49.         Dévoué(e)</w:t>
      </w:r>
    </w:p>
    <w:p w14:paraId="07F7E1B0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50.         Digne de confiance</w:t>
      </w:r>
    </w:p>
    <w:p w14:paraId="2A4D54A0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51.         Discipliné</w:t>
      </w:r>
    </w:p>
    <w:p w14:paraId="73B4526B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52.         Diplomate</w:t>
      </w:r>
    </w:p>
    <w:p w14:paraId="67CAB9F8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53.         Direct(e)</w:t>
      </w:r>
    </w:p>
    <w:p w14:paraId="674D5CE5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54.         Discipliné(e)</w:t>
      </w:r>
    </w:p>
    <w:p w14:paraId="1DF1BC6C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55.         Discret(e)</w:t>
      </w:r>
    </w:p>
    <w:p w14:paraId="5DD63F0B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56.         Disert(e)</w:t>
      </w:r>
    </w:p>
    <w:p w14:paraId="7F3D7198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57.         Disponible</w:t>
      </w:r>
    </w:p>
    <w:p w14:paraId="733BC3EF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58.         Doux(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ouce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56D8A16F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59.         Droit(e)</w:t>
      </w:r>
    </w:p>
    <w:p w14:paraId="4FB5F1AB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60.         Drôle</w:t>
      </w:r>
    </w:p>
    <w:p w14:paraId="12051EDE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61.         Dynamique</w:t>
      </w:r>
    </w:p>
    <w:p w14:paraId="697DD3C8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62.         Ecoute (à l’)</w:t>
      </w:r>
    </w:p>
    <w:p w14:paraId="1B329525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63.         Efficace</w:t>
      </w:r>
    </w:p>
    <w:p w14:paraId="7E907F15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64.         Eloquent(e)</w:t>
      </w:r>
    </w:p>
    <w:p w14:paraId="0868563F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65.         Empathique</w:t>
      </w:r>
    </w:p>
    <w:p w14:paraId="25C16E0E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66.         Encourageant(e)</w:t>
      </w:r>
    </w:p>
    <w:p w14:paraId="08A7C749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67.         Endurant(e)</w:t>
      </w:r>
    </w:p>
    <w:p w14:paraId="2794F7D7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68.         Energique</w:t>
      </w:r>
    </w:p>
    <w:p w14:paraId="18F4AF0D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69.         Engagé</w:t>
      </w:r>
    </w:p>
    <w:p w14:paraId="7DEC452F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70.         Enthousiaste</w:t>
      </w:r>
    </w:p>
    <w:p w14:paraId="6C271681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71.         Entreprenant</w:t>
      </w:r>
    </w:p>
    <w:p w14:paraId="32974B93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72.         Epanoui(e)</w:t>
      </w:r>
    </w:p>
    <w:p w14:paraId="713B11DA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73.         Equitable</w:t>
      </w:r>
    </w:p>
    <w:p w14:paraId="0228D508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74.         Esprit d’équipe</w:t>
      </w:r>
    </w:p>
    <w:p w14:paraId="738138B1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75.         Exemplaire</w:t>
      </w:r>
    </w:p>
    <w:p w14:paraId="3F68E5A0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76.         Extraverti(e)</w:t>
      </w:r>
    </w:p>
    <w:p w14:paraId="363DF754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77.         Ferme</w:t>
      </w:r>
    </w:p>
    <w:p w14:paraId="024620F2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78.         Fidèle</w:t>
      </w:r>
    </w:p>
    <w:p w14:paraId="576A85B5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79.         Fin(e)</w:t>
      </w:r>
    </w:p>
    <w:p w14:paraId="2C984786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80.         Flexible</w:t>
      </w:r>
    </w:p>
    <w:p w14:paraId="68FCB732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81.         Fort(e)</w:t>
      </w:r>
    </w:p>
    <w:p w14:paraId="420CD8FF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82.         Franc(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he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01ED94B1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83.         Gai(e)</w:t>
      </w:r>
    </w:p>
    <w:p w14:paraId="126E0CEA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84.         Généreux(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euse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22F232D8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85.         Gentil(le)</w:t>
      </w:r>
    </w:p>
    <w:p w14:paraId="40955E0A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86.         Habile</w:t>
      </w:r>
    </w:p>
    <w:p w14:paraId="3D4569BE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87.         Hardi(e)</w:t>
      </w:r>
    </w:p>
    <w:p w14:paraId="2AF67C23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88.         Honnête</w:t>
      </w:r>
    </w:p>
    <w:p w14:paraId="4D050396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89.         Humain(e)</w:t>
      </w:r>
    </w:p>
    <w:p w14:paraId="54676629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90.         Humble</w:t>
      </w:r>
    </w:p>
    <w:p w14:paraId="1DC7167A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91.         Imaginatif(ive)</w:t>
      </w:r>
    </w:p>
    <w:p w14:paraId="79B60927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92.         Impliqué(e)</w:t>
      </w:r>
    </w:p>
    <w:p w14:paraId="578A1E45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93.         Impulsif(ive)</w:t>
      </w:r>
    </w:p>
    <w:p w14:paraId="68B815B4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94.         Indépendant(e)</w:t>
      </w:r>
    </w:p>
    <w:p w14:paraId="79259605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95.         Indulgent(e)</w:t>
      </w:r>
    </w:p>
    <w:p w14:paraId="31F932C8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96.         Infatigable</w:t>
      </w:r>
    </w:p>
    <w:p w14:paraId="401DEAF6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97.         Influent(e)</w:t>
      </w:r>
    </w:p>
    <w:p w14:paraId="56CBC412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98.         Ingénieux(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euse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622DC52C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99.         Innovateur(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trice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10F212A3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100.      Inspiré(e)</w:t>
      </w:r>
    </w:p>
    <w:p w14:paraId="31C1AF0A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101.      Intelligent(e)</w:t>
      </w:r>
    </w:p>
    <w:p w14:paraId="6E64D278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102.      Intègre</w:t>
      </w:r>
    </w:p>
    <w:p w14:paraId="2CEB3C82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103.      Intuitif(ive)</w:t>
      </w:r>
    </w:p>
    <w:p w14:paraId="577D04E4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lastRenderedPageBreak/>
        <w:t>104.      Inventif(ive)</w:t>
      </w:r>
    </w:p>
    <w:p w14:paraId="72318B79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105.      Joueur(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euse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5062E1DA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106.      Jovial(e)</w:t>
      </w:r>
    </w:p>
    <w:p w14:paraId="7C7F4900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107.      Juste</w:t>
      </w:r>
    </w:p>
    <w:p w14:paraId="3A2078EA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108.      Leader</w:t>
      </w:r>
    </w:p>
    <w:p w14:paraId="0ACB82DA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109.      Logique</w:t>
      </w:r>
    </w:p>
    <w:p w14:paraId="3C679081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110.      Loyal(e)</w:t>
      </w:r>
    </w:p>
    <w:p w14:paraId="6C1F7E40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111.      Lucide</w:t>
      </w:r>
    </w:p>
    <w:p w14:paraId="0F3B51D7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112.      Maître de soi</w:t>
      </w:r>
    </w:p>
    <w:p w14:paraId="71BF70DB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113.      Malin(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igne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585973E6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114.      Marrant(e)</w:t>
      </w:r>
    </w:p>
    <w:p w14:paraId="7AC01F95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115.      Méthodique</w:t>
      </w:r>
    </w:p>
    <w:p w14:paraId="37889FF3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116.      Mignon(ne)</w:t>
      </w:r>
    </w:p>
    <w:p w14:paraId="0F6CFAD5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117.      Minutieux(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euse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62DF70C7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118.      Modeste</w:t>
      </w:r>
    </w:p>
    <w:p w14:paraId="30F6735C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119.      Motivé(e)</w:t>
      </w:r>
    </w:p>
    <w:p w14:paraId="79B46DEE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120.      Naturel(le)</w:t>
      </w:r>
    </w:p>
    <w:p w14:paraId="19EA37AD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121.      Novateur(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trice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4966B732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122.      Nuancé(e)</w:t>
      </w:r>
    </w:p>
    <w:p w14:paraId="048EE0B8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123.      Objectif(ive)</w:t>
      </w:r>
    </w:p>
    <w:p w14:paraId="784FA75E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124.      Observateur(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trice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22D4A7A7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125.      Obstiné(e)</w:t>
      </w:r>
    </w:p>
    <w:p w14:paraId="533077BA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126.      Opiniâtre</w:t>
      </w:r>
    </w:p>
    <w:p w14:paraId="056DEE0B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127.      Optimiste</w:t>
      </w:r>
    </w:p>
    <w:p w14:paraId="6551DCCF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128.      Ordonné(e)</w:t>
      </w:r>
    </w:p>
    <w:p w14:paraId="1090CF9D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129.      Organisateur(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trice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1E79686B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130.      Organisé(e)</w:t>
      </w:r>
    </w:p>
    <w:p w14:paraId="32A7950F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131.      Original(e)</w:t>
      </w:r>
    </w:p>
    <w:p w14:paraId="620E1F2A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132.      Ouvert(e) d’esprit</w:t>
      </w:r>
    </w:p>
    <w:p w14:paraId="52CE695F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133.      Pacificateur(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trice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53AD368E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134.      Paisible</w:t>
      </w:r>
    </w:p>
    <w:p w14:paraId="3712C5A5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135.      Passionnant(e)</w:t>
      </w:r>
    </w:p>
    <w:p w14:paraId="66351F89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136.      Patient(e)</w:t>
      </w:r>
    </w:p>
    <w:p w14:paraId="1F07A762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137.      Persévérant(e)</w:t>
      </w:r>
    </w:p>
    <w:p w14:paraId="03AD2190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138.      Persuasif(ive)</w:t>
      </w:r>
    </w:p>
    <w:p w14:paraId="23ED4551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139.      Pétillante(e)</w:t>
      </w:r>
    </w:p>
    <w:p w14:paraId="6088EA26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140.      Philosophe</w:t>
      </w:r>
    </w:p>
    <w:p w14:paraId="7F8B96B5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141.      Planificateur(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trice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292194F7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142.      Poli(e)</w:t>
      </w:r>
    </w:p>
    <w:p w14:paraId="085CA146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143.      Polyvalent(e)</w:t>
      </w:r>
    </w:p>
    <w:p w14:paraId="64A3B03A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144.      Ponctuel(le)</w:t>
      </w:r>
    </w:p>
    <w:p w14:paraId="76AC8AF1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145.      Pondéré(e)</w:t>
      </w:r>
    </w:p>
    <w:p w14:paraId="545B32A4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146.      Posé(e)</w:t>
      </w:r>
    </w:p>
    <w:p w14:paraId="49B2976B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147.      Positif(ive)</w:t>
      </w:r>
    </w:p>
    <w:p w14:paraId="6367B58B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148.      Pragmatique</w:t>
      </w:r>
    </w:p>
    <w:p w14:paraId="1CAC6EE3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149.      Pratique</w:t>
      </w:r>
    </w:p>
    <w:p w14:paraId="1E26C8B1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150.      Précis(e)</w:t>
      </w:r>
    </w:p>
    <w:p w14:paraId="5A286F17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151.      Prévenant(e)</w:t>
      </w:r>
    </w:p>
    <w:p w14:paraId="5C3AA4AA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152.      Prévoyant(e)</w:t>
      </w:r>
    </w:p>
    <w:p w14:paraId="50CBE965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153.      Productif(ive)</w:t>
      </w:r>
    </w:p>
    <w:p w14:paraId="39C5A727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154.      Protecteur(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trice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6EAA4660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155.      Prudent(e)</w:t>
      </w:r>
    </w:p>
    <w:p w14:paraId="155ACE75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156.      Pugnace</w:t>
      </w:r>
    </w:p>
    <w:p w14:paraId="57AF2276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157.      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Quièt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(e)</w:t>
      </w:r>
    </w:p>
    <w:p w14:paraId="74C9FF67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158.      Raisonnable</w:t>
      </w:r>
    </w:p>
    <w:p w14:paraId="0457F9E6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159.      Rassurant(e)</w:t>
      </w:r>
    </w:p>
    <w:p w14:paraId="3E1A9A30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160.      Rationnel(le)</w:t>
      </w:r>
    </w:p>
    <w:p w14:paraId="1D99EEAB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161.      Réaliste</w:t>
      </w:r>
    </w:p>
    <w:p w14:paraId="3565D7AF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162.      Réconfortant(e)</w:t>
      </w:r>
    </w:p>
    <w:p w14:paraId="1F102BF1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163.      Réfléchi(e)</w:t>
      </w:r>
    </w:p>
    <w:p w14:paraId="4A728E72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164.      Réservé(e)</w:t>
      </w:r>
    </w:p>
    <w:p w14:paraId="27CF99B6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165.      Résistant(e)</w:t>
      </w:r>
    </w:p>
    <w:p w14:paraId="62489CFA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166.      Résolu(e)</w:t>
      </w:r>
    </w:p>
    <w:p w14:paraId="16BB1610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167.      Respectueux(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euse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224A253A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168.      Responsable</w:t>
      </w:r>
    </w:p>
    <w:p w14:paraId="1182EB81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169.      Rigolo(te)</w:t>
      </w:r>
    </w:p>
    <w:p w14:paraId="669167A3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170.      Rigoureux(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euse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7341C5C2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171.      Rusé(e)</w:t>
      </w:r>
    </w:p>
    <w:p w14:paraId="3D4C92BF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172.      Sage</w:t>
      </w:r>
    </w:p>
    <w:p w14:paraId="3DA67930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173.      Séduisant(e)</w:t>
      </w:r>
    </w:p>
    <w:p w14:paraId="3683EB13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174.      Sensible</w:t>
      </w:r>
    </w:p>
    <w:p w14:paraId="7DDDFA10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175.      Serein(e)</w:t>
      </w:r>
    </w:p>
    <w:p w14:paraId="47CF2090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176.      Sérieux(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euse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70210BC0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177.      Serviable</w:t>
      </w:r>
    </w:p>
    <w:p w14:paraId="3ECCC3FB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178.      Sincère</w:t>
      </w:r>
    </w:p>
    <w:p w14:paraId="50873825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179.      Sociable</w:t>
      </w:r>
    </w:p>
    <w:p w14:paraId="6E81B39D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180.      Social(e)</w:t>
      </w:r>
    </w:p>
    <w:p w14:paraId="00D47584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181.      Soigneux(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euse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71ACF695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182.      Solide</w:t>
      </w:r>
    </w:p>
    <w:p w14:paraId="137CA3B9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183.      Souple</w:t>
      </w:r>
    </w:p>
    <w:p w14:paraId="2FA1BD4F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184.      Souriant(e)</w:t>
      </w:r>
    </w:p>
    <w:p w14:paraId="6AE85604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185.      Spontané(e)</w:t>
      </w:r>
    </w:p>
    <w:p w14:paraId="6E38BAE1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186.      Sportif(ive)</w:t>
      </w:r>
    </w:p>
    <w:p w14:paraId="11664B71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187.      Stable</w:t>
      </w:r>
    </w:p>
    <w:p w14:paraId="1C68F1B7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188.      Stratège</w:t>
      </w:r>
    </w:p>
    <w:p w14:paraId="010DADC9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189.      Studieux(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euse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04D0A342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190.      Sûr(e)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desoi</w:t>
      </w:r>
      <w:proofErr w:type="spellEnd"/>
    </w:p>
    <w:p w14:paraId="5313C709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191.      Sympa(</w:t>
      </w:r>
      <w:proofErr w:type="spellStart"/>
      <w:proofErr w:type="gram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thique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!</w:t>
      </w:r>
      <w:proofErr w:type="gram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38C7821D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192.      Talentueux(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euse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58D764F5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193.      Tempéré(e)</w:t>
      </w:r>
    </w:p>
    <w:p w14:paraId="5A48DD59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194.      Tenace</w:t>
      </w:r>
    </w:p>
    <w:p w14:paraId="38609113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195.      Tendre</w:t>
      </w:r>
    </w:p>
    <w:p w14:paraId="6BAA5566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196.      Tolérant(e)</w:t>
      </w:r>
    </w:p>
    <w:p w14:paraId="009B1F8C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197.      Timide</w:t>
      </w:r>
    </w:p>
    <w:p w14:paraId="5A15EA24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198.      Tranquille</w:t>
      </w:r>
    </w:p>
    <w:p w14:paraId="15C44E55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199.      Travailleur(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euse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26FDDD5C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200.      Vaillant(e)</w:t>
      </w:r>
    </w:p>
    <w:p w14:paraId="7421DB06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201.      Valeureux(</w:t>
      </w:r>
      <w:proofErr w:type="spellStart"/>
      <w:r w:rsidRPr="008C139D">
        <w:rPr>
          <w:rFonts w:asciiTheme="minorHAnsi" w:hAnsiTheme="minorHAnsi" w:cstheme="minorHAnsi"/>
          <w:color w:val="333333"/>
          <w:sz w:val="20"/>
          <w:szCs w:val="20"/>
        </w:rPr>
        <w:t>euse</w:t>
      </w:r>
      <w:proofErr w:type="spellEnd"/>
      <w:r w:rsidRPr="008C139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51DC75C2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202.      Vif(ive)</w:t>
      </w:r>
    </w:p>
    <w:p w14:paraId="119E61A1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203.      Vigilant(e)</w:t>
      </w:r>
    </w:p>
    <w:p w14:paraId="04142247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204.      Volontaire</w:t>
      </w:r>
    </w:p>
    <w:p w14:paraId="1373A788" w14:textId="77777777" w:rsidR="00C84350" w:rsidRPr="008C139D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205.      Vrai(e)</w:t>
      </w:r>
    </w:p>
    <w:p w14:paraId="56EEC68D" w14:textId="54EDB331" w:rsidR="00C84350" w:rsidRDefault="00C84350" w:rsidP="00C8435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C139D">
        <w:rPr>
          <w:rFonts w:asciiTheme="minorHAnsi" w:hAnsiTheme="minorHAnsi" w:cstheme="minorHAnsi"/>
          <w:color w:val="333333"/>
          <w:sz w:val="20"/>
          <w:szCs w:val="20"/>
        </w:rPr>
        <w:t>206.      Zen</w:t>
      </w:r>
    </w:p>
    <w:p w14:paraId="4C811769" w14:textId="444AC752" w:rsidR="0061337F" w:rsidRPr="00487BD1" w:rsidRDefault="00184BF9" w:rsidP="00487BD1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16"/>
          <w:szCs w:val="16"/>
        </w:rPr>
      </w:pPr>
      <w:r w:rsidRPr="00184BF9">
        <w:rPr>
          <w:rFonts w:asciiTheme="minorHAnsi" w:hAnsiTheme="minorHAnsi" w:cstheme="minorHAnsi"/>
          <w:color w:val="333333"/>
          <w:sz w:val="16"/>
          <w:szCs w:val="16"/>
        </w:rPr>
        <w:t xml:space="preserve">Source : </w:t>
      </w:r>
      <w:hyperlink r:id="rId5" w:history="1">
        <w:r w:rsidRPr="00EE0FBA">
          <w:rPr>
            <w:rStyle w:val="Lienhypertexte"/>
            <w:rFonts w:asciiTheme="minorHAnsi" w:hAnsiTheme="minorHAnsi" w:cstheme="minorHAnsi"/>
            <w:sz w:val="16"/>
            <w:szCs w:val="16"/>
          </w:rPr>
          <w:t>https://questionsdemploi.typepad.fr/questionsdemploi/72-qualités-à-mettre-en-avant-.html</w:t>
        </w:r>
      </w:hyperlink>
      <w:r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bookmarkStart w:id="0" w:name="_GoBack"/>
      <w:bookmarkEnd w:id="0"/>
    </w:p>
    <w:sectPr w:rsidR="0061337F" w:rsidRPr="00487BD1" w:rsidSect="00C84350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4D37"/>
    <w:multiLevelType w:val="multilevel"/>
    <w:tmpl w:val="EC1E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E9"/>
    <w:rsid w:val="00026A4D"/>
    <w:rsid w:val="00184BF9"/>
    <w:rsid w:val="001C6476"/>
    <w:rsid w:val="00487BD1"/>
    <w:rsid w:val="005A27E9"/>
    <w:rsid w:val="0061337F"/>
    <w:rsid w:val="008C139D"/>
    <w:rsid w:val="00C84350"/>
    <w:rsid w:val="00CF0181"/>
    <w:rsid w:val="00F62B28"/>
    <w:rsid w:val="00F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897E"/>
  <w15:chartTrackingRefBased/>
  <w15:docId w15:val="{91225388-9D1A-4ED6-88F0-0A600099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26A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26A4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02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26A4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6A4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1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estionsdemploi.typepad.fr/questionsdemploi/72-qualit&#233;s-&#224;-mettre-en-avant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Schoetter Anne</dc:creator>
  <cp:keywords/>
  <dc:description/>
  <cp:lastModifiedBy>Schoetter Anne</cp:lastModifiedBy>
  <cp:revision>2</cp:revision>
  <cp:lastPrinted>2019-11-06T13:37:00Z</cp:lastPrinted>
  <dcterms:created xsi:type="dcterms:W3CDTF">2019-11-06T13:38:00Z</dcterms:created>
  <dcterms:modified xsi:type="dcterms:W3CDTF">2019-11-06T13:38:00Z</dcterms:modified>
</cp:coreProperties>
</file>