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4CF7" w14:textId="18C2BC3A" w:rsidR="0027745C" w:rsidRDefault="0027745C" w:rsidP="0027745C">
      <w:pPr>
        <w:jc w:val="center"/>
      </w:pPr>
      <w:r>
        <w:t>Liens se présenter / Parler de soi</w:t>
      </w:r>
    </w:p>
    <w:p w14:paraId="66FFB2FB" w14:textId="77777777" w:rsidR="0027745C" w:rsidRDefault="0027745C"/>
    <w:p w14:paraId="62F8D13C" w14:textId="35144DF6" w:rsidR="007C57C6" w:rsidRDefault="007C57C6">
      <w:r>
        <w:t>S’inscrire à un cours de français :</w:t>
      </w:r>
    </w:p>
    <w:p w14:paraId="6282A9DA" w14:textId="3BD80263" w:rsidR="00FC1829" w:rsidRDefault="007C57C6">
      <w:hyperlink r:id="rId4" w:history="1">
        <w:r w:rsidRPr="00CA3276">
          <w:rPr>
            <w:rStyle w:val="Lienhypertexte"/>
          </w:rPr>
          <w:t>https://enseigner.tv5monde.com/fiches-pedagogiques-fle/je-voudrais-minscrire-sil-vous-plait</w:t>
        </w:r>
      </w:hyperlink>
    </w:p>
    <w:p w14:paraId="289BB716" w14:textId="0CE5F4AE" w:rsidR="007C57C6" w:rsidRDefault="007F15D7">
      <w:r>
        <w:t>Questions et exercices sur l’identité</w:t>
      </w:r>
    </w:p>
    <w:p w14:paraId="6CE87B3E" w14:textId="1967A067" w:rsidR="007F15D7" w:rsidRDefault="007F15D7">
      <w:hyperlink r:id="rId5" w:history="1">
        <w:r w:rsidRPr="00CA3276">
          <w:rPr>
            <w:rStyle w:val="Lienhypertexte"/>
          </w:rPr>
          <w:t>http://fla-fle-fli-flo-flu.over-blog.com/2014/03/l-identite.html</w:t>
        </w:r>
      </w:hyperlink>
    </w:p>
    <w:p w14:paraId="16140C79" w14:textId="340582E7" w:rsidR="007F15D7" w:rsidRDefault="000B4737">
      <w:r>
        <w:t>Bande annonce « L’élégance du hérisson »</w:t>
      </w:r>
    </w:p>
    <w:p w14:paraId="527BB5A7" w14:textId="077358DD" w:rsidR="0027745C" w:rsidRDefault="0027745C">
      <w:hyperlink r:id="rId6" w:history="1">
        <w:r w:rsidRPr="00CA3276">
          <w:rPr>
            <w:rStyle w:val="Lienhypertexte"/>
          </w:rPr>
          <w:t>http://www.allocine.fr/video/player_gen_cmedia=18895579&amp;cfilm=135234.html</w:t>
        </w:r>
      </w:hyperlink>
    </w:p>
    <w:p w14:paraId="4751FEA2" w14:textId="42F9E601" w:rsidR="0027745C" w:rsidRDefault="0027745C">
      <w:r>
        <w:t>Amelie poulain début « Aime n’ai</w:t>
      </w:r>
      <w:r w:rsidR="006E5525">
        <w:t>m</w:t>
      </w:r>
      <w:r>
        <w:t>e pas</w:t>
      </w:r>
      <w:r w:rsidR="006E5525">
        <w:t> »</w:t>
      </w:r>
    </w:p>
    <w:p w14:paraId="07F97F4C" w14:textId="48728353" w:rsidR="006E5525" w:rsidRDefault="006E5525">
      <w:hyperlink r:id="rId7" w:history="1">
        <w:r w:rsidRPr="00CA3276">
          <w:rPr>
            <w:rStyle w:val="Lienhypertexte"/>
          </w:rPr>
          <w:t>https://www.dailymotion.com/video/x4526gb</w:t>
        </w:r>
      </w:hyperlink>
    </w:p>
    <w:p w14:paraId="17ACC8C4" w14:textId="77777777" w:rsidR="006E5525" w:rsidRDefault="006E5525">
      <w:bookmarkStart w:id="0" w:name="_GoBack"/>
      <w:bookmarkEnd w:id="0"/>
    </w:p>
    <w:p w14:paraId="16198F1A" w14:textId="77777777" w:rsidR="0027745C" w:rsidRDefault="0027745C"/>
    <w:sectPr w:rsidR="0027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51"/>
    <w:rsid w:val="000B4737"/>
    <w:rsid w:val="0027745C"/>
    <w:rsid w:val="006E5525"/>
    <w:rsid w:val="007C57C6"/>
    <w:rsid w:val="007F15D7"/>
    <w:rsid w:val="00BA2351"/>
    <w:rsid w:val="00F62B28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2BBD"/>
  <w15:chartTrackingRefBased/>
  <w15:docId w15:val="{B4D51F9C-47F4-421A-88C8-5DACE263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57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5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ailymotion.com/video/x4526g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ocine.fr/video/player_gen_cmedia=18895579&amp;cfilm=135234.html" TargetMode="External"/><Relationship Id="rId5" Type="http://schemas.openxmlformats.org/officeDocument/2006/relationships/hyperlink" Target="http://fla-fle-fli-flo-flu.over-blog.com/2014/03/l-identite.html" TargetMode="External"/><Relationship Id="rId4" Type="http://schemas.openxmlformats.org/officeDocument/2006/relationships/hyperlink" Target="https://enseigner.tv5monde.com/fiches-pedagogiques-fle/je-voudrais-minscrire-sil-vous-pla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4</cp:revision>
  <dcterms:created xsi:type="dcterms:W3CDTF">2019-08-29T12:49:00Z</dcterms:created>
  <dcterms:modified xsi:type="dcterms:W3CDTF">2019-08-29T13:04:00Z</dcterms:modified>
</cp:coreProperties>
</file>