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D57D" w14:textId="120D8699" w:rsidR="00792530" w:rsidRDefault="00792530" w:rsidP="00792530">
      <w:pPr>
        <w:rPr>
          <w:sz w:val="32"/>
          <w:szCs w:val="32"/>
        </w:rPr>
      </w:pPr>
      <w:r>
        <w:rPr>
          <w:sz w:val="32"/>
          <w:szCs w:val="32"/>
        </w:rPr>
        <w:t>Nom – Prénom………………………………………………………………….</w:t>
      </w:r>
      <w:r w:rsidR="002C707C">
        <w:rPr>
          <w:sz w:val="32"/>
          <w:szCs w:val="32"/>
        </w:rPr>
        <w:t xml:space="preserve">              </w:t>
      </w:r>
      <w:bookmarkStart w:id="0" w:name="_GoBack"/>
      <w:bookmarkEnd w:id="0"/>
      <w:r w:rsidR="002C707C">
        <w:rPr>
          <w:sz w:val="32"/>
          <w:szCs w:val="32"/>
        </w:rPr>
        <w:t>/30</w:t>
      </w:r>
    </w:p>
    <w:p w14:paraId="7607B74F" w14:textId="20C12648" w:rsidR="00792530" w:rsidRDefault="00792530" w:rsidP="00792530">
      <w:pPr>
        <w:rPr>
          <w:sz w:val="32"/>
          <w:szCs w:val="32"/>
        </w:rPr>
      </w:pPr>
      <w:r>
        <w:rPr>
          <w:sz w:val="32"/>
          <w:szCs w:val="32"/>
        </w:rPr>
        <w:t>Date………………………………………….</w:t>
      </w:r>
    </w:p>
    <w:p w14:paraId="2F52A309" w14:textId="0AEAFD19" w:rsidR="00792530" w:rsidRDefault="00484B03" w:rsidP="0048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É</w:t>
      </w:r>
      <w:r w:rsidR="00514055" w:rsidRPr="00792530">
        <w:rPr>
          <w:sz w:val="32"/>
          <w:szCs w:val="32"/>
        </w:rPr>
        <w:t>VALUATION</w:t>
      </w:r>
      <w:r w:rsidR="005C40D2">
        <w:rPr>
          <w:sz w:val="32"/>
          <w:szCs w:val="32"/>
        </w:rPr>
        <w:t xml:space="preserve"> – UPE2A</w:t>
      </w:r>
    </w:p>
    <w:p w14:paraId="7DF91426" w14:textId="20363085" w:rsidR="00792530" w:rsidRDefault="00965E94" w:rsidP="0048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ÉCRITURE - </w:t>
      </w:r>
      <w:r w:rsidR="00514055" w:rsidRPr="00792530">
        <w:rPr>
          <w:sz w:val="32"/>
          <w:szCs w:val="32"/>
        </w:rPr>
        <w:t xml:space="preserve">PHONOLOGIE </w:t>
      </w:r>
      <w:r w:rsidR="00792530">
        <w:rPr>
          <w:sz w:val="32"/>
          <w:szCs w:val="32"/>
        </w:rPr>
        <w:t xml:space="preserve">Les sons </w:t>
      </w:r>
      <w:r w:rsidR="00514055" w:rsidRPr="00792530">
        <w:rPr>
          <w:sz w:val="32"/>
          <w:szCs w:val="32"/>
        </w:rPr>
        <w:t xml:space="preserve">O </w:t>
      </w:r>
      <w:r w:rsidR="00792530">
        <w:rPr>
          <w:sz w:val="32"/>
          <w:szCs w:val="32"/>
        </w:rPr>
        <w:t xml:space="preserve">- </w:t>
      </w:r>
      <w:r w:rsidR="00514055" w:rsidRPr="00792530">
        <w:rPr>
          <w:sz w:val="32"/>
          <w:szCs w:val="32"/>
        </w:rPr>
        <w:t xml:space="preserve">OU </w:t>
      </w:r>
      <w:r w:rsidR="00792530">
        <w:rPr>
          <w:sz w:val="32"/>
          <w:szCs w:val="32"/>
        </w:rPr>
        <w:t xml:space="preserve">- </w:t>
      </w:r>
      <w:r w:rsidR="00514055" w:rsidRPr="00792530">
        <w:rPr>
          <w:sz w:val="32"/>
          <w:szCs w:val="32"/>
        </w:rPr>
        <w:t xml:space="preserve">OI </w:t>
      </w:r>
      <w:r w:rsidR="00792530">
        <w:rPr>
          <w:sz w:val="32"/>
          <w:szCs w:val="32"/>
        </w:rPr>
        <w:t xml:space="preserve">- </w:t>
      </w:r>
      <w:r w:rsidR="00514055" w:rsidRPr="00792530">
        <w:rPr>
          <w:sz w:val="32"/>
          <w:szCs w:val="32"/>
        </w:rPr>
        <w:t xml:space="preserve">ON </w:t>
      </w:r>
    </w:p>
    <w:p w14:paraId="31760464" w14:textId="5C247A6D" w:rsidR="007D6AF1" w:rsidRPr="00792530" w:rsidRDefault="00792530" w:rsidP="0048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r w:rsidR="00514055" w:rsidRPr="00792530">
        <w:rPr>
          <w:sz w:val="32"/>
          <w:szCs w:val="32"/>
        </w:rPr>
        <w:t>PR</w:t>
      </w:r>
      <w:r>
        <w:rPr>
          <w:sz w:val="32"/>
          <w:szCs w:val="32"/>
        </w:rPr>
        <w:t>É</w:t>
      </w:r>
      <w:r w:rsidR="00514055" w:rsidRPr="00792530">
        <w:rPr>
          <w:sz w:val="32"/>
          <w:szCs w:val="32"/>
        </w:rPr>
        <w:t xml:space="preserve">POSITIONS DE LIEU </w:t>
      </w:r>
    </w:p>
    <w:p w14:paraId="7F68BEBD" w14:textId="4B464DBB" w:rsidR="00105AC8" w:rsidRPr="005920C3" w:rsidRDefault="007B5D64" w:rsidP="001F3626">
      <w:pPr>
        <w:jc w:val="both"/>
        <w:rPr>
          <w:sz w:val="28"/>
          <w:szCs w:val="28"/>
        </w:rPr>
      </w:pPr>
      <w:r w:rsidRPr="005920C3">
        <w:rPr>
          <w:sz w:val="28"/>
          <w:szCs w:val="28"/>
          <w:highlight w:val="lightGray"/>
        </w:rPr>
        <w:t xml:space="preserve">O </w:t>
      </w:r>
      <w:proofErr w:type="spellStart"/>
      <w:r w:rsidRPr="005920C3">
        <w:rPr>
          <w:sz w:val="28"/>
          <w:szCs w:val="28"/>
          <w:highlight w:val="lightGray"/>
        </w:rPr>
        <w:t>o</w:t>
      </w:r>
      <w:proofErr w:type="spellEnd"/>
      <w:r w:rsidR="00A94340" w:rsidRPr="005920C3">
        <w:rPr>
          <w:sz w:val="28"/>
          <w:szCs w:val="28"/>
          <w:highlight w:val="lightGray"/>
        </w:rPr>
        <w:t xml:space="preserve"> </w:t>
      </w:r>
      <w:proofErr w:type="spellStart"/>
      <w:r w:rsidRPr="005920C3">
        <w:rPr>
          <w:rFonts w:ascii="Cursif" w:hAnsi="Cursif"/>
          <w:sz w:val="28"/>
          <w:szCs w:val="28"/>
          <w:highlight w:val="lightGray"/>
        </w:rPr>
        <w:t>O</w:t>
      </w:r>
      <w:proofErr w:type="spellEnd"/>
      <w:r w:rsidR="001F3626" w:rsidRPr="005920C3">
        <w:rPr>
          <w:rFonts w:ascii="Cursif" w:hAnsi="Cursif"/>
          <w:sz w:val="28"/>
          <w:szCs w:val="28"/>
          <w:highlight w:val="lightGray"/>
        </w:rPr>
        <w:t xml:space="preserve"> </w:t>
      </w:r>
      <w:proofErr w:type="spellStart"/>
      <w:r w:rsidRPr="005920C3">
        <w:rPr>
          <w:rFonts w:ascii="Cursif" w:hAnsi="Cursif"/>
          <w:sz w:val="28"/>
          <w:szCs w:val="28"/>
          <w:highlight w:val="lightGray"/>
        </w:rPr>
        <w:t>o</w:t>
      </w:r>
      <w:proofErr w:type="spellEnd"/>
      <w:r w:rsidR="001F3626" w:rsidRPr="005920C3">
        <w:rPr>
          <w:sz w:val="28"/>
          <w:szCs w:val="28"/>
        </w:rPr>
        <w:t xml:space="preserve"> </w:t>
      </w:r>
      <w:r w:rsidR="00390597" w:rsidRPr="005920C3">
        <w:rPr>
          <w:sz w:val="28"/>
          <w:szCs w:val="28"/>
        </w:rPr>
        <w:t xml:space="preserve"> </w:t>
      </w:r>
      <w:r w:rsidR="00E02B69">
        <w:rPr>
          <w:sz w:val="28"/>
          <w:szCs w:val="28"/>
        </w:rPr>
        <w:t xml:space="preserve"> </w:t>
      </w:r>
      <w:proofErr w:type="spellStart"/>
      <w:r w:rsidR="007106C3" w:rsidRPr="005920C3">
        <w:rPr>
          <w:sz w:val="28"/>
          <w:szCs w:val="28"/>
        </w:rPr>
        <w:t>O</w:t>
      </w:r>
      <w:proofErr w:type="spellEnd"/>
      <w:r w:rsidR="007106C3" w:rsidRPr="005920C3">
        <w:rPr>
          <w:sz w:val="28"/>
          <w:szCs w:val="28"/>
        </w:rPr>
        <w:t xml:space="preserve"> - </w:t>
      </w:r>
      <w:r w:rsidR="0020083A" w:rsidRPr="005920C3">
        <w:rPr>
          <w:sz w:val="28"/>
          <w:szCs w:val="28"/>
        </w:rPr>
        <w:t xml:space="preserve">OU </w:t>
      </w:r>
      <w:r w:rsidR="00500D76" w:rsidRPr="005920C3">
        <w:rPr>
          <w:sz w:val="28"/>
          <w:szCs w:val="28"/>
        </w:rPr>
        <w:t>–</w:t>
      </w:r>
      <w:r w:rsidR="0020083A" w:rsidRPr="005920C3">
        <w:rPr>
          <w:sz w:val="28"/>
          <w:szCs w:val="28"/>
        </w:rPr>
        <w:t xml:space="preserve"> ON</w:t>
      </w:r>
      <w:r w:rsidR="00500D76" w:rsidRPr="005920C3">
        <w:rPr>
          <w:sz w:val="28"/>
          <w:szCs w:val="28"/>
        </w:rPr>
        <w:t xml:space="preserve"> </w:t>
      </w:r>
      <w:r w:rsidR="00DB2C29">
        <w:rPr>
          <w:sz w:val="28"/>
          <w:szCs w:val="28"/>
        </w:rPr>
        <w:t>–</w:t>
      </w:r>
      <w:r w:rsidR="00500D76" w:rsidRPr="005920C3">
        <w:rPr>
          <w:sz w:val="28"/>
          <w:szCs w:val="28"/>
        </w:rPr>
        <w:t xml:space="preserve"> OI</w:t>
      </w:r>
      <w:r w:rsidR="00DB2C29">
        <w:rPr>
          <w:sz w:val="28"/>
          <w:szCs w:val="28"/>
        </w:rPr>
        <w:t xml:space="preserve">                                                                                               /5</w:t>
      </w:r>
    </w:p>
    <w:p w14:paraId="1639E0D0" w14:textId="2AC0C885" w:rsidR="001F3626" w:rsidRPr="0010610B" w:rsidRDefault="00E34182" w:rsidP="001F3626">
      <w:pPr>
        <w:jc w:val="both"/>
        <w:rPr>
          <w:rFonts w:ascii="SeyesBDE" w:hAnsi="SeyesBDE"/>
          <w:sz w:val="56"/>
          <w:szCs w:val="56"/>
        </w:rPr>
      </w:pPr>
      <w:r w:rsidRPr="0010610B">
        <w:rPr>
          <w:rFonts w:ascii="SeyesBDE" w:hAnsi="SeyesBDE"/>
          <w:sz w:val="56"/>
          <w:szCs w:val="56"/>
        </w:rPr>
        <w:t xml:space="preserve"> </w:t>
      </w:r>
      <w:r w:rsidR="00D92767">
        <w:rPr>
          <w:rFonts w:ascii="SeyesBDE" w:hAnsi="SeyesBDE"/>
          <w:sz w:val="56"/>
          <w:szCs w:val="56"/>
        </w:rPr>
        <w:t xml:space="preserve">Elle voit la clé                                                      </w:t>
      </w:r>
      <w:r w:rsidR="00D63F93">
        <w:rPr>
          <w:rFonts w:ascii="SeyesBDE" w:hAnsi="SeyesBDE"/>
          <w:sz w:val="56"/>
          <w:szCs w:val="56"/>
        </w:rPr>
        <w:t xml:space="preserve">        </w:t>
      </w:r>
    </w:p>
    <w:p w14:paraId="50FBEC06" w14:textId="3DB1CD5B" w:rsidR="0007187D" w:rsidRPr="0007187D" w:rsidRDefault="00CB1B96" w:rsidP="00633FB6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Le métro</w:t>
      </w:r>
    </w:p>
    <w:p w14:paraId="40B5E777" w14:textId="718EE0A6" w:rsidR="00790D62" w:rsidRPr="0010610B" w:rsidRDefault="00CB1B96" w:rsidP="00633FB6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ascii="SeyesBDE" w:hAnsi="SeyesBDE"/>
          <w:sz w:val="56"/>
          <w:szCs w:val="56"/>
        </w:rPr>
        <w:t>Le métro</w:t>
      </w:r>
      <w:r w:rsidR="0010610B">
        <w:rPr>
          <w:rFonts w:ascii="SeyesBDE" w:hAnsi="SeyesBDE"/>
          <w:sz w:val="56"/>
          <w:szCs w:val="56"/>
        </w:rPr>
        <w:t xml:space="preserve">                                                                      </w:t>
      </w:r>
      <w:r w:rsidR="00E34182" w:rsidRPr="0010610B">
        <w:rPr>
          <w:rFonts w:cstheme="minorHAnsi"/>
          <w:sz w:val="40"/>
          <w:szCs w:val="40"/>
        </w:rPr>
        <w:t xml:space="preserve">                                                                                                         </w:t>
      </w:r>
    </w:p>
    <w:p w14:paraId="7F5C8166" w14:textId="7A591F2E" w:rsidR="0007187D" w:rsidRPr="0007187D" w:rsidRDefault="00CB1B96" w:rsidP="00633FB6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Trouver</w:t>
      </w:r>
    </w:p>
    <w:p w14:paraId="16251DEC" w14:textId="4B615F39" w:rsidR="0007187D" w:rsidRPr="00F37F81" w:rsidRDefault="00CB1B96" w:rsidP="00633FB6">
      <w:pPr>
        <w:spacing w:after="0"/>
        <w:jc w:val="both"/>
        <w:rPr>
          <w:rFonts w:ascii="SeyesBDE" w:hAnsi="SeyesBDE"/>
          <w:sz w:val="56"/>
          <w:szCs w:val="56"/>
        </w:rPr>
      </w:pPr>
      <w:r>
        <w:rPr>
          <w:rFonts w:ascii="SeyesBDE" w:hAnsi="SeyesBDE"/>
          <w:sz w:val="56"/>
          <w:szCs w:val="56"/>
        </w:rPr>
        <w:t xml:space="preserve">Trouver     </w:t>
      </w:r>
      <w:r w:rsidR="00F37F81">
        <w:rPr>
          <w:rFonts w:ascii="SeyesBDE" w:hAnsi="SeyesBDE"/>
          <w:sz w:val="56"/>
          <w:szCs w:val="56"/>
        </w:rPr>
        <w:t xml:space="preserve">                                                                 </w:t>
      </w:r>
    </w:p>
    <w:p w14:paraId="6A9FE564" w14:textId="37846F7E" w:rsidR="00A21992" w:rsidRDefault="00CB1B96" w:rsidP="00633FB6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Attention</w:t>
      </w:r>
    </w:p>
    <w:p w14:paraId="1B9AA32F" w14:textId="2CF7A583" w:rsidR="00A21992" w:rsidRPr="001E2BE7" w:rsidRDefault="00CB1B96" w:rsidP="00633FB6">
      <w:pPr>
        <w:spacing w:after="0"/>
        <w:jc w:val="both"/>
        <w:rPr>
          <w:rFonts w:ascii="SeyesBDE" w:hAnsi="SeyesBDE" w:cstheme="minorHAnsi"/>
          <w:sz w:val="56"/>
          <w:szCs w:val="56"/>
        </w:rPr>
      </w:pPr>
      <w:r>
        <w:rPr>
          <w:rFonts w:ascii="SeyesBDE" w:hAnsi="SeyesBDE" w:cstheme="minorHAnsi"/>
          <w:sz w:val="56"/>
          <w:szCs w:val="56"/>
        </w:rPr>
        <w:t xml:space="preserve">Attention </w:t>
      </w:r>
      <w:r w:rsidR="001E2BE7">
        <w:rPr>
          <w:rFonts w:ascii="SeyesBDE" w:hAnsi="SeyesBDE" w:cstheme="minorHAnsi"/>
          <w:sz w:val="56"/>
          <w:szCs w:val="56"/>
        </w:rPr>
        <w:t xml:space="preserve">                                                                  </w:t>
      </w:r>
    </w:p>
    <w:p w14:paraId="49EA4824" w14:textId="2FA4D4B8" w:rsidR="00A21992" w:rsidRDefault="00D92767" w:rsidP="00633FB6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Tout à coup</w:t>
      </w:r>
    </w:p>
    <w:p w14:paraId="3E3B9B07" w14:textId="1351B6E6" w:rsidR="00633FB6" w:rsidRPr="005920C3" w:rsidRDefault="00D92767" w:rsidP="005920C3">
      <w:pPr>
        <w:spacing w:after="0"/>
        <w:jc w:val="both"/>
        <w:rPr>
          <w:rFonts w:ascii="SeyesBDE" w:hAnsi="SeyesBDE" w:cstheme="minorHAnsi"/>
          <w:sz w:val="56"/>
          <w:szCs w:val="56"/>
        </w:rPr>
      </w:pPr>
      <w:r>
        <w:rPr>
          <w:rFonts w:ascii="SeyesBDE" w:hAnsi="SeyesBDE" w:cstheme="minorHAnsi"/>
          <w:sz w:val="56"/>
          <w:szCs w:val="56"/>
        </w:rPr>
        <w:t>Tout à coup</w:t>
      </w:r>
      <w:r w:rsidR="00E04C37">
        <w:rPr>
          <w:rFonts w:ascii="SeyesBDE" w:hAnsi="SeyesBDE" w:cstheme="minorHAnsi"/>
          <w:sz w:val="56"/>
          <w:szCs w:val="56"/>
        </w:rPr>
        <w:t xml:space="preserve">                                                                 </w:t>
      </w:r>
    </w:p>
    <w:p w14:paraId="193A105F" w14:textId="77777777" w:rsidR="00DB2C29" w:rsidRDefault="00DB2C29" w:rsidP="001F3626">
      <w:pPr>
        <w:jc w:val="both"/>
        <w:rPr>
          <w:rFonts w:cstheme="minorHAnsi"/>
          <w:i/>
          <w:sz w:val="36"/>
          <w:szCs w:val="36"/>
          <w:u w:val="single"/>
        </w:rPr>
      </w:pPr>
    </w:p>
    <w:p w14:paraId="24C2C734" w14:textId="4C70AA17" w:rsidR="004A262D" w:rsidRPr="003C03D7" w:rsidRDefault="004A262D" w:rsidP="001F3626">
      <w:pPr>
        <w:jc w:val="both"/>
        <w:rPr>
          <w:rFonts w:cstheme="minorHAnsi"/>
          <w:sz w:val="32"/>
          <w:szCs w:val="32"/>
        </w:rPr>
      </w:pPr>
      <w:r w:rsidRPr="009047F4">
        <w:rPr>
          <w:rFonts w:cstheme="minorHAnsi"/>
          <w:b/>
          <w:sz w:val="32"/>
          <w:szCs w:val="32"/>
          <w:u w:val="single"/>
        </w:rPr>
        <w:lastRenderedPageBreak/>
        <w:t>Barre l’intrus</w:t>
      </w:r>
      <w:r w:rsidR="009047F4">
        <w:rPr>
          <w:rFonts w:cstheme="minorHAnsi"/>
          <w:sz w:val="32"/>
          <w:szCs w:val="32"/>
        </w:rPr>
        <w:t> :</w:t>
      </w:r>
    </w:p>
    <w:p w14:paraId="384CB47C" w14:textId="6FFD0082" w:rsidR="004A262D" w:rsidRPr="003C03D7" w:rsidRDefault="005F155F" w:rsidP="004A262D">
      <w:pPr>
        <w:pStyle w:val="Paragraphedeliste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proofErr w:type="gramStart"/>
      <w:r w:rsidRPr="003C03D7">
        <w:rPr>
          <w:rFonts w:cstheme="minorHAnsi"/>
          <w:sz w:val="32"/>
          <w:szCs w:val="32"/>
        </w:rPr>
        <w:t>u</w:t>
      </w:r>
      <w:r w:rsidR="005937A4" w:rsidRPr="003C03D7">
        <w:rPr>
          <w:rFonts w:cstheme="minorHAnsi"/>
          <w:sz w:val="32"/>
          <w:szCs w:val="32"/>
        </w:rPr>
        <w:t>n</w:t>
      </w:r>
      <w:proofErr w:type="gramEnd"/>
      <w:r w:rsidR="005937A4" w:rsidRPr="003C03D7">
        <w:rPr>
          <w:rFonts w:cstheme="minorHAnsi"/>
          <w:sz w:val="32"/>
          <w:szCs w:val="32"/>
        </w:rPr>
        <w:t xml:space="preserve"> m</w:t>
      </w:r>
      <w:r w:rsidR="004A262D" w:rsidRPr="003C03D7">
        <w:rPr>
          <w:rFonts w:cstheme="minorHAnsi"/>
          <w:sz w:val="32"/>
          <w:szCs w:val="32"/>
        </w:rPr>
        <w:t xml:space="preserve">étro – </w:t>
      </w:r>
      <w:r w:rsidR="005937A4" w:rsidRPr="003C03D7">
        <w:rPr>
          <w:rFonts w:cstheme="minorHAnsi"/>
          <w:sz w:val="32"/>
          <w:szCs w:val="32"/>
        </w:rPr>
        <w:t xml:space="preserve">un </w:t>
      </w:r>
      <w:r w:rsidR="004A262D" w:rsidRPr="003C03D7">
        <w:rPr>
          <w:rFonts w:cstheme="minorHAnsi"/>
          <w:sz w:val="32"/>
          <w:szCs w:val="32"/>
        </w:rPr>
        <w:t xml:space="preserve">vélo – </w:t>
      </w:r>
      <w:r w:rsidR="005937A4" w:rsidRPr="003C03D7">
        <w:rPr>
          <w:rFonts w:cstheme="minorHAnsi"/>
          <w:sz w:val="32"/>
          <w:szCs w:val="32"/>
        </w:rPr>
        <w:t xml:space="preserve">un </w:t>
      </w:r>
      <w:r w:rsidR="004A262D" w:rsidRPr="003C03D7">
        <w:rPr>
          <w:rFonts w:cstheme="minorHAnsi"/>
          <w:sz w:val="32"/>
          <w:szCs w:val="32"/>
        </w:rPr>
        <w:t>autobus –</w:t>
      </w:r>
      <w:r w:rsidRPr="003C03D7">
        <w:rPr>
          <w:rFonts w:cstheme="minorHAnsi"/>
          <w:sz w:val="32"/>
          <w:szCs w:val="32"/>
        </w:rPr>
        <w:t xml:space="preserve"> </w:t>
      </w:r>
      <w:r w:rsidR="005937A4" w:rsidRPr="003C03D7">
        <w:rPr>
          <w:rFonts w:cstheme="minorHAnsi"/>
          <w:sz w:val="32"/>
          <w:szCs w:val="32"/>
        </w:rPr>
        <w:t>une voiture.</w:t>
      </w:r>
    </w:p>
    <w:p w14:paraId="2AAA5747" w14:textId="06EBE932" w:rsidR="005937A4" w:rsidRPr="003C03D7" w:rsidRDefault="005F155F" w:rsidP="004A262D">
      <w:pPr>
        <w:pStyle w:val="Paragraphedeliste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proofErr w:type="gramStart"/>
      <w:r w:rsidRPr="003C03D7">
        <w:rPr>
          <w:rFonts w:cstheme="minorHAnsi"/>
          <w:sz w:val="32"/>
          <w:szCs w:val="32"/>
        </w:rPr>
        <w:t>un</w:t>
      </w:r>
      <w:proofErr w:type="gramEnd"/>
      <w:r w:rsidRPr="003C03D7">
        <w:rPr>
          <w:rFonts w:cstheme="minorHAnsi"/>
          <w:sz w:val="32"/>
          <w:szCs w:val="32"/>
        </w:rPr>
        <w:t xml:space="preserve"> costume – une robe – une rose – un pantalon.</w:t>
      </w:r>
      <w:r w:rsidR="00975D83">
        <w:rPr>
          <w:rFonts w:cstheme="minorHAnsi"/>
          <w:sz w:val="32"/>
          <w:szCs w:val="32"/>
        </w:rPr>
        <w:t xml:space="preserve">                     /3</w:t>
      </w:r>
    </w:p>
    <w:p w14:paraId="24215E90" w14:textId="1BA05461" w:rsidR="005F155F" w:rsidRDefault="006D5252" w:rsidP="004A262D">
      <w:pPr>
        <w:pStyle w:val="Paragraphedeliste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proofErr w:type="gramStart"/>
      <w:r w:rsidRPr="003C03D7">
        <w:rPr>
          <w:rFonts w:cstheme="minorHAnsi"/>
          <w:sz w:val="32"/>
          <w:szCs w:val="32"/>
        </w:rPr>
        <w:t>la</w:t>
      </w:r>
      <w:proofErr w:type="gramEnd"/>
      <w:r w:rsidR="005F155F" w:rsidRPr="003C03D7">
        <w:rPr>
          <w:rFonts w:cstheme="minorHAnsi"/>
          <w:sz w:val="32"/>
          <w:szCs w:val="32"/>
        </w:rPr>
        <w:t xml:space="preserve"> </w:t>
      </w:r>
      <w:r w:rsidR="00DE0DDB" w:rsidRPr="003C03D7">
        <w:rPr>
          <w:rFonts w:cstheme="minorHAnsi"/>
          <w:sz w:val="32"/>
          <w:szCs w:val="32"/>
        </w:rPr>
        <w:t>maison</w:t>
      </w:r>
      <w:r w:rsidR="005F155F" w:rsidRPr="003C03D7">
        <w:rPr>
          <w:rFonts w:cstheme="minorHAnsi"/>
          <w:sz w:val="32"/>
          <w:szCs w:val="32"/>
        </w:rPr>
        <w:t xml:space="preserve"> </w:t>
      </w:r>
      <w:r w:rsidR="00F752DC" w:rsidRPr="003C03D7">
        <w:rPr>
          <w:rFonts w:cstheme="minorHAnsi"/>
          <w:sz w:val="32"/>
          <w:szCs w:val="32"/>
        </w:rPr>
        <w:t>–</w:t>
      </w:r>
      <w:r w:rsidR="005F155F" w:rsidRPr="003C03D7">
        <w:rPr>
          <w:rFonts w:cstheme="minorHAnsi"/>
          <w:sz w:val="32"/>
          <w:szCs w:val="32"/>
        </w:rPr>
        <w:t xml:space="preserve"> </w:t>
      </w:r>
      <w:r w:rsidRPr="003C03D7">
        <w:rPr>
          <w:rFonts w:cstheme="minorHAnsi"/>
          <w:sz w:val="32"/>
          <w:szCs w:val="32"/>
        </w:rPr>
        <w:t>le</w:t>
      </w:r>
      <w:r w:rsidR="00DE0DDB" w:rsidRPr="003C03D7">
        <w:rPr>
          <w:rFonts w:cstheme="minorHAnsi"/>
          <w:sz w:val="32"/>
          <w:szCs w:val="32"/>
        </w:rPr>
        <w:t xml:space="preserve"> blog - </w:t>
      </w:r>
      <w:r w:rsidRPr="003C03D7">
        <w:rPr>
          <w:rFonts w:cstheme="minorHAnsi"/>
          <w:sz w:val="32"/>
          <w:szCs w:val="32"/>
        </w:rPr>
        <w:t>le</w:t>
      </w:r>
      <w:r w:rsidR="00F752DC" w:rsidRPr="003C03D7">
        <w:rPr>
          <w:rFonts w:cstheme="minorHAnsi"/>
          <w:sz w:val="32"/>
          <w:szCs w:val="32"/>
        </w:rPr>
        <w:t xml:space="preserve"> salon </w:t>
      </w:r>
      <w:r w:rsidRPr="003C03D7">
        <w:rPr>
          <w:rFonts w:cstheme="minorHAnsi"/>
          <w:sz w:val="32"/>
          <w:szCs w:val="32"/>
        </w:rPr>
        <w:t>–</w:t>
      </w:r>
      <w:r w:rsidR="00F752DC" w:rsidRPr="003C03D7">
        <w:rPr>
          <w:rFonts w:cstheme="minorHAnsi"/>
          <w:sz w:val="32"/>
          <w:szCs w:val="32"/>
        </w:rPr>
        <w:t xml:space="preserve"> </w:t>
      </w:r>
      <w:r w:rsidRPr="003C03D7">
        <w:rPr>
          <w:rFonts w:cstheme="minorHAnsi"/>
          <w:sz w:val="32"/>
          <w:szCs w:val="32"/>
        </w:rPr>
        <w:t>les toilettes.</w:t>
      </w:r>
    </w:p>
    <w:p w14:paraId="70D1D697" w14:textId="00E365F6" w:rsidR="003C03D7" w:rsidRDefault="003C03D7" w:rsidP="003C03D7">
      <w:pPr>
        <w:jc w:val="both"/>
        <w:rPr>
          <w:rFonts w:cstheme="minorHAnsi"/>
          <w:sz w:val="32"/>
          <w:szCs w:val="32"/>
        </w:rPr>
      </w:pPr>
    </w:p>
    <w:p w14:paraId="2ECB38C7" w14:textId="0E786355" w:rsidR="003C03D7" w:rsidRDefault="003C03D7" w:rsidP="003C03D7">
      <w:pPr>
        <w:jc w:val="both"/>
        <w:rPr>
          <w:rFonts w:cstheme="minorHAnsi"/>
          <w:sz w:val="32"/>
          <w:szCs w:val="32"/>
        </w:rPr>
      </w:pPr>
      <w:r w:rsidRPr="009047F4">
        <w:rPr>
          <w:rFonts w:cstheme="minorHAnsi"/>
          <w:b/>
          <w:sz w:val="32"/>
          <w:szCs w:val="32"/>
          <w:u w:val="single"/>
        </w:rPr>
        <w:t>Associe à chaque mot son contraire</w:t>
      </w:r>
      <w:r>
        <w:rPr>
          <w:rFonts w:cstheme="minorHAnsi"/>
          <w:sz w:val="32"/>
          <w:szCs w:val="32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229"/>
        <w:gridCol w:w="2291"/>
        <w:gridCol w:w="2356"/>
      </w:tblGrid>
      <w:tr w:rsidR="009047F4" w14:paraId="54117FCE" w14:textId="77777777" w:rsidTr="009047F4">
        <w:tc>
          <w:tcPr>
            <w:tcW w:w="562" w:type="dxa"/>
          </w:tcPr>
          <w:p w14:paraId="33065C1E" w14:textId="6E8F48C5" w:rsidR="003C03D7" w:rsidRDefault="007E5335" w:rsidP="007E533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monter</w:t>
            </w:r>
            <w:proofErr w:type="gramEnd"/>
          </w:p>
          <w:p w14:paraId="09E7A41B" w14:textId="3C18CE52" w:rsidR="007E5335" w:rsidRDefault="007E5335" w:rsidP="007E533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droite</w:t>
            </w:r>
            <w:proofErr w:type="gramEnd"/>
          </w:p>
          <w:p w14:paraId="1EAFE22E" w14:textId="261B48B3" w:rsidR="007E5335" w:rsidRDefault="007E5335" w:rsidP="007E533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connu</w:t>
            </w:r>
            <w:proofErr w:type="gramEnd"/>
          </w:p>
          <w:p w14:paraId="7FC0C98C" w14:textId="5BACB9C3" w:rsidR="007E5335" w:rsidRDefault="0037628E" w:rsidP="007E533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matin</w:t>
            </w:r>
            <w:proofErr w:type="gramEnd"/>
          </w:p>
          <w:p w14:paraId="0C5F4715" w14:textId="31982E20" w:rsidR="0037628E" w:rsidRDefault="0037628E" w:rsidP="007E533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travail</w:t>
            </w:r>
            <w:proofErr w:type="gramEnd"/>
          </w:p>
          <w:p w14:paraId="14A20257" w14:textId="51F43810" w:rsidR="0037628E" w:rsidRDefault="0037628E" w:rsidP="0037628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donner</w:t>
            </w:r>
            <w:proofErr w:type="gramEnd"/>
          </w:p>
          <w:p w14:paraId="2117AC2F" w14:textId="2A5C637C" w:rsidR="0037628E" w:rsidRPr="0037628E" w:rsidRDefault="0037628E" w:rsidP="0037628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continuer</w:t>
            </w:r>
            <w:proofErr w:type="gramEnd"/>
          </w:p>
          <w:p w14:paraId="7071C6AE" w14:textId="7E48342B" w:rsidR="007E5335" w:rsidRDefault="007E5335" w:rsidP="003C03D7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68" w:type="dxa"/>
          </w:tcPr>
          <w:p w14:paraId="57E0029C" w14:textId="77777777" w:rsidR="003C03D7" w:rsidRDefault="003C03D7" w:rsidP="003C03D7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68" w:type="dxa"/>
          </w:tcPr>
          <w:p w14:paraId="2B1C7884" w14:textId="12981511" w:rsidR="003C03D7" w:rsidRDefault="009047F4" w:rsidP="009047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arrêter</w:t>
            </w:r>
            <w:proofErr w:type="gramEnd"/>
          </w:p>
          <w:p w14:paraId="6F6CEE70" w14:textId="1C095DAA" w:rsidR="009047F4" w:rsidRDefault="009047F4" w:rsidP="009047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gauche</w:t>
            </w:r>
            <w:proofErr w:type="gramEnd"/>
          </w:p>
          <w:p w14:paraId="2E5AF0C4" w14:textId="0804E663" w:rsidR="009047F4" w:rsidRDefault="009047F4" w:rsidP="009047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soir</w:t>
            </w:r>
            <w:proofErr w:type="gramEnd"/>
          </w:p>
          <w:p w14:paraId="3F0708D4" w14:textId="30F199A7" w:rsidR="009047F4" w:rsidRDefault="009047F4" w:rsidP="009047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descendre</w:t>
            </w:r>
            <w:proofErr w:type="gramEnd"/>
          </w:p>
          <w:p w14:paraId="3FA05956" w14:textId="222F730E" w:rsidR="009047F4" w:rsidRDefault="009047F4" w:rsidP="009047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repos</w:t>
            </w:r>
            <w:proofErr w:type="gramEnd"/>
          </w:p>
          <w:p w14:paraId="115D91C4" w14:textId="42C086D7" w:rsidR="009047F4" w:rsidRDefault="009047F4" w:rsidP="009047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inconnu</w:t>
            </w:r>
            <w:proofErr w:type="gramEnd"/>
          </w:p>
          <w:p w14:paraId="6F01B6A7" w14:textId="6F855D9A" w:rsidR="009047F4" w:rsidRPr="009047F4" w:rsidRDefault="009047F4" w:rsidP="009047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prendre</w:t>
            </w:r>
            <w:proofErr w:type="gramEnd"/>
          </w:p>
          <w:p w14:paraId="47D10F2F" w14:textId="138D344F" w:rsidR="007E5335" w:rsidRDefault="007E5335" w:rsidP="003C03D7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64" w:type="dxa"/>
          </w:tcPr>
          <w:p w14:paraId="38F1F5D9" w14:textId="77777777" w:rsidR="003C03D7" w:rsidRDefault="003C03D7" w:rsidP="003C03D7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14:paraId="573F9460" w14:textId="77777777" w:rsidR="00975D83" w:rsidRDefault="00975D83" w:rsidP="003C03D7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14:paraId="5BC5626B" w14:textId="77777777" w:rsidR="00975D83" w:rsidRDefault="00975D83" w:rsidP="003C03D7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14:paraId="3A406939" w14:textId="2696E07C" w:rsidR="00975D83" w:rsidRDefault="00975D83" w:rsidP="00975D83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/7</w:t>
            </w:r>
          </w:p>
        </w:tc>
      </w:tr>
    </w:tbl>
    <w:p w14:paraId="646618F9" w14:textId="427F165E" w:rsidR="003822E4" w:rsidRPr="003C03D7" w:rsidRDefault="00A70750" w:rsidP="001F3626">
      <w:pPr>
        <w:jc w:val="both"/>
        <w:rPr>
          <w:rFonts w:cstheme="minorHAnsi"/>
          <w:sz w:val="32"/>
          <w:szCs w:val="32"/>
        </w:rPr>
      </w:pPr>
      <w:r w:rsidRPr="009047F4">
        <w:rPr>
          <w:rFonts w:cs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5696A" wp14:editId="6E8BBACD">
                <wp:simplePos x="0" y="0"/>
                <wp:positionH relativeFrom="column">
                  <wp:posOffset>450850</wp:posOffset>
                </wp:positionH>
                <wp:positionV relativeFrom="paragraph">
                  <wp:posOffset>580390</wp:posOffset>
                </wp:positionV>
                <wp:extent cx="787400" cy="340360"/>
                <wp:effectExtent l="0" t="0" r="12700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A0CAB" id="Rectangle 25" o:spid="_x0000_s1026" style="position:absolute;margin-left:35.5pt;margin-top:45.7pt;width:62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IulgIAAIUFAAAOAAAAZHJzL2Uyb0RvYy54bWysVEtv2zAMvg/YfxB0X+2k6WNBnSJo0WFA&#10;0QZth55VWYoFSKImKXGyXz9KfiToih2G5eCIIvmR/ETy6npnNNkKHxTYik5OSkqE5VAru67oj5e7&#10;L5eUhMhszTRYUdG9CPR68fnTVevmYgoN6Fp4giA2zFtX0SZGNy+KwBthWDgBJywqJXjDIop+XdSe&#10;tYhudDEty/OiBV87D1yEgLe3nZIuMr6UgsdHKYOIRFcUc4v56/P3LX2LxRWbrz1zjeJ9GuwfsjBM&#10;WQw6Qt2yyMjGqz+gjOIeAsh4wsEUIKXiIteA1UzKd9U8N8yJXAuSE9xIU/h/sPxhu/JE1RWdnlFi&#10;mcE3ekLWmF1rQfAOCWpdmKPds1v5Xgp4TNXupDfpH+sgu0zqfiRV7CLheHlxeTErkXqOqtNZeXqe&#10;SS8Ozs6H+E2AIelQUY/RM5Vsex8iBkTTwSTFsnCntM7vpm26CKBVne6ykBpH3GhPtgyfPO4mqQKE&#10;OLJCKXkWqa6uknyKey0ShLZPQiIlmPs0J5Kb8YDJOBc2TjpVw2rRhTor8TcEG7LIoTNgQpaY5Ijd&#10;AwyWHciA3eXc2ydXkXt5dC7/lljnPHrkyGDj6GyUBf8RgMaq+sid/UBSR01i6Q3qPTaMh26SguN3&#10;Cp/tnoW4Yh5HB18a10F8xI/U0FYU+hMlDfhfH90ne+xo1FLS4ihWNPzcMC8o0d8t9vrXyWyWZjcL&#10;s7OLKQr+WPN2rLEbcwP49BNcPI7nY7KPejhKD+YVt8YyRUUVsxxjV5RHPwg3sVsRuHe4WC6zGc6r&#10;Y/HePjuewBOrqS1fdq/Mu753Izb9Awxjy+bvWrizTZ4WlpsIUuX+PvDa842znhun30tpmRzL2eqw&#10;PRe/AQAA//8DAFBLAwQUAAYACAAAACEA73IGe+AAAAAJAQAADwAAAGRycy9kb3ducmV2LnhtbEyP&#10;zU7DQAyE70i8w8pIXKp2E1R+GrKpEAjUQ4VECwduTtYkoVlvlN224e1xT3Abe6zxN/lydJ060BBa&#10;zwbSWQKKuPK25drA+/Z5egcqRGSLnWcy8EMBlsX5WY6Z9Ud+o8Mm1kpCOGRooImxz7QOVUMOw8z3&#10;xOJ9+cFhlHGotR3wKOGu01dJcqMdtiwfGuzpsaFqt9k7A5+rMdbf6Utc73DyMVk1ZfX6VBpzeTE+&#10;3IOKNMa/YzjhCzoUwlT6PdugOgO3qVSJBhbpHNTJX1zLohQxF6GLXP9vUPwCAAD//wMAUEsBAi0A&#10;FAAGAAgAAAAhALaDOJL+AAAA4QEAABMAAAAAAAAAAAAAAAAAAAAAAFtDb250ZW50X1R5cGVzXS54&#10;bWxQSwECLQAUAAYACAAAACEAOP0h/9YAAACUAQAACwAAAAAAAAAAAAAAAAAvAQAAX3JlbHMvLnJl&#10;bHNQSwECLQAUAAYACAAAACEAmMaCLpYCAACFBQAADgAAAAAAAAAAAAAAAAAuAgAAZHJzL2Uyb0Rv&#10;Yy54bWxQSwECLQAUAAYACAAAACEA73IGe+AAAAAJAQAADwAAAAAAAAAAAAAAAADwBAAAZHJzL2Rv&#10;d25yZXYueG1sUEsFBgAAAAAEAAQA8wAAAP0FAAAAAA==&#10;" filled="f" strokecolor="black [3213]" strokeweight="1pt"/>
            </w:pict>
          </mc:Fallback>
        </mc:AlternateContent>
      </w:r>
      <w:r w:rsidRPr="009047F4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D08FD6" wp14:editId="0D36656A">
                <wp:simplePos x="0" y="0"/>
                <wp:positionH relativeFrom="column">
                  <wp:posOffset>1391920</wp:posOffset>
                </wp:positionH>
                <wp:positionV relativeFrom="paragraph">
                  <wp:posOffset>570865</wp:posOffset>
                </wp:positionV>
                <wp:extent cx="407670" cy="340360"/>
                <wp:effectExtent l="0" t="0" r="1143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37CA4B" id="Rectangle 4" o:spid="_x0000_s1026" style="position:absolute;margin-left:109.6pt;margin-top:44.95pt;width:32.1pt;height:26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KelAIAAIMFAAAOAAAAZHJzL2Uyb0RvYy54bWysVN9PGzEMfp+0/yHK+7hrOWCruKIKxDQJ&#10;MQRMPIdc0ouUxFmS9tr99XNyP1oxtIdpfbjGsf3Z/mL78mpnNNkKHxTYms5OSkqE5dAou67pj+fb&#10;T58pCZHZhmmwoqZ7EejV8uOHy84txBxa0I3wBEFsWHSupm2MblEUgbfCsHACTlhUSvCGRRT9umg8&#10;6xDd6GJeludFB75xHrgIAW9veiVdZnwpBY/fpQwiEl1TzC3mr8/f1/QtlpdssfbMtYoPabB/yMIw&#10;ZTHoBHXDIiMbr/6AMop7CCDjCQdTgJSKi1wDVjMr31Tz1DInci1ITnATTeH/wfL77YMnqqlpRYll&#10;Bp/oEUljdq0FqRI9nQsLtHpyD36QAh5TrTvpTfrHKsguU7qfKBW7SDheVuXF+QUSz1F1WpWn55ny&#10;4uDsfIhfBRiSDjX1GDwTybZ3IWJANB1NUiwLt0rr/GraposAWjXpLgupbcS19mTL8MHjbpYqQIgj&#10;K5SSZ5Hq6ivJp7jXIkFo+ygkEoK5z3MiuRUPmIxzYeOsV7WsEX2osxJ/Y7Axixw6AyZkiUlO2APA&#10;aNmDjNh9zoN9chW5kyfn8m+J9c6TR44MNk7ORlnw7wForGqI3NuPJPXUJJZeodlju3jo5yg4fqvw&#10;2e5YiA/M4+DgS+MyiN/xIzV0NYXhREkL/td798ke+xm1lHQ4iDUNPzfMC0r0N4ud/mVWVWlys1Cd&#10;XcxR8Mea12ON3ZhrwKef4dpxPB+TfdTjUXowL7gzVikqqpjlGLumPPpRuI79gsCtw8Vqlc1wWh2L&#10;d/bJ8QSeWE1t+bx7Yd4NvRux6e9hHFq2eNPCvW3ytLDaRJAq9/eB14FvnPTcOMNWSqvkWM5Wh925&#10;/A0AAP//AwBQSwMEFAAGAAgAAAAhABoKNeHiAAAACgEAAA8AAABkcnMvZG93bnJldi54bWxMj0FL&#10;w0AQhe+C/2EZwUtpN0mrJDGbIorSQxFs9eBtkqzZ2OxsyG7b+O8dT3oc3sd73xTryfbipEffOVIQ&#10;LyIQmmrXdNQqeNs/zVMQPiA12DvSCr61h3V5eVFg3rgzverTLrSCS8jnqMCEMORS+tpoi37hBk2c&#10;fbrRYuBzbGUz4pnLbS+TKLqVFjviBYODfjC6PuyOVsHHZgrtV/wctgecvc82pqpfHiulrq+m+zsQ&#10;QU/hD4ZffVaHkp0qd6TGi15BEmcJowrSLAPBQJIuVyAqJlfLG5BlIf+/UP4AAAD//wMAUEsBAi0A&#10;FAAGAAgAAAAhALaDOJL+AAAA4QEAABMAAAAAAAAAAAAAAAAAAAAAAFtDb250ZW50X1R5cGVzXS54&#10;bWxQSwECLQAUAAYACAAAACEAOP0h/9YAAACUAQAACwAAAAAAAAAAAAAAAAAvAQAAX3JlbHMvLnJl&#10;bHNQSwECLQAUAAYACAAAACEAiC5inpQCAACDBQAADgAAAAAAAAAAAAAAAAAuAgAAZHJzL2Uyb0Rv&#10;Yy54bWxQSwECLQAUAAYACAAAACEAGgo14eIAAAAKAQAADwAAAAAAAAAAAAAAAADuBAAAZHJzL2Rv&#10;d25yZXYueG1sUEsFBgAAAAAEAAQA8wAAAP0FAAAAAA==&#10;" filled="f" strokecolor="black [3213]" strokeweight="1pt"/>
            </w:pict>
          </mc:Fallback>
        </mc:AlternateContent>
      </w:r>
      <w:r w:rsidRPr="009047F4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D259E" wp14:editId="5DFC8429">
                <wp:simplePos x="0" y="0"/>
                <wp:positionH relativeFrom="column">
                  <wp:posOffset>1950085</wp:posOffset>
                </wp:positionH>
                <wp:positionV relativeFrom="paragraph">
                  <wp:posOffset>592455</wp:posOffset>
                </wp:positionV>
                <wp:extent cx="741045" cy="340360"/>
                <wp:effectExtent l="0" t="0" r="20955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041F" id="Rectangle 29" o:spid="_x0000_s1026" style="position:absolute;margin-left:153.55pt;margin-top:46.65pt;width:58.35pt;height:26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T9lgIAAIUFAAAOAAAAZHJzL2Uyb0RvYy54bWysVE1v2zAMvQ/YfxB0X22nabsGdYogRYcB&#10;RRu0HXpWZCk2IImapMTJfv0o+SNBV+wwLAdHFMlH8onkze1eK7ITzjdgSlqc5ZQIw6FqzKakP17v&#10;v3ylxAdmKqbAiJIehKe388+fblo7ExOoQVXCEQQxftbaktYh2FmWeV4LzfwZWGFQKcFpFlB0m6xy&#10;rEV0rbJJnl9mLbjKOuDCe7y965R0nvClFDw8SelFIKqkmFtIX5e+6/jN5jdstnHM1g3v02D/kIVm&#10;jcGgI9QdC4xsXfMHlG64Aw8ynHHQGUjZcJFqwGqK/F01LzWzItWC5Hg70uT/Hyx/3K0caaqSTq4p&#10;MUzjGz0ja8xslCB4hwS11s/Q7sWuXC95PMZq99Lp+I91kH0i9TCSKvaBcLy8mhb59IISjqrzaX5+&#10;mUjPjs7W+fBNgCbxUFKH0ROVbPfgAwZE08EkxjJw3yiV3k2ZeOFBNVW8S0JsHLFUjuwYPnnYF7EC&#10;hDixQil6ZrGurpJ0CgclIoQyz0IiJZj7JCWSmvGIyTgXJhSdqmaV6EJd5Pgbgg1ZpNAJMCJLTHLE&#10;7gEGyw5kwO5y7u2jq0i9PDrnf0uscx49UmQwYXTWjQH3EYDCqvrInf1AUkdNZGkN1QEbxkE3Sd7y&#10;+waf7YH5sGIORweHDNdBeMKPVNCWFPoTJTW4Xx/dR3vsaNRS0uIoltT/3DInKFHfDfb6dTGdxtlN&#10;wvTiaoKCO9WsTzVmq5eAT1/g4rE8HaN9UMNROtBvuDUWMSqqmOEYu6Q8uEFYhm5F4N7hYrFIZjiv&#10;loUH82J5BI+sxrZ83b8xZ/veDdj0jzCMLZu9a+HONnoaWGwDyCb195HXnm+c9dQ4/V6Ky+RUTlbH&#10;7Tn/DQAA//8DAFBLAwQUAAYACAAAACEAr+M/gOIAAAAKAQAADwAAAGRycy9kb3ducmV2LnhtbEyP&#10;wU7DMBBE70j8g7VIXKrWSVMVGuJUCATqoUKihQO3TbzEobEdxW4b/p7lBMfVPs28Kdaj7cSJhtB6&#10;pyCdJSDI1V63rlHwtn+a3oIIEZ3GzjtS8E0B1uXlRYG59mf3SqddbASHuJCjAhNjn0sZakMWw8z3&#10;5Pj36QeLkc+hkXrAM4fbTs6TZCktto4bDPb0YKg+7I5WwcdmjM1X+hy3B5y8Tzamql8eK6Wur8b7&#10;OxCRxvgHw68+q0PJTpU/Oh1EpyBLblJGFayyDAQDi3nGWyomF8sVyLKQ/yeUPwAAAP//AwBQSwEC&#10;LQAUAAYACAAAACEAtoM4kv4AAADhAQAAEwAAAAAAAAAAAAAAAAAAAAAAW0NvbnRlbnRfVHlwZXNd&#10;LnhtbFBLAQItABQABgAIAAAAIQA4/SH/1gAAAJQBAAALAAAAAAAAAAAAAAAAAC8BAABfcmVscy8u&#10;cmVsc1BLAQItABQABgAIAAAAIQAJNXT9lgIAAIUFAAAOAAAAAAAAAAAAAAAAAC4CAABkcnMvZTJv&#10;RG9jLnhtbFBLAQItABQABgAIAAAAIQCv4z+A4gAAAAoBAAAPAAAAAAAAAAAAAAAAAPAEAABkcnMv&#10;ZG93bnJldi54bWxQSwUGAAAAAAQABADzAAAA/wUAAAAA&#10;" filled="f" strokecolor="black [3213]" strokeweight="1pt"/>
            </w:pict>
          </mc:Fallback>
        </mc:AlternateContent>
      </w:r>
      <w:r w:rsidRPr="009047F4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8DB17" wp14:editId="4C07CF1B">
                <wp:simplePos x="0" y="0"/>
                <wp:positionH relativeFrom="column">
                  <wp:posOffset>3834130</wp:posOffset>
                </wp:positionH>
                <wp:positionV relativeFrom="paragraph">
                  <wp:posOffset>589280</wp:posOffset>
                </wp:positionV>
                <wp:extent cx="709295" cy="340360"/>
                <wp:effectExtent l="0" t="0" r="14605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9B70BD" id="Rectangle 27" o:spid="_x0000_s1026" style="position:absolute;margin-left:301.9pt;margin-top:46.4pt;width:55.85pt;height:2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MElgIAAIUFAAAOAAAAZHJzL2Uyb0RvYy54bWysVN9PGzEMfp+0/yHK+7hrKTAqrqgCMU1C&#10;UAETzyGX9CIlcZakvXZ//Zzcj1YM7WFaH65xbH+2v9i+ut4ZTbbCBwW2opOTkhJhOdTKriv64+Xu&#10;y1dKQmS2ZhqsqOheBHq9+PzpqnVzMYUGdC08QRAb5q2raBOjmxdF4I0wLJyAExaVErxhEUW/LmrP&#10;WkQ3upiW5XnRgq+dBy5CwNvbTkkXGV9KweOjlEFEoiuKucX89fn7lr7F4orN1565RvE+DfYPWRim&#10;LAYdoW5ZZGTj1R9QRnEPAWQ84WAKkFJxkWvAaiblu2qeG+ZErgXJCW6kKfw/WP6wXXmi6opOLyix&#10;zOAbPSFrzK61IHiHBLUuzNHu2a18LwU8pmp30pv0j3WQXSZ1P5IqdpFwvLwoL6eXZ5RwVJ3OytPz&#10;THpxcHY+xG8CDEmHinqMnqlk2/sQMSCaDiYploU7pXV+N23TRQCt6nSXhdQ44kZ7smX45HE3SRUg&#10;xJEVSsmzSHV1leRT3GuRILR9EhIpwdynOZHcjAdMxrmwcdKpGlaLLtRZib8h2JBFDp0BE7LEJEfs&#10;HmCw7EAG7C7n3j65itzLo3P5t8Q659EjRwYbR2ejLPiPADRW1Ufu7AeSOmoSS29Q77FhPHSTFBy/&#10;U/hs9yzEFfM4OjhkuA7iI36khrai0J8oacD/+ug+2WNHo5aSFkexouHnhnlBif5usdcvJ7NZmt0s&#10;zM4upij4Y83bscZuzA3g009w8Tiej8k+6uEoPZhX3BrLFBVVzHKMXVEe/SDcxG5F4N7hYrnMZjiv&#10;jsV7++x4Ak+sprZ82b0y7/rejdj0DzCMLZu/a+HONnlaWG4iSJX7+8BrzzfOem6cfi+lZXIsZ6vD&#10;9lz8BgAA//8DAFBLAwQUAAYACAAAACEAVX8vIOIAAAAKAQAADwAAAGRycy9kb3ducmV2LnhtbEyP&#10;wU7DMAyG70i8Q2QkLtOWdmwFStMJgUA7ICQ2OHBzm9CUNUnVeFt5+5kTnCzLn35/f7EaXScOZoht&#10;8ArSWQLC+Dro1jcK3rdP0xsQkdBr7II3Cn5MhFV5flZgrsPRv5nDhhrBIT7mqMAS9bmUsbbGYZyF&#10;3ni+fYXBIfE6NFIPeORw18l5kmTSYev5g8XePFhT7zZ7p+BzPVLznT7Tyw4nH5O1rerXx0qpy4vx&#10;/g4EmZH+YPjVZ3Uo2akKe6+j6BRkyRWrk4LbOU8GrtPlEkTF5CJbgCwL+b9CeQIAAP//AwBQSwEC&#10;LQAUAAYACAAAACEAtoM4kv4AAADhAQAAEwAAAAAAAAAAAAAAAAAAAAAAW0NvbnRlbnRfVHlwZXNd&#10;LnhtbFBLAQItABQABgAIAAAAIQA4/SH/1gAAAJQBAAALAAAAAAAAAAAAAAAAAC8BAABfcmVscy8u&#10;cmVsc1BLAQItABQABgAIAAAAIQDJRRMElgIAAIUFAAAOAAAAAAAAAAAAAAAAAC4CAABkcnMvZTJv&#10;RG9jLnhtbFBLAQItABQABgAIAAAAIQBVfy8g4gAAAAoBAAAPAAAAAAAAAAAAAAAAAPAEAABkcnMv&#10;ZG93bnJldi54bWxQSwUGAAAAAAQABADzAAAA/wUAAAAA&#10;" filled="f" strokecolor="black [3213]" strokeweight="1pt"/>
            </w:pict>
          </mc:Fallback>
        </mc:AlternateContent>
      </w:r>
      <w:r w:rsidR="004A3436" w:rsidRPr="009047F4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6DD5A" wp14:editId="60FF901E">
                <wp:simplePos x="0" y="0"/>
                <wp:positionH relativeFrom="column">
                  <wp:posOffset>4886856</wp:posOffset>
                </wp:positionH>
                <wp:positionV relativeFrom="paragraph">
                  <wp:posOffset>603563</wp:posOffset>
                </wp:positionV>
                <wp:extent cx="313690" cy="330522"/>
                <wp:effectExtent l="0" t="0" r="1016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305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B4F2A" id="Rectangle 28" o:spid="_x0000_s1026" style="position:absolute;margin-left:384.8pt;margin-top:47.5pt;width:24.7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A/lQIAAIUFAAAOAAAAZHJzL2Uyb0RvYy54bWysVE1v2zAMvQ/YfxB0X/2RtluNOkXQosOA&#10;oivaDj2rshQbkEVNUuJkv36UZDtBV+wwzAdZEslH8onk5dWuV2QrrOtA17Q4ySkRmkPT6XVNfzzf&#10;fvpCifNMN0yBFjXdC0evlh8/XA6mEiW0oBphCYJoVw2mpq33psoyx1vRM3cCRmgUSrA983i066yx&#10;bED0XmVlnp9nA9jGWODCOby9SUK6jPhSCu6/S+mEJ6qmGJuPq43ra1iz5SWr1paZtuNjGOwfouhZ&#10;p9HpDHXDPCMb2/0B1XfcggPpTzj0GUjZcRFzwGyK/E02Ty0zIuaC5Dgz0+T+Hyy/3z5Y0jU1LfGl&#10;NOvxjR6RNabXShC8Q4IG4yrUezIPdjw53IZsd9L24Y95kF0kdT+TKnaecLxcFIvzC6Seo2ixyM/K&#10;MmBmB2Njnf8qoCdhU1OL3iOVbHvnfFKdVIIvDbedUnjPKqXD6kB1TbiLh1A44lpZsmX45H5XjN6O&#10;tNB3sMxCXimTuPN7JRLqo5BICcZexkBiMR4wGedC+yKJWtaI5Oosx29yNkURE1UaAQOyxCBn7BFg&#10;0kwgE3ZKe9QPpiLW8myc/y2wZDxbRM+g/WzcdxrsewAKsxo9J/2JpERNYOkVmj0WjIXUSc7w2w6f&#10;7Y45/8Astg6+NI4D/x0XqWCoKYw7Slqwv967D/pY0SilZMBWrKn7uWFWUKK+aaz1i+L0NPRuPJye&#10;fS7xYI8lr8cSvemvAZ++wMFjeNwGfa+mrbTQv+DUWAWvKGKao++acm+nw7VPIwLnDherVVTDfjXM&#10;3+knwwN4YDWU5fPuhVkz1q7Hor+HqW1Z9aaEk26w1LDaeJBdrO8DryPf2OuxcMa5FIbJ8TlqHabn&#10;8jcAAAD//wMAUEsDBBQABgAIAAAAIQAscf9V4QAAAAoBAAAPAAAAZHJzL2Rvd25yZXYueG1sTI/B&#10;TsMwDIbvSLxDZCQuE0uLoFtL0wmBQDsgJLZx4OY2pilrkqrJtvL2mBPcbPnT7+8vV5PtxZHG0Hmn&#10;IJ0nIMg1XneuVbDbPl0tQYSITmPvHSn4pgCr6vysxEL7k3uj4ya2gkNcKFCBiXEopAyNIYth7gdy&#10;fPv0o8XI69hKPeKJw20vr5MkkxY7xx8MDvRgqNlvDlbBx3qK7Vf6HF/2OHufrU3dvD7WSl1eTPd3&#10;ICJN8Q+GX31Wh4qdan9wOohewSLLM0YV5LfciYFlmvNQM3mzSEFWpfxfofoBAAD//wMAUEsBAi0A&#10;FAAGAAgAAAAhALaDOJL+AAAA4QEAABMAAAAAAAAAAAAAAAAAAAAAAFtDb250ZW50X1R5cGVzXS54&#10;bWxQSwECLQAUAAYACAAAACEAOP0h/9YAAACUAQAACwAAAAAAAAAAAAAAAAAvAQAAX3JlbHMvLnJl&#10;bHNQSwECLQAUAAYACAAAACEArigAP5UCAACFBQAADgAAAAAAAAAAAAAAAAAuAgAAZHJzL2Uyb0Rv&#10;Yy54bWxQSwECLQAUAAYACAAAACEALHH/VeEAAAAKAQAADwAAAAAAAAAAAAAAAADvBAAAZHJzL2Rv&#10;d25yZXYueG1sUEsFBgAAAAAEAAQA8wAAAP0FAAAAAA==&#10;" filled="f" strokecolor="black [3213]" strokeweight="1pt"/>
            </w:pict>
          </mc:Fallback>
        </mc:AlternateContent>
      </w:r>
      <w:r w:rsidR="004A3436" w:rsidRPr="009047F4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FEA36" wp14:editId="2089F555">
                <wp:simplePos x="0" y="0"/>
                <wp:positionH relativeFrom="column">
                  <wp:posOffset>2989580</wp:posOffset>
                </wp:positionH>
                <wp:positionV relativeFrom="paragraph">
                  <wp:posOffset>587062</wp:posOffset>
                </wp:positionV>
                <wp:extent cx="563880" cy="323215"/>
                <wp:effectExtent l="0" t="0" r="26670" b="1968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3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06713" id="Rectangle 47" o:spid="_x0000_s1026" style="position:absolute;margin-left:235.4pt;margin-top:46.25pt;width:44.4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ASlQIAAIUFAAAOAAAAZHJzL2Uyb0RvYy54bWysVE1v2zAMvQ/YfxB0Xx3no+2MOkXQosOA&#10;oi3aDj0rshQbkEVNUuJkv36UZDtBV+wwzAdZEslH8onk1fW+VWQnrGtAlzQ/m1AiNIeq0ZuS/ni9&#10;+3JJifNMV0yBFiU9CEevl58/XXWmEFOoQVXCEgTRruhMSWvvTZFljteiZe4MjNAolGBb5vFoN1ll&#10;WYforcqmk8l51oGtjAUunMPb2ySky4gvpeD+UUonPFElxdh8XG1c12HNlles2Fhm6ob3YbB/iKJl&#10;jUanI9Qt84xsbfMHVNtwCw6kP+PQZiBlw0XMAbPJJ++yeamZETEXJMeZkSb3/2D5w+7JkqYq6fyC&#10;Es1afKNnZI3pjRIE75CgzrgC9V7Mk+1PDrch2720bfhjHmQfST2MpIq9JxwvF+ezy0uknqNoNp1N&#10;80XAzI7Gxjr/TUBLwqakFr1HKtnu3vmkOqgEXxruGqXwnhVKh9WBaqpwFw+hcMSNsmTH8Mn9Pu+9&#10;nWih72CZhbxSJnHnD0ok1GchkRKMfRoDicV4xGScC+3zJKpZJZKrxQS/wdkQRUxUaQQMyBKDHLF7&#10;gEEzgQzYKe1eP5iKWMuj8eRvgSXj0SJ6Bu1H47bRYD8CUJhV7znpDyQlagJLa6gOWDAWUic5w+8a&#10;fLZ75vwTs9g6+NI4DvwjLlJBV1Lod5TUYH99dB/0saJRSkmHrVhS93PLrKBEfddY61/z+Tz0bjzM&#10;FxdTPNhTyfpUorftDeDT5zh4DI/boO/VsJUW2jecGqvgFUVMc/RdUu7tcLjxaUTg3OFitYpq2K+G&#10;+Xv9YngAD6yGsnzdvzFr+tr1WPQPMLQtK96VcNINlhpWWw+yifV95LXnG3s9Fk4/l8IwOT1HreP0&#10;XP4GAAD//wMAUEsDBBQABgAIAAAAIQA1/acQ4gAAAAoBAAAPAAAAZHJzL2Rvd25yZXYueG1sTI/B&#10;TsMwEETvSPyDtUhcKuq0JC0NcSoEAvWAkGjhwM2JTRwar6N424a/ZznBcTVPM2+L9eg7cbRDbAMq&#10;mE0TEBbrYFpsFLztHq9uQETSaHQX0Cr4thHW5flZoXMTTvhqj1tqBJdgzLUCR9TnUsbaWa/jNPQW&#10;OfsMg9fE59BIM+gTl/tOzpNkIb1ukRec7u29s/V+e/AKPjYjNV+zJ3re68n7ZOOq+uWhUuryYry7&#10;BUF2pD8YfvVZHUp2qsIBTRSdgnSZsDopWM0zEAxk2WoBomIyvU5BloX8/0L5AwAA//8DAFBLAQIt&#10;ABQABgAIAAAAIQC2gziS/gAAAOEBAAATAAAAAAAAAAAAAAAAAAAAAABbQ29udGVudF9UeXBlc10u&#10;eG1sUEsBAi0AFAAGAAgAAAAhADj9If/WAAAAlAEAAAsAAAAAAAAAAAAAAAAALwEAAF9yZWxzLy5y&#10;ZWxzUEsBAi0AFAAGAAgAAAAhABscMBKVAgAAhQUAAA4AAAAAAAAAAAAAAAAALgIAAGRycy9lMm9E&#10;b2MueG1sUEsBAi0AFAAGAAgAAAAhADX9pxDiAAAACgEAAA8AAAAAAAAAAAAAAAAA7wQAAGRycy9k&#10;b3ducmV2LnhtbFBLBQYAAAAABAAEAPMAAAD+BQAAAAA=&#10;" filled="f" strokecolor="black [3213]" strokeweight="1pt"/>
            </w:pict>
          </mc:Fallback>
        </mc:AlternateContent>
      </w:r>
      <w:r w:rsidR="009047F4" w:rsidRPr="009047F4">
        <w:rPr>
          <w:rFonts w:cstheme="minorHAnsi"/>
          <w:b/>
          <w:noProof/>
          <w:sz w:val="32"/>
          <w:szCs w:val="32"/>
          <w:u w:val="single"/>
        </w:rPr>
        <w:t>R</w:t>
      </w:r>
      <w:r w:rsidR="00F14DB1" w:rsidRPr="009047F4">
        <w:rPr>
          <w:rFonts w:cstheme="minorHAnsi"/>
          <w:b/>
          <w:noProof/>
          <w:sz w:val="32"/>
          <w:szCs w:val="32"/>
          <w:u w:val="single"/>
        </w:rPr>
        <w:t>emets les mots en ordre dans la phrase</w:t>
      </w:r>
      <w:r w:rsidR="000A637A" w:rsidRPr="009047F4">
        <w:rPr>
          <w:rFonts w:cstheme="minorHAnsi"/>
          <w:b/>
          <w:sz w:val="32"/>
          <w:szCs w:val="32"/>
          <w:u w:val="single"/>
        </w:rPr>
        <w:t> </w:t>
      </w:r>
      <w:r w:rsidR="00965E1C" w:rsidRPr="009047F4">
        <w:rPr>
          <w:rFonts w:cstheme="minorHAnsi"/>
          <w:b/>
          <w:sz w:val="32"/>
          <w:szCs w:val="32"/>
          <w:u w:val="single"/>
        </w:rPr>
        <w:t xml:space="preserve">et </w:t>
      </w:r>
      <w:r w:rsidR="00965E1C" w:rsidRPr="009047F4">
        <w:rPr>
          <w:rFonts w:cstheme="minorHAnsi"/>
          <w:b/>
          <w:noProof/>
          <w:sz w:val="32"/>
          <w:szCs w:val="32"/>
          <w:u w:val="single"/>
        </w:rPr>
        <w:drawing>
          <wp:inline distT="0" distB="0" distL="0" distR="0" wp14:anchorId="7D85CC0C" wp14:editId="2F26E823">
            <wp:extent cx="431584" cy="422078"/>
            <wp:effectExtent l="0" t="0" r="698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onsigne pictogramme complete ecr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2" cy="46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E1C" w:rsidRPr="009047F4">
        <w:rPr>
          <w:rFonts w:cstheme="minorHAnsi"/>
          <w:b/>
          <w:sz w:val="32"/>
          <w:szCs w:val="32"/>
          <w:u w:val="single"/>
        </w:rPr>
        <w:t xml:space="preserve"> la phrase</w:t>
      </w:r>
      <w:r w:rsidR="00965E1C" w:rsidRPr="003C03D7">
        <w:rPr>
          <w:rFonts w:cstheme="minorHAnsi"/>
          <w:sz w:val="32"/>
          <w:szCs w:val="32"/>
        </w:rPr>
        <w:t> :</w:t>
      </w:r>
    </w:p>
    <w:p w14:paraId="234DDD47" w14:textId="594301F7" w:rsidR="00F14DB1" w:rsidRDefault="00A94EC2" w:rsidP="008061FF">
      <w:pPr>
        <w:tabs>
          <w:tab w:val="left" w:pos="889"/>
          <w:tab w:val="left" w:pos="3217"/>
          <w:tab w:val="left" w:pos="674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proofErr w:type="gramStart"/>
      <w:r w:rsidR="004A3436">
        <w:rPr>
          <w:rFonts w:cstheme="minorHAnsi"/>
          <w:sz w:val="32"/>
          <w:szCs w:val="32"/>
        </w:rPr>
        <w:t>métro</w:t>
      </w:r>
      <w:proofErr w:type="gramEnd"/>
      <w:r w:rsidR="004A3436">
        <w:rPr>
          <w:rFonts w:cstheme="minorHAnsi"/>
          <w:sz w:val="32"/>
          <w:szCs w:val="32"/>
        </w:rPr>
        <w:t xml:space="preserve">          le </w:t>
      </w:r>
      <w:r w:rsidR="00130D90">
        <w:rPr>
          <w:rFonts w:cstheme="minorHAnsi"/>
          <w:sz w:val="32"/>
          <w:szCs w:val="32"/>
        </w:rPr>
        <w:tab/>
      </w:r>
      <w:r w:rsidR="004A3436">
        <w:rPr>
          <w:rFonts w:cstheme="minorHAnsi"/>
          <w:sz w:val="32"/>
          <w:szCs w:val="32"/>
        </w:rPr>
        <w:t>prend</w:t>
      </w:r>
      <w:r w:rsidR="009D4AE8">
        <w:rPr>
          <w:rFonts w:cstheme="minorHAnsi"/>
          <w:sz w:val="32"/>
          <w:szCs w:val="32"/>
        </w:rPr>
        <w:t xml:space="preserve">           </w:t>
      </w:r>
      <w:r w:rsidR="004A3436">
        <w:rPr>
          <w:rFonts w:cstheme="minorHAnsi"/>
          <w:sz w:val="32"/>
          <w:szCs w:val="32"/>
        </w:rPr>
        <w:t>matin</w:t>
      </w:r>
      <w:r w:rsidR="009D4AE8">
        <w:rPr>
          <w:rFonts w:cstheme="minorHAnsi"/>
          <w:sz w:val="32"/>
          <w:szCs w:val="32"/>
        </w:rPr>
        <w:t xml:space="preserve">      </w:t>
      </w:r>
      <w:r w:rsidR="00D34926">
        <w:rPr>
          <w:rFonts w:cstheme="minorHAnsi"/>
          <w:sz w:val="32"/>
          <w:szCs w:val="32"/>
        </w:rPr>
        <w:t xml:space="preserve">   </w:t>
      </w:r>
      <w:r w:rsidR="004A3436">
        <w:rPr>
          <w:rFonts w:cstheme="minorHAnsi"/>
          <w:sz w:val="32"/>
          <w:szCs w:val="32"/>
        </w:rPr>
        <w:t>Rachel</w:t>
      </w:r>
      <w:r w:rsidR="008061FF">
        <w:rPr>
          <w:rFonts w:cstheme="minorHAnsi"/>
          <w:sz w:val="32"/>
          <w:szCs w:val="32"/>
        </w:rPr>
        <w:t xml:space="preserve">          </w:t>
      </w:r>
      <w:r w:rsidR="0007688B">
        <w:rPr>
          <w:rFonts w:cstheme="minorHAnsi"/>
          <w:sz w:val="32"/>
          <w:szCs w:val="32"/>
        </w:rPr>
        <w:t>Le</w:t>
      </w:r>
    </w:p>
    <w:p w14:paraId="2D17F7CA" w14:textId="6C1EECF7" w:rsidR="0086660E" w:rsidRDefault="0086660E" w:rsidP="008061FF">
      <w:pPr>
        <w:tabs>
          <w:tab w:val="left" w:pos="889"/>
          <w:tab w:val="left" w:pos="3217"/>
          <w:tab w:val="left" w:pos="6740"/>
        </w:tabs>
        <w:jc w:val="both"/>
        <w:rPr>
          <w:rFonts w:cstheme="minorHAnsi"/>
          <w:sz w:val="32"/>
          <w:szCs w:val="32"/>
        </w:rPr>
      </w:pPr>
    </w:p>
    <w:p w14:paraId="5C3821C3" w14:textId="00175F5D" w:rsidR="00965E1C" w:rsidRDefault="00965E1C" w:rsidP="001F362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………………………………………………………………………………………………</w:t>
      </w:r>
      <w:r w:rsidR="003E4BF6">
        <w:rPr>
          <w:rFonts w:cstheme="minorHAnsi"/>
          <w:sz w:val="32"/>
          <w:szCs w:val="32"/>
        </w:rPr>
        <w:t xml:space="preserve">         /</w:t>
      </w:r>
      <w:r w:rsidR="00DB2C29">
        <w:rPr>
          <w:rFonts w:cstheme="minorHAnsi"/>
          <w:sz w:val="32"/>
          <w:szCs w:val="32"/>
        </w:rPr>
        <w:t>2</w:t>
      </w:r>
    </w:p>
    <w:p w14:paraId="0142E32E" w14:textId="19A40A59" w:rsidR="00F14DB1" w:rsidRDefault="00F14DB1" w:rsidP="00333D21">
      <w:pPr>
        <w:spacing w:after="0"/>
        <w:jc w:val="both"/>
        <w:rPr>
          <w:rFonts w:cstheme="minorHAnsi"/>
          <w:sz w:val="32"/>
          <w:szCs w:val="32"/>
        </w:rPr>
      </w:pPr>
      <w:r w:rsidRPr="000F41D4">
        <w:rPr>
          <w:rFonts w:cstheme="minorHAnsi"/>
          <w:b/>
          <w:sz w:val="32"/>
          <w:szCs w:val="32"/>
          <w:u w:val="single"/>
        </w:rPr>
        <w:t>Sépare les mots dans l</w:t>
      </w:r>
      <w:r w:rsidR="00C556DD" w:rsidRPr="000F41D4">
        <w:rPr>
          <w:rFonts w:cstheme="minorHAnsi"/>
          <w:b/>
          <w:sz w:val="32"/>
          <w:szCs w:val="32"/>
          <w:u w:val="single"/>
        </w:rPr>
        <w:t>a</w:t>
      </w:r>
      <w:r w:rsidRPr="000F41D4">
        <w:rPr>
          <w:rFonts w:cstheme="minorHAnsi"/>
          <w:b/>
          <w:sz w:val="32"/>
          <w:szCs w:val="32"/>
          <w:u w:val="single"/>
        </w:rPr>
        <w:t xml:space="preserve"> phrase </w:t>
      </w:r>
      <w:r w:rsidR="00607DB3" w:rsidRPr="000F41D4">
        <w:rPr>
          <w:rFonts w:cstheme="minorHAnsi"/>
          <w:b/>
          <w:sz w:val="32"/>
          <w:szCs w:val="32"/>
          <w:u w:val="single"/>
        </w:rPr>
        <w:t xml:space="preserve">et </w:t>
      </w:r>
      <w:r w:rsidR="00607DB3" w:rsidRPr="000F41D4">
        <w:rPr>
          <w:rFonts w:cstheme="minorHAnsi"/>
          <w:b/>
          <w:noProof/>
          <w:sz w:val="32"/>
          <w:szCs w:val="32"/>
          <w:u w:val="single"/>
        </w:rPr>
        <w:drawing>
          <wp:inline distT="0" distB="0" distL="0" distR="0" wp14:anchorId="5BFE422A" wp14:editId="42A24FB8">
            <wp:extent cx="428625" cy="420370"/>
            <wp:effectExtent l="0" t="0" r="952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DB3" w:rsidRPr="000F41D4">
        <w:rPr>
          <w:rFonts w:cstheme="minorHAnsi"/>
          <w:b/>
          <w:sz w:val="32"/>
          <w:szCs w:val="32"/>
          <w:u w:val="single"/>
        </w:rPr>
        <w:t xml:space="preserve"> la phrase</w:t>
      </w:r>
      <w:r w:rsidR="00607DB3">
        <w:rPr>
          <w:rFonts w:cstheme="minorHAnsi"/>
          <w:sz w:val="32"/>
          <w:szCs w:val="32"/>
        </w:rPr>
        <w:t> :</w:t>
      </w:r>
      <w:r w:rsidR="000F41D4">
        <w:rPr>
          <w:rFonts w:cstheme="minorHAnsi"/>
          <w:sz w:val="32"/>
          <w:szCs w:val="32"/>
        </w:rPr>
        <w:t xml:space="preserve">                           /</w:t>
      </w:r>
      <w:r w:rsidR="00DB2C29">
        <w:rPr>
          <w:rFonts w:cstheme="minorHAnsi"/>
          <w:sz w:val="32"/>
          <w:szCs w:val="32"/>
        </w:rPr>
        <w:t>3</w:t>
      </w:r>
    </w:p>
    <w:p w14:paraId="4AACA87F" w14:textId="77777777" w:rsidR="00164ECF" w:rsidRDefault="00164ECF" w:rsidP="00333D21">
      <w:pPr>
        <w:spacing w:after="0"/>
        <w:jc w:val="both"/>
        <w:rPr>
          <w:rFonts w:cstheme="minorHAnsi"/>
          <w:sz w:val="32"/>
          <w:szCs w:val="32"/>
        </w:rPr>
      </w:pPr>
    </w:p>
    <w:p w14:paraId="6B470214" w14:textId="3BEC0D84" w:rsidR="007A5F88" w:rsidRDefault="00077E4F" w:rsidP="008061FF">
      <w:pPr>
        <w:spacing w:after="0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DansParisilyabeaucoupdeponts</w:t>
      </w:r>
      <w:proofErr w:type="spellEnd"/>
      <w:r w:rsidR="00BB0227" w:rsidRPr="00AA1A78">
        <w:rPr>
          <w:rFonts w:cstheme="minorHAnsi"/>
          <w:sz w:val="40"/>
          <w:szCs w:val="40"/>
        </w:rPr>
        <w:t>.</w:t>
      </w:r>
    </w:p>
    <w:p w14:paraId="69CF4A88" w14:textId="77777777" w:rsidR="00DF1A91" w:rsidRPr="00AA1A78" w:rsidRDefault="00DF1A91" w:rsidP="008061FF">
      <w:pPr>
        <w:spacing w:after="0"/>
        <w:rPr>
          <w:rFonts w:cstheme="minorHAnsi"/>
          <w:sz w:val="40"/>
          <w:szCs w:val="40"/>
        </w:rPr>
      </w:pPr>
    </w:p>
    <w:p w14:paraId="5EFDCAF3" w14:textId="4403B98D" w:rsidR="008F2B7A" w:rsidRDefault="007A5F88" w:rsidP="007A5F88">
      <w:pPr>
        <w:spacing w:after="0"/>
        <w:rPr>
          <w:rFonts w:cstheme="minorHAnsi"/>
          <w:sz w:val="40"/>
          <w:szCs w:val="40"/>
        </w:rPr>
      </w:pPr>
      <w:r w:rsidRPr="00AA1A78">
        <w:rPr>
          <w:rFonts w:cstheme="minorHAnsi"/>
          <w:sz w:val="40"/>
          <w:szCs w:val="40"/>
        </w:rPr>
        <w:t>……………………………………………………………………………………</w:t>
      </w:r>
      <w:r w:rsidR="00AA1A78">
        <w:rPr>
          <w:rFonts w:cstheme="minorHAnsi"/>
          <w:sz w:val="40"/>
          <w:szCs w:val="40"/>
        </w:rPr>
        <w:t>..</w:t>
      </w:r>
    </w:p>
    <w:p w14:paraId="24B72989" w14:textId="506B2B7B" w:rsidR="00AA1A78" w:rsidRDefault="00690D1F" w:rsidP="00AA1A78">
      <w:pPr>
        <w:spacing w:after="0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Rachelarendezvousavecsacousine</w:t>
      </w:r>
      <w:proofErr w:type="spellEnd"/>
      <w:r w:rsidR="00AA1A78" w:rsidRPr="00AA1A78">
        <w:rPr>
          <w:rFonts w:cstheme="minorHAnsi"/>
          <w:sz w:val="40"/>
          <w:szCs w:val="40"/>
        </w:rPr>
        <w:t>.</w:t>
      </w:r>
    </w:p>
    <w:p w14:paraId="3A6FF2FD" w14:textId="77777777" w:rsidR="00DF1A91" w:rsidRPr="00AA1A78" w:rsidRDefault="00DF1A91" w:rsidP="00AA1A78">
      <w:pPr>
        <w:spacing w:after="0"/>
        <w:rPr>
          <w:rFonts w:cstheme="minorHAnsi"/>
          <w:sz w:val="40"/>
          <w:szCs w:val="40"/>
        </w:rPr>
      </w:pPr>
    </w:p>
    <w:p w14:paraId="21C145DD" w14:textId="73C99D90" w:rsidR="00AA1A78" w:rsidRDefault="00AA1A78" w:rsidP="00AA1A78">
      <w:pPr>
        <w:spacing w:after="0"/>
        <w:rPr>
          <w:rFonts w:cstheme="minorHAnsi"/>
          <w:sz w:val="40"/>
          <w:szCs w:val="40"/>
        </w:rPr>
      </w:pPr>
      <w:r w:rsidRPr="00AA1A78">
        <w:rPr>
          <w:rFonts w:cstheme="minorHAnsi"/>
          <w:sz w:val="40"/>
          <w:szCs w:val="40"/>
        </w:rPr>
        <w:t>……………………………………………………………………………………</w:t>
      </w:r>
      <w:r>
        <w:rPr>
          <w:rFonts w:cstheme="minorHAnsi"/>
          <w:sz w:val="40"/>
          <w:szCs w:val="40"/>
        </w:rPr>
        <w:t>..</w:t>
      </w:r>
    </w:p>
    <w:p w14:paraId="18AE8C5C" w14:textId="7B4B6063" w:rsidR="00DF1A91" w:rsidRDefault="00DF1A91" w:rsidP="00AA1A78">
      <w:pPr>
        <w:spacing w:after="0"/>
        <w:rPr>
          <w:rFonts w:cstheme="minorHAnsi"/>
          <w:sz w:val="40"/>
          <w:szCs w:val="40"/>
        </w:rPr>
      </w:pPr>
    </w:p>
    <w:p w14:paraId="15BDB44C" w14:textId="1E826790" w:rsidR="00DF1A91" w:rsidRPr="004E7A73" w:rsidRDefault="00DF1A91" w:rsidP="00AA1A78">
      <w:pPr>
        <w:spacing w:after="0"/>
        <w:rPr>
          <w:rFonts w:cstheme="minorHAnsi"/>
          <w:sz w:val="32"/>
          <w:szCs w:val="32"/>
        </w:rPr>
      </w:pPr>
      <w:r w:rsidRPr="004E7A73">
        <w:rPr>
          <w:rFonts w:cstheme="minorHAnsi"/>
          <w:b/>
          <w:sz w:val="32"/>
          <w:szCs w:val="32"/>
          <w:u w:val="single"/>
        </w:rPr>
        <w:lastRenderedPageBreak/>
        <w:t>Complète le texte avec les mots de la liste</w:t>
      </w:r>
      <w:r w:rsidRPr="004E7A73">
        <w:rPr>
          <w:rFonts w:cstheme="minorHAnsi"/>
          <w:sz w:val="32"/>
          <w:szCs w:val="32"/>
        </w:rPr>
        <w:t> :</w:t>
      </w:r>
      <w:r w:rsidR="004E7A73" w:rsidRPr="004E7A73">
        <w:rPr>
          <w:rFonts w:cstheme="minorHAnsi"/>
          <w:sz w:val="32"/>
          <w:szCs w:val="32"/>
        </w:rPr>
        <w:t xml:space="preserve">              </w:t>
      </w:r>
      <w:r w:rsidR="004E7A73">
        <w:rPr>
          <w:rFonts w:cstheme="minorHAnsi"/>
          <w:sz w:val="32"/>
          <w:szCs w:val="32"/>
        </w:rPr>
        <w:t xml:space="preserve">                       </w:t>
      </w:r>
      <w:r w:rsidR="004E7A73" w:rsidRPr="004E7A73">
        <w:rPr>
          <w:rFonts w:cstheme="minorHAnsi"/>
          <w:sz w:val="32"/>
          <w:szCs w:val="32"/>
        </w:rPr>
        <w:t xml:space="preserve"> /10</w:t>
      </w:r>
    </w:p>
    <w:p w14:paraId="6F483D33" w14:textId="77777777" w:rsidR="00DF1A91" w:rsidRDefault="00DF1A91" w:rsidP="00AA1A78">
      <w:pPr>
        <w:spacing w:after="0"/>
        <w:rPr>
          <w:rFonts w:cstheme="minorHAnsi"/>
          <w:sz w:val="40"/>
          <w:szCs w:val="40"/>
        </w:rPr>
      </w:pPr>
    </w:p>
    <w:p w14:paraId="4B76E625" w14:textId="6AC0795C" w:rsidR="00DF1A91" w:rsidRDefault="00DF1A91" w:rsidP="00DF1A91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1BFDDA33" wp14:editId="3C217634">
            <wp:extent cx="3779465" cy="2947916"/>
            <wp:effectExtent l="19050" t="19050" r="12065" b="2413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ngogh-chambre-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942" cy="29529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40"/>
      </w:tblGrid>
      <w:tr w:rsidR="008E02A9" w14:paraId="32118F4D" w14:textId="77777777" w:rsidTr="00350861">
        <w:trPr>
          <w:jc w:val="center"/>
        </w:trPr>
        <w:tc>
          <w:tcPr>
            <w:tcW w:w="6940" w:type="dxa"/>
          </w:tcPr>
          <w:p w14:paraId="2DEB2C5C" w14:textId="121E50DC" w:rsidR="008E02A9" w:rsidRPr="00350861" w:rsidRDefault="004E7A73" w:rsidP="00DF1A91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gramStart"/>
            <w:r w:rsidRPr="00350861">
              <w:rPr>
                <w:sz w:val="36"/>
                <w:szCs w:val="36"/>
              </w:rPr>
              <w:t>d</w:t>
            </w:r>
            <w:r w:rsidRPr="00350861">
              <w:rPr>
                <w:sz w:val="36"/>
                <w:szCs w:val="36"/>
              </w:rPr>
              <w:t>evant</w:t>
            </w:r>
            <w:proofErr w:type="gramEnd"/>
            <w:r w:rsidRPr="00350861">
              <w:rPr>
                <w:sz w:val="36"/>
                <w:szCs w:val="36"/>
              </w:rPr>
              <w:t xml:space="preserve"> – </w:t>
            </w:r>
            <w:r w:rsidRPr="00350861">
              <w:rPr>
                <w:sz w:val="36"/>
                <w:szCs w:val="36"/>
              </w:rPr>
              <w:t>sur</w:t>
            </w:r>
            <w:r w:rsidRPr="00350861">
              <w:rPr>
                <w:sz w:val="36"/>
                <w:szCs w:val="36"/>
              </w:rPr>
              <w:t xml:space="preserve"> – </w:t>
            </w:r>
            <w:r w:rsidRPr="00350861">
              <w:rPr>
                <w:sz w:val="36"/>
                <w:szCs w:val="36"/>
              </w:rPr>
              <w:t>derrière</w:t>
            </w:r>
            <w:r w:rsidRPr="00350861">
              <w:rPr>
                <w:sz w:val="36"/>
                <w:szCs w:val="36"/>
              </w:rPr>
              <w:t xml:space="preserve"> </w:t>
            </w:r>
            <w:r w:rsidR="00612A66" w:rsidRPr="00350861">
              <w:rPr>
                <w:sz w:val="36"/>
                <w:szCs w:val="36"/>
              </w:rPr>
              <w:t>–</w:t>
            </w:r>
            <w:r w:rsidRPr="00350861">
              <w:rPr>
                <w:sz w:val="36"/>
                <w:szCs w:val="36"/>
              </w:rPr>
              <w:t xml:space="preserve"> </w:t>
            </w:r>
            <w:r w:rsidR="00612A66" w:rsidRPr="00350861">
              <w:rPr>
                <w:sz w:val="36"/>
                <w:szCs w:val="36"/>
              </w:rPr>
              <w:t>s</w:t>
            </w:r>
            <w:r w:rsidR="00612A66" w:rsidRPr="00350861">
              <w:rPr>
                <w:sz w:val="36"/>
                <w:szCs w:val="36"/>
              </w:rPr>
              <w:t>ur</w:t>
            </w:r>
            <w:r w:rsidR="00612A66" w:rsidRPr="00350861">
              <w:rPr>
                <w:sz w:val="36"/>
                <w:szCs w:val="36"/>
              </w:rPr>
              <w:t xml:space="preserve"> - à</w:t>
            </w:r>
            <w:r w:rsidR="00612A66" w:rsidRPr="00350861">
              <w:rPr>
                <w:sz w:val="36"/>
                <w:szCs w:val="36"/>
              </w:rPr>
              <w:t xml:space="preserve"> gauche</w:t>
            </w:r>
            <w:r w:rsidR="00612A66" w:rsidRPr="00350861">
              <w:rPr>
                <w:sz w:val="36"/>
                <w:szCs w:val="36"/>
              </w:rPr>
              <w:t xml:space="preserve"> – s</w:t>
            </w:r>
            <w:r w:rsidR="00612A66" w:rsidRPr="00350861">
              <w:rPr>
                <w:sz w:val="36"/>
                <w:szCs w:val="36"/>
              </w:rPr>
              <w:t>ur</w:t>
            </w:r>
            <w:r w:rsidR="00612A66" w:rsidRPr="00350861">
              <w:rPr>
                <w:sz w:val="36"/>
                <w:szCs w:val="36"/>
              </w:rPr>
              <w:t xml:space="preserve"> - </w:t>
            </w:r>
            <w:r w:rsidR="00612A66" w:rsidRPr="00350861">
              <w:rPr>
                <w:sz w:val="36"/>
                <w:szCs w:val="36"/>
              </w:rPr>
              <w:t>à côté</w:t>
            </w:r>
            <w:r w:rsidR="00612A66" w:rsidRPr="00350861">
              <w:rPr>
                <w:sz w:val="36"/>
                <w:szCs w:val="36"/>
              </w:rPr>
              <w:t xml:space="preserve"> </w:t>
            </w:r>
            <w:r w:rsidR="005110E4" w:rsidRPr="00350861">
              <w:rPr>
                <w:sz w:val="36"/>
                <w:szCs w:val="36"/>
              </w:rPr>
              <w:t>–</w:t>
            </w:r>
            <w:r w:rsidR="00612A66" w:rsidRPr="00350861">
              <w:rPr>
                <w:sz w:val="36"/>
                <w:szCs w:val="36"/>
              </w:rPr>
              <w:t xml:space="preserve"> </w:t>
            </w:r>
            <w:r w:rsidR="005110E4" w:rsidRPr="00350861">
              <w:rPr>
                <w:sz w:val="36"/>
                <w:szCs w:val="36"/>
              </w:rPr>
              <w:t>sous</w:t>
            </w:r>
            <w:r w:rsidR="005110E4" w:rsidRPr="00350861">
              <w:rPr>
                <w:sz w:val="36"/>
                <w:szCs w:val="36"/>
              </w:rPr>
              <w:t xml:space="preserve"> </w:t>
            </w:r>
            <w:r w:rsidR="00350861" w:rsidRPr="00350861">
              <w:rPr>
                <w:sz w:val="36"/>
                <w:szCs w:val="36"/>
              </w:rPr>
              <w:t>–</w:t>
            </w:r>
            <w:r w:rsidR="005110E4" w:rsidRPr="00350861">
              <w:rPr>
                <w:sz w:val="36"/>
                <w:szCs w:val="36"/>
              </w:rPr>
              <w:t xml:space="preserve"> </w:t>
            </w:r>
            <w:r w:rsidR="00350861" w:rsidRPr="00350861">
              <w:rPr>
                <w:sz w:val="36"/>
                <w:szCs w:val="36"/>
              </w:rPr>
              <w:t>d</w:t>
            </w:r>
            <w:r w:rsidR="00350861" w:rsidRPr="00350861">
              <w:rPr>
                <w:sz w:val="36"/>
                <w:szCs w:val="36"/>
              </w:rPr>
              <w:t>ans</w:t>
            </w:r>
            <w:r w:rsidR="00350861" w:rsidRPr="00350861">
              <w:rPr>
                <w:sz w:val="36"/>
                <w:szCs w:val="36"/>
              </w:rPr>
              <w:t xml:space="preserve"> – </w:t>
            </w:r>
            <w:r w:rsidR="00350861" w:rsidRPr="00350861">
              <w:rPr>
                <w:sz w:val="36"/>
                <w:szCs w:val="36"/>
              </w:rPr>
              <w:t>devant</w:t>
            </w:r>
            <w:r w:rsidR="00350861" w:rsidRPr="00350861">
              <w:rPr>
                <w:sz w:val="36"/>
                <w:szCs w:val="36"/>
              </w:rPr>
              <w:t xml:space="preserve"> - </w:t>
            </w:r>
          </w:p>
        </w:tc>
      </w:tr>
    </w:tbl>
    <w:p w14:paraId="74FCC1C5" w14:textId="66B35A8E" w:rsidR="008E02A9" w:rsidRDefault="008E02A9" w:rsidP="00DF1A91">
      <w:pPr>
        <w:spacing w:after="0"/>
        <w:jc w:val="center"/>
        <w:rPr>
          <w:rFonts w:cstheme="minorHAnsi"/>
          <w:sz w:val="40"/>
          <w:szCs w:val="40"/>
        </w:rPr>
      </w:pPr>
    </w:p>
    <w:p w14:paraId="0C90089F" w14:textId="6511F06E" w:rsidR="009B1B28" w:rsidRDefault="004E7A73" w:rsidP="009B1B28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…………………….. la maison, i</w:t>
      </w:r>
      <w:r w:rsidR="009B1B28">
        <w:rPr>
          <w:sz w:val="32"/>
          <w:szCs w:val="32"/>
        </w:rPr>
        <w:t>l y a une chambre bleue.</w:t>
      </w:r>
    </w:p>
    <w:p w14:paraId="0CA77FBA" w14:textId="7BFEB78E" w:rsidR="009B1B28" w:rsidRDefault="009B1B28" w:rsidP="009B1B28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table en bois est </w:t>
      </w:r>
      <w:r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 xml:space="preserve"> la fenêtre verte.</w:t>
      </w:r>
    </w:p>
    <w:p w14:paraId="4320BFAE" w14:textId="002F43FE" w:rsidR="009B1B28" w:rsidRDefault="009B1B28" w:rsidP="009B1B28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verre est </w:t>
      </w:r>
      <w:r>
        <w:rPr>
          <w:sz w:val="32"/>
          <w:szCs w:val="32"/>
        </w:rPr>
        <w:t>……………………………</w:t>
      </w:r>
      <w:r>
        <w:rPr>
          <w:sz w:val="32"/>
          <w:szCs w:val="32"/>
        </w:rPr>
        <w:t xml:space="preserve"> la table.</w:t>
      </w:r>
    </w:p>
    <w:p w14:paraId="183CC9A9" w14:textId="0A269756" w:rsidR="009B1B28" w:rsidRDefault="009B1B28" w:rsidP="009B1B28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…………………………………….</w:t>
      </w:r>
      <w:r>
        <w:rPr>
          <w:sz w:val="32"/>
          <w:szCs w:val="32"/>
        </w:rPr>
        <w:t xml:space="preserve"> la fenêtre, il y a une table.</w:t>
      </w:r>
    </w:p>
    <w:p w14:paraId="73F8BB7D" w14:textId="2695A4E3" w:rsidR="009B1B28" w:rsidRDefault="009B1B28" w:rsidP="009B1B28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veste bleue est </w:t>
      </w:r>
      <w:r>
        <w:rPr>
          <w:sz w:val="32"/>
          <w:szCs w:val="32"/>
        </w:rPr>
        <w:t>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le lit en bois.</w:t>
      </w:r>
    </w:p>
    <w:p w14:paraId="283DAD50" w14:textId="270C4DD6" w:rsidR="009B1B28" w:rsidRDefault="005110E4" w:rsidP="009B1B28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>e drap blanc</w:t>
      </w:r>
      <w:r>
        <w:rPr>
          <w:sz w:val="32"/>
          <w:szCs w:val="32"/>
        </w:rPr>
        <w:t xml:space="preserve"> </w:t>
      </w:r>
      <w:r w:rsidR="009B1B28">
        <w:rPr>
          <w:sz w:val="32"/>
          <w:szCs w:val="32"/>
        </w:rPr>
        <w:t xml:space="preserve">est </w:t>
      </w:r>
      <w:r w:rsidR="009B1B28">
        <w:rPr>
          <w:sz w:val="32"/>
          <w:szCs w:val="32"/>
        </w:rPr>
        <w:t>………………………………….</w:t>
      </w:r>
      <w:r>
        <w:rPr>
          <w:sz w:val="32"/>
          <w:szCs w:val="32"/>
        </w:rPr>
        <w:t xml:space="preserve"> l</w:t>
      </w:r>
      <w:r>
        <w:rPr>
          <w:sz w:val="32"/>
          <w:szCs w:val="32"/>
        </w:rPr>
        <w:t>a couverture rouge</w:t>
      </w:r>
      <w:r w:rsidR="009B1B28">
        <w:rPr>
          <w:sz w:val="32"/>
          <w:szCs w:val="32"/>
        </w:rPr>
        <w:t>.</w:t>
      </w:r>
    </w:p>
    <w:p w14:paraId="612E9620" w14:textId="12F38001" w:rsidR="009B1B28" w:rsidRDefault="009B1B28" w:rsidP="00C01EEE">
      <w:pPr>
        <w:spacing w:before="240" w:after="0"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miroir est </w:t>
      </w:r>
      <w:r w:rsidR="00E16B4F">
        <w:rPr>
          <w:sz w:val="32"/>
          <w:szCs w:val="32"/>
        </w:rPr>
        <w:t>……………………………….</w:t>
      </w:r>
      <w:r>
        <w:rPr>
          <w:sz w:val="32"/>
          <w:szCs w:val="32"/>
        </w:rPr>
        <w:t xml:space="preserve"> de la fenêtre.</w:t>
      </w:r>
    </w:p>
    <w:p w14:paraId="7F09CA9C" w14:textId="138B39ED" w:rsidR="00C01EEE" w:rsidRDefault="00C01EEE" w:rsidP="00C01EE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</w:t>
      </w:r>
      <w:r>
        <w:rPr>
          <w:sz w:val="32"/>
          <w:szCs w:val="32"/>
        </w:rPr>
        <w:t xml:space="preserve"> la table, il y a peut-être un gâteau.</w:t>
      </w:r>
    </w:p>
    <w:p w14:paraId="35AEB0E4" w14:textId="7F55979D" w:rsidR="00C01EEE" w:rsidRDefault="004E7A73" w:rsidP="00C01EE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</w:t>
      </w:r>
      <w:r w:rsidR="00C01EEE">
        <w:rPr>
          <w:sz w:val="32"/>
          <w:szCs w:val="32"/>
        </w:rPr>
        <w:t xml:space="preserve"> la table, il y a aussi une carafe d’eau.</w:t>
      </w:r>
    </w:p>
    <w:p w14:paraId="38BD78D0" w14:textId="6E777319" w:rsidR="0023424A" w:rsidRPr="00350861" w:rsidRDefault="004E7A73" w:rsidP="0035086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</w:t>
      </w:r>
      <w:r w:rsidR="00C01EEE">
        <w:rPr>
          <w:sz w:val="32"/>
          <w:szCs w:val="32"/>
        </w:rPr>
        <w:t>, il y a une serviette accrochée au mur.</w:t>
      </w:r>
    </w:p>
    <w:sectPr w:rsidR="0023424A" w:rsidRPr="003508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60297" w14:textId="77777777" w:rsidR="00CB0B48" w:rsidRDefault="00CB0B48" w:rsidP="00D05CB9">
      <w:pPr>
        <w:spacing w:after="0" w:line="240" w:lineRule="auto"/>
      </w:pPr>
      <w:r>
        <w:separator/>
      </w:r>
    </w:p>
  </w:endnote>
  <w:endnote w:type="continuationSeparator" w:id="0">
    <w:p w14:paraId="1FBD2D4E" w14:textId="77777777" w:rsidR="00CB0B48" w:rsidRDefault="00CB0B48" w:rsidP="00D0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Seyes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005210"/>
      <w:docPartObj>
        <w:docPartGallery w:val="Page Numbers (Bottom of Page)"/>
        <w:docPartUnique/>
      </w:docPartObj>
    </w:sdtPr>
    <w:sdtContent>
      <w:p w14:paraId="649F95A0" w14:textId="6CEF30DD" w:rsidR="00D05CB9" w:rsidRDefault="00D05C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3173F" w14:textId="77777777" w:rsidR="00D05CB9" w:rsidRDefault="00D05C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152B" w14:textId="77777777" w:rsidR="00CB0B48" w:rsidRDefault="00CB0B48" w:rsidP="00D05CB9">
      <w:pPr>
        <w:spacing w:after="0" w:line="240" w:lineRule="auto"/>
      </w:pPr>
      <w:r>
        <w:separator/>
      </w:r>
    </w:p>
  </w:footnote>
  <w:footnote w:type="continuationSeparator" w:id="0">
    <w:p w14:paraId="6E5CFD25" w14:textId="77777777" w:rsidR="00CB0B48" w:rsidRDefault="00CB0B48" w:rsidP="00D0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34F44"/>
    <w:multiLevelType w:val="hybridMultilevel"/>
    <w:tmpl w:val="5B0090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270FA"/>
    <w:multiLevelType w:val="hybridMultilevel"/>
    <w:tmpl w:val="9D5AF1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E4"/>
    <w:multiLevelType w:val="hybridMultilevel"/>
    <w:tmpl w:val="DBB08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81"/>
    <w:rsid w:val="000015F4"/>
    <w:rsid w:val="0000765F"/>
    <w:rsid w:val="000201F6"/>
    <w:rsid w:val="00020FE0"/>
    <w:rsid w:val="00054946"/>
    <w:rsid w:val="0007187D"/>
    <w:rsid w:val="0007688B"/>
    <w:rsid w:val="00077DF6"/>
    <w:rsid w:val="00077E4F"/>
    <w:rsid w:val="00081E09"/>
    <w:rsid w:val="000911CA"/>
    <w:rsid w:val="000A637A"/>
    <w:rsid w:val="000A63FB"/>
    <w:rsid w:val="000C4D8D"/>
    <w:rsid w:val="000D3B87"/>
    <w:rsid w:val="000E41C9"/>
    <w:rsid w:val="000F37AD"/>
    <w:rsid w:val="000F41D4"/>
    <w:rsid w:val="00105AC8"/>
    <w:rsid w:val="0010610B"/>
    <w:rsid w:val="00122758"/>
    <w:rsid w:val="00124B72"/>
    <w:rsid w:val="001272D4"/>
    <w:rsid w:val="001305D0"/>
    <w:rsid w:val="00130D90"/>
    <w:rsid w:val="00150C47"/>
    <w:rsid w:val="00156D81"/>
    <w:rsid w:val="00164ECF"/>
    <w:rsid w:val="00165831"/>
    <w:rsid w:val="00167889"/>
    <w:rsid w:val="00180A55"/>
    <w:rsid w:val="001867C8"/>
    <w:rsid w:val="001A262D"/>
    <w:rsid w:val="001A7D0D"/>
    <w:rsid w:val="001E2BE7"/>
    <w:rsid w:val="001F3626"/>
    <w:rsid w:val="001F6D30"/>
    <w:rsid w:val="001F76F3"/>
    <w:rsid w:val="0020083A"/>
    <w:rsid w:val="00201CF8"/>
    <w:rsid w:val="002250AA"/>
    <w:rsid w:val="00227751"/>
    <w:rsid w:val="0023424A"/>
    <w:rsid w:val="002407E9"/>
    <w:rsid w:val="00261458"/>
    <w:rsid w:val="00272C15"/>
    <w:rsid w:val="002C5CEC"/>
    <w:rsid w:val="002C707C"/>
    <w:rsid w:val="002C70BF"/>
    <w:rsid w:val="002E45E2"/>
    <w:rsid w:val="002E7A2A"/>
    <w:rsid w:val="00333D21"/>
    <w:rsid w:val="00344A88"/>
    <w:rsid w:val="00345ADE"/>
    <w:rsid w:val="00350861"/>
    <w:rsid w:val="00357546"/>
    <w:rsid w:val="0036610D"/>
    <w:rsid w:val="0037628E"/>
    <w:rsid w:val="003822E4"/>
    <w:rsid w:val="003845B0"/>
    <w:rsid w:val="00390597"/>
    <w:rsid w:val="003C03D7"/>
    <w:rsid w:val="003D2207"/>
    <w:rsid w:val="003D7B2D"/>
    <w:rsid w:val="003E4BF6"/>
    <w:rsid w:val="0041544C"/>
    <w:rsid w:val="004157B3"/>
    <w:rsid w:val="00442D91"/>
    <w:rsid w:val="00474D84"/>
    <w:rsid w:val="00484B03"/>
    <w:rsid w:val="004A262D"/>
    <w:rsid w:val="004A3436"/>
    <w:rsid w:val="004C7CC4"/>
    <w:rsid w:val="004C7FD6"/>
    <w:rsid w:val="004D6ADF"/>
    <w:rsid w:val="004E7A73"/>
    <w:rsid w:val="00500D76"/>
    <w:rsid w:val="00501964"/>
    <w:rsid w:val="005073C1"/>
    <w:rsid w:val="005110E4"/>
    <w:rsid w:val="00514055"/>
    <w:rsid w:val="0054475F"/>
    <w:rsid w:val="00566902"/>
    <w:rsid w:val="00575743"/>
    <w:rsid w:val="005758B0"/>
    <w:rsid w:val="005920C3"/>
    <w:rsid w:val="005921A5"/>
    <w:rsid w:val="005937A4"/>
    <w:rsid w:val="005C355C"/>
    <w:rsid w:val="005C40D2"/>
    <w:rsid w:val="005F155F"/>
    <w:rsid w:val="00607DB3"/>
    <w:rsid w:val="00612A66"/>
    <w:rsid w:val="0062757C"/>
    <w:rsid w:val="00633FB6"/>
    <w:rsid w:val="006654E3"/>
    <w:rsid w:val="00690D1F"/>
    <w:rsid w:val="00692D3A"/>
    <w:rsid w:val="006A4A57"/>
    <w:rsid w:val="006D5252"/>
    <w:rsid w:val="006E6391"/>
    <w:rsid w:val="007106C3"/>
    <w:rsid w:val="0071343A"/>
    <w:rsid w:val="00733CC1"/>
    <w:rsid w:val="0074003B"/>
    <w:rsid w:val="00745D6A"/>
    <w:rsid w:val="00752E3C"/>
    <w:rsid w:val="00773936"/>
    <w:rsid w:val="00774338"/>
    <w:rsid w:val="007876D3"/>
    <w:rsid w:val="00790D62"/>
    <w:rsid w:val="007917F8"/>
    <w:rsid w:val="00792530"/>
    <w:rsid w:val="007A5165"/>
    <w:rsid w:val="007A5F88"/>
    <w:rsid w:val="007B5D64"/>
    <w:rsid w:val="007C37AE"/>
    <w:rsid w:val="007C6092"/>
    <w:rsid w:val="007C61EF"/>
    <w:rsid w:val="007D3F00"/>
    <w:rsid w:val="007D6AF1"/>
    <w:rsid w:val="007E5335"/>
    <w:rsid w:val="008012DF"/>
    <w:rsid w:val="008061FF"/>
    <w:rsid w:val="00813D30"/>
    <w:rsid w:val="00830D23"/>
    <w:rsid w:val="00853CB7"/>
    <w:rsid w:val="00864EFC"/>
    <w:rsid w:val="0086660E"/>
    <w:rsid w:val="008764F4"/>
    <w:rsid w:val="008859C5"/>
    <w:rsid w:val="008B5CF9"/>
    <w:rsid w:val="008E02A9"/>
    <w:rsid w:val="008E36FE"/>
    <w:rsid w:val="008F2346"/>
    <w:rsid w:val="008F2B7A"/>
    <w:rsid w:val="009047F4"/>
    <w:rsid w:val="00910B82"/>
    <w:rsid w:val="00913E5B"/>
    <w:rsid w:val="00921204"/>
    <w:rsid w:val="00924990"/>
    <w:rsid w:val="00965E1C"/>
    <w:rsid w:val="00965E94"/>
    <w:rsid w:val="00970161"/>
    <w:rsid w:val="00975D83"/>
    <w:rsid w:val="00980D77"/>
    <w:rsid w:val="009B1B28"/>
    <w:rsid w:val="009C1B68"/>
    <w:rsid w:val="009D4AE8"/>
    <w:rsid w:val="009F01B7"/>
    <w:rsid w:val="009F215A"/>
    <w:rsid w:val="009F358F"/>
    <w:rsid w:val="00A04D08"/>
    <w:rsid w:val="00A21992"/>
    <w:rsid w:val="00A26778"/>
    <w:rsid w:val="00A37E1C"/>
    <w:rsid w:val="00A406A6"/>
    <w:rsid w:val="00A4353B"/>
    <w:rsid w:val="00A70750"/>
    <w:rsid w:val="00A76888"/>
    <w:rsid w:val="00A94340"/>
    <w:rsid w:val="00A94EC2"/>
    <w:rsid w:val="00AA1A78"/>
    <w:rsid w:val="00AF25C5"/>
    <w:rsid w:val="00AF268B"/>
    <w:rsid w:val="00B01DA2"/>
    <w:rsid w:val="00B02153"/>
    <w:rsid w:val="00B2789D"/>
    <w:rsid w:val="00B36A7B"/>
    <w:rsid w:val="00B452A8"/>
    <w:rsid w:val="00B74550"/>
    <w:rsid w:val="00BB0227"/>
    <w:rsid w:val="00BE5E26"/>
    <w:rsid w:val="00BF3E7E"/>
    <w:rsid w:val="00C01EEE"/>
    <w:rsid w:val="00C01F24"/>
    <w:rsid w:val="00C06284"/>
    <w:rsid w:val="00C556DD"/>
    <w:rsid w:val="00C656D3"/>
    <w:rsid w:val="00C918CD"/>
    <w:rsid w:val="00CB0B48"/>
    <w:rsid w:val="00CB1B96"/>
    <w:rsid w:val="00CB5B74"/>
    <w:rsid w:val="00CF654D"/>
    <w:rsid w:val="00D05CB9"/>
    <w:rsid w:val="00D14C38"/>
    <w:rsid w:val="00D34926"/>
    <w:rsid w:val="00D3625A"/>
    <w:rsid w:val="00D5297B"/>
    <w:rsid w:val="00D63626"/>
    <w:rsid w:val="00D63F93"/>
    <w:rsid w:val="00D756BA"/>
    <w:rsid w:val="00D86996"/>
    <w:rsid w:val="00D92767"/>
    <w:rsid w:val="00DB2C29"/>
    <w:rsid w:val="00DC7CFE"/>
    <w:rsid w:val="00DE0DDB"/>
    <w:rsid w:val="00DF1A91"/>
    <w:rsid w:val="00DF59B7"/>
    <w:rsid w:val="00E02B69"/>
    <w:rsid w:val="00E04C37"/>
    <w:rsid w:val="00E06892"/>
    <w:rsid w:val="00E16B4F"/>
    <w:rsid w:val="00E34182"/>
    <w:rsid w:val="00E5068A"/>
    <w:rsid w:val="00E6457E"/>
    <w:rsid w:val="00E66D47"/>
    <w:rsid w:val="00E77067"/>
    <w:rsid w:val="00E839C8"/>
    <w:rsid w:val="00E93390"/>
    <w:rsid w:val="00EA23AB"/>
    <w:rsid w:val="00F13F26"/>
    <w:rsid w:val="00F14DB1"/>
    <w:rsid w:val="00F37F81"/>
    <w:rsid w:val="00F62B28"/>
    <w:rsid w:val="00F6374E"/>
    <w:rsid w:val="00F752DC"/>
    <w:rsid w:val="00F92838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FE63"/>
  <w15:chartTrackingRefBased/>
  <w15:docId w15:val="{625A8F9F-78B9-4346-A71D-5807BDFF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5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F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6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CB9"/>
  </w:style>
  <w:style w:type="paragraph" w:styleId="Pieddepage">
    <w:name w:val="footer"/>
    <w:basedOn w:val="Normal"/>
    <w:link w:val="PieddepageCar"/>
    <w:uiPriority w:val="99"/>
    <w:unhideWhenUsed/>
    <w:rsid w:val="00D0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21</cp:revision>
  <cp:lastPrinted>2019-10-08T08:20:00Z</cp:lastPrinted>
  <dcterms:created xsi:type="dcterms:W3CDTF">2019-10-12T13:43:00Z</dcterms:created>
  <dcterms:modified xsi:type="dcterms:W3CDTF">2019-10-12T14:38:00Z</dcterms:modified>
</cp:coreProperties>
</file>